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3202" w14:textId="77777777" w:rsidR="0050420B" w:rsidRPr="0027235B" w:rsidRDefault="0050420B">
      <w:pPr>
        <w:rPr>
          <w:rFonts w:hint="default"/>
          <w:color w:val="auto"/>
        </w:rPr>
      </w:pPr>
    </w:p>
    <w:p w14:paraId="76BC62EC" w14:textId="77777777" w:rsidR="0050420B" w:rsidRPr="0027235B" w:rsidRDefault="0050420B">
      <w:pPr>
        <w:rPr>
          <w:rFonts w:hint="default"/>
          <w:color w:val="auto"/>
        </w:rPr>
      </w:pPr>
    </w:p>
    <w:p w14:paraId="342BDCAA" w14:textId="77777777" w:rsidR="0050420B" w:rsidRPr="0027235B" w:rsidRDefault="0050420B">
      <w:pPr>
        <w:rPr>
          <w:rFonts w:hint="default"/>
          <w:color w:val="auto"/>
        </w:rPr>
      </w:pPr>
    </w:p>
    <w:p w14:paraId="11BD3303" w14:textId="77777777" w:rsidR="0050420B" w:rsidRPr="0027235B" w:rsidRDefault="0050420B" w:rsidP="00A539B8">
      <w:pPr>
        <w:jc w:val="center"/>
        <w:rPr>
          <w:rFonts w:hint="default"/>
          <w:color w:val="auto"/>
        </w:rPr>
      </w:pPr>
      <w:r>
        <w:rPr>
          <w:noProof/>
        </w:rPr>
        <w:t>岐阜大学（柳戸）機械系第１実験棟電源増設工事</w:t>
      </w:r>
    </w:p>
    <w:p w14:paraId="225AB7FC" w14:textId="77777777" w:rsidR="0050420B" w:rsidRPr="0027235B" w:rsidRDefault="0050420B" w:rsidP="000238EC">
      <w:pPr>
        <w:rPr>
          <w:rFonts w:hint="default"/>
          <w:color w:val="auto"/>
        </w:rPr>
      </w:pPr>
    </w:p>
    <w:p w14:paraId="0D50F360" w14:textId="77777777" w:rsidR="0050420B" w:rsidRPr="0027235B" w:rsidRDefault="0050420B" w:rsidP="000238EC">
      <w:pPr>
        <w:rPr>
          <w:rFonts w:hint="default"/>
          <w:color w:val="auto"/>
        </w:rPr>
      </w:pPr>
    </w:p>
    <w:p w14:paraId="75955F85" w14:textId="77777777" w:rsidR="0050420B" w:rsidRPr="0027235B" w:rsidRDefault="0050420B" w:rsidP="000238EC">
      <w:pPr>
        <w:rPr>
          <w:rFonts w:hint="default"/>
          <w:color w:val="auto"/>
        </w:rPr>
      </w:pPr>
    </w:p>
    <w:p w14:paraId="7E7E739D" w14:textId="77777777" w:rsidR="0050420B" w:rsidRPr="0027235B" w:rsidRDefault="0050420B" w:rsidP="000238EC">
      <w:pPr>
        <w:jc w:val="center"/>
        <w:rPr>
          <w:rFonts w:hint="default"/>
          <w:color w:val="auto"/>
        </w:rPr>
      </w:pPr>
      <w:r w:rsidRPr="0027235B">
        <w:rPr>
          <w:color w:val="auto"/>
          <w:sz w:val="40"/>
        </w:rPr>
        <w:t>技　術　資　料</w:t>
      </w:r>
    </w:p>
    <w:p w14:paraId="54264971" w14:textId="77777777" w:rsidR="0050420B" w:rsidRPr="0027235B" w:rsidRDefault="0050420B" w:rsidP="000238EC">
      <w:pPr>
        <w:rPr>
          <w:rFonts w:hint="default"/>
          <w:color w:val="auto"/>
        </w:rPr>
      </w:pPr>
    </w:p>
    <w:p w14:paraId="5BDC542F" w14:textId="77777777" w:rsidR="0050420B" w:rsidRPr="0027235B" w:rsidRDefault="0050420B" w:rsidP="000238EC">
      <w:pPr>
        <w:rPr>
          <w:rFonts w:hint="default"/>
          <w:color w:val="auto"/>
        </w:rPr>
      </w:pPr>
    </w:p>
    <w:p w14:paraId="2E966AA3" w14:textId="77777777" w:rsidR="0050420B" w:rsidRPr="0027235B" w:rsidRDefault="0050420B" w:rsidP="000238EC">
      <w:pPr>
        <w:rPr>
          <w:rFonts w:hint="default"/>
          <w:color w:val="auto"/>
        </w:rPr>
      </w:pPr>
    </w:p>
    <w:p w14:paraId="5B85C7B4" w14:textId="77777777" w:rsidR="0050420B" w:rsidRPr="0027235B" w:rsidRDefault="0050420B" w:rsidP="000238EC">
      <w:pPr>
        <w:rPr>
          <w:rFonts w:hint="default"/>
          <w:color w:val="auto"/>
        </w:rPr>
      </w:pPr>
    </w:p>
    <w:p w14:paraId="364B3216" w14:textId="77777777" w:rsidR="0050420B" w:rsidRPr="0027235B" w:rsidRDefault="0050420B" w:rsidP="000238EC">
      <w:pPr>
        <w:rPr>
          <w:rFonts w:hint="default"/>
          <w:color w:val="auto"/>
        </w:rPr>
      </w:pPr>
    </w:p>
    <w:p w14:paraId="7DCD4CD5" w14:textId="77777777" w:rsidR="0050420B" w:rsidRPr="0027235B" w:rsidRDefault="0050420B" w:rsidP="000238EC">
      <w:pPr>
        <w:rPr>
          <w:rFonts w:hint="default"/>
          <w:color w:val="auto"/>
        </w:rPr>
      </w:pPr>
    </w:p>
    <w:p w14:paraId="48097539" w14:textId="77777777" w:rsidR="0050420B" w:rsidRPr="0027235B" w:rsidRDefault="0050420B" w:rsidP="000238EC">
      <w:pPr>
        <w:rPr>
          <w:rFonts w:hint="default"/>
          <w:color w:val="auto"/>
        </w:rPr>
      </w:pPr>
    </w:p>
    <w:p w14:paraId="2DE2F0A3" w14:textId="77777777" w:rsidR="0050420B" w:rsidRPr="0027235B" w:rsidRDefault="0050420B" w:rsidP="000238EC">
      <w:pPr>
        <w:rPr>
          <w:rFonts w:hint="default"/>
          <w:color w:val="auto"/>
        </w:rPr>
      </w:pPr>
    </w:p>
    <w:p w14:paraId="76366A63" w14:textId="77777777" w:rsidR="0050420B" w:rsidRPr="0027235B" w:rsidRDefault="0050420B" w:rsidP="000238EC">
      <w:pPr>
        <w:rPr>
          <w:rFonts w:hint="default"/>
          <w:color w:val="auto"/>
        </w:rPr>
      </w:pPr>
    </w:p>
    <w:p w14:paraId="209C5B9E" w14:textId="77777777" w:rsidR="0050420B" w:rsidRPr="0027235B" w:rsidRDefault="0050420B" w:rsidP="000238EC">
      <w:pPr>
        <w:rPr>
          <w:rFonts w:hint="default"/>
          <w:color w:val="auto"/>
        </w:rPr>
      </w:pPr>
    </w:p>
    <w:p w14:paraId="2973756C" w14:textId="77777777" w:rsidR="0050420B" w:rsidRPr="0027235B" w:rsidRDefault="0050420B" w:rsidP="000238EC">
      <w:pPr>
        <w:rPr>
          <w:rFonts w:hint="default"/>
          <w:color w:val="auto"/>
        </w:rPr>
      </w:pPr>
    </w:p>
    <w:p w14:paraId="4D6C6C7A" w14:textId="77777777" w:rsidR="0050420B" w:rsidRPr="0027235B" w:rsidRDefault="0050420B" w:rsidP="000238EC">
      <w:pPr>
        <w:rPr>
          <w:rFonts w:hint="default"/>
          <w:color w:val="auto"/>
        </w:rPr>
      </w:pPr>
    </w:p>
    <w:p w14:paraId="538A5FA8" w14:textId="77777777" w:rsidR="0050420B" w:rsidRPr="0027235B" w:rsidRDefault="0050420B" w:rsidP="000238EC">
      <w:pPr>
        <w:rPr>
          <w:rFonts w:hint="default"/>
          <w:color w:val="auto"/>
        </w:rPr>
      </w:pPr>
    </w:p>
    <w:p w14:paraId="7E8499FA" w14:textId="77777777" w:rsidR="0050420B" w:rsidRPr="0027235B" w:rsidRDefault="0050420B" w:rsidP="000238EC">
      <w:pPr>
        <w:jc w:val="center"/>
        <w:rPr>
          <w:rFonts w:hint="default"/>
          <w:color w:val="auto"/>
        </w:rPr>
      </w:pPr>
      <w:r w:rsidRPr="0027235B">
        <w:rPr>
          <w:color w:val="auto"/>
          <w:sz w:val="28"/>
        </w:rPr>
        <w:t>令和　　年　　月　　日</w:t>
      </w:r>
    </w:p>
    <w:p w14:paraId="401405E1" w14:textId="77777777" w:rsidR="0050420B" w:rsidRPr="0027235B" w:rsidRDefault="0050420B" w:rsidP="000238EC">
      <w:pPr>
        <w:rPr>
          <w:rFonts w:hint="default"/>
          <w:color w:val="auto"/>
        </w:rPr>
      </w:pPr>
    </w:p>
    <w:p w14:paraId="5B325E88" w14:textId="77777777" w:rsidR="0050420B" w:rsidRPr="0027235B" w:rsidRDefault="0050420B" w:rsidP="000238EC">
      <w:pPr>
        <w:rPr>
          <w:rFonts w:hint="default"/>
          <w:color w:val="auto"/>
        </w:rPr>
      </w:pPr>
    </w:p>
    <w:p w14:paraId="3661606C" w14:textId="77777777" w:rsidR="0050420B" w:rsidRPr="0027235B" w:rsidRDefault="0050420B" w:rsidP="000238EC">
      <w:pPr>
        <w:rPr>
          <w:rFonts w:hint="default"/>
          <w:color w:val="auto"/>
        </w:rPr>
      </w:pPr>
    </w:p>
    <w:p w14:paraId="50BCE0FB" w14:textId="77777777" w:rsidR="0050420B" w:rsidRPr="0027235B" w:rsidRDefault="0050420B" w:rsidP="00442446">
      <w:pPr>
        <w:jc w:val="left"/>
        <w:rPr>
          <w:rFonts w:hint="default"/>
          <w:color w:val="auto"/>
        </w:rPr>
      </w:pPr>
      <w:r w:rsidRPr="0027235B">
        <w:rPr>
          <w:color w:val="auto"/>
          <w:sz w:val="30"/>
          <w:u w:val="single" w:color="000000"/>
        </w:rPr>
        <w:t xml:space="preserve">会社名　　　　　　　　　　　　　　　　　　　　　　　　　　　</w:t>
      </w:r>
    </w:p>
    <w:p w14:paraId="790FDD8A" w14:textId="77777777" w:rsidR="0050420B" w:rsidRPr="0027235B" w:rsidRDefault="0050420B" w:rsidP="00442446">
      <w:pPr>
        <w:rPr>
          <w:rFonts w:hint="default"/>
          <w:color w:val="auto"/>
        </w:rPr>
      </w:pPr>
    </w:p>
    <w:p w14:paraId="70B2E799" w14:textId="77777777" w:rsidR="0050420B" w:rsidRPr="0027235B" w:rsidRDefault="0050420B" w:rsidP="00442446">
      <w:pPr>
        <w:rPr>
          <w:rFonts w:hint="default"/>
          <w:color w:val="auto"/>
        </w:rPr>
      </w:pPr>
    </w:p>
    <w:p w14:paraId="1A6BCB26" w14:textId="77777777" w:rsidR="0050420B" w:rsidRPr="0027235B" w:rsidRDefault="0050420B" w:rsidP="00442446">
      <w:pPr>
        <w:rPr>
          <w:rFonts w:hint="default"/>
          <w:color w:val="auto"/>
        </w:rPr>
      </w:pPr>
    </w:p>
    <w:p w14:paraId="345D404E" w14:textId="77777777" w:rsidR="0050420B" w:rsidRPr="0027235B" w:rsidRDefault="0050420B"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878BF75" w14:textId="77777777" w:rsidR="0050420B" w:rsidRPr="0027235B" w:rsidRDefault="0050420B"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4B55E483" w14:textId="77777777" w:rsidR="0050420B" w:rsidRPr="0027235B" w:rsidRDefault="0050420B" w:rsidP="00442446">
      <w:pPr>
        <w:rPr>
          <w:rFonts w:hint="default"/>
          <w:bCs/>
          <w:color w:val="auto"/>
        </w:rPr>
      </w:pPr>
      <w:r w:rsidRPr="0027235B">
        <w:rPr>
          <w:color w:val="auto"/>
        </w:rPr>
        <w:br w:type="page"/>
      </w:r>
      <w:r w:rsidRPr="0027235B">
        <w:rPr>
          <w:bCs/>
          <w:color w:val="auto"/>
        </w:rPr>
        <w:lastRenderedPageBreak/>
        <w:t>別記様式１</w:t>
      </w:r>
    </w:p>
    <w:p w14:paraId="392C5CEB" w14:textId="77777777" w:rsidR="0050420B" w:rsidRPr="0027235B" w:rsidRDefault="0050420B" w:rsidP="00442446">
      <w:pPr>
        <w:jc w:val="right"/>
        <w:rPr>
          <w:rFonts w:hint="default"/>
          <w:color w:val="auto"/>
        </w:rPr>
      </w:pPr>
      <w:r w:rsidRPr="0027235B">
        <w:rPr>
          <w:color w:val="auto"/>
        </w:rPr>
        <w:t>（用紙Ａ４）</w:t>
      </w:r>
    </w:p>
    <w:p w14:paraId="75F5695A" w14:textId="77777777" w:rsidR="0050420B" w:rsidRPr="0027235B" w:rsidRDefault="0050420B" w:rsidP="00442446">
      <w:pPr>
        <w:rPr>
          <w:rFonts w:hint="default"/>
          <w:color w:val="auto"/>
        </w:rPr>
      </w:pPr>
    </w:p>
    <w:p w14:paraId="62D7948F" w14:textId="77777777" w:rsidR="0050420B" w:rsidRPr="0027235B" w:rsidRDefault="0050420B" w:rsidP="00442446">
      <w:pPr>
        <w:rPr>
          <w:rFonts w:hint="default"/>
          <w:color w:val="auto"/>
        </w:rPr>
      </w:pPr>
    </w:p>
    <w:p w14:paraId="036B1D53" w14:textId="77777777" w:rsidR="0050420B" w:rsidRPr="0027235B" w:rsidRDefault="0050420B" w:rsidP="00442446">
      <w:pPr>
        <w:rPr>
          <w:rFonts w:hint="default"/>
          <w:color w:val="auto"/>
        </w:rPr>
      </w:pPr>
    </w:p>
    <w:p w14:paraId="3F50B7CB" w14:textId="77777777" w:rsidR="0050420B" w:rsidRPr="0027235B" w:rsidRDefault="0050420B"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16A7BAE5" w14:textId="77777777" w:rsidR="0050420B" w:rsidRPr="0027235B" w:rsidRDefault="0050420B" w:rsidP="00442446">
      <w:pPr>
        <w:rPr>
          <w:rFonts w:hint="default"/>
          <w:color w:val="auto"/>
        </w:rPr>
      </w:pPr>
    </w:p>
    <w:p w14:paraId="3BB995FE" w14:textId="77777777" w:rsidR="0050420B" w:rsidRPr="0027235B" w:rsidRDefault="0050420B" w:rsidP="00442446">
      <w:pPr>
        <w:jc w:val="right"/>
        <w:rPr>
          <w:rFonts w:hint="default"/>
          <w:color w:val="auto"/>
        </w:rPr>
      </w:pPr>
      <w:r w:rsidRPr="0027235B">
        <w:rPr>
          <w:color w:val="auto"/>
        </w:rPr>
        <w:t>令和○年○月○日</w:t>
      </w:r>
    </w:p>
    <w:p w14:paraId="59BC10F5" w14:textId="77777777" w:rsidR="0050420B" w:rsidRPr="0027235B" w:rsidRDefault="0050420B" w:rsidP="00442446">
      <w:pPr>
        <w:rPr>
          <w:rFonts w:hint="default"/>
          <w:color w:val="auto"/>
        </w:rPr>
      </w:pPr>
    </w:p>
    <w:p w14:paraId="1EE35F1F" w14:textId="77777777" w:rsidR="0050420B" w:rsidRPr="0027235B" w:rsidRDefault="0050420B" w:rsidP="00442446">
      <w:pPr>
        <w:rPr>
          <w:rFonts w:hint="default"/>
          <w:color w:val="auto"/>
        </w:rPr>
      </w:pPr>
      <w:r w:rsidRPr="0027235B">
        <w:rPr>
          <w:color w:val="auto"/>
        </w:rPr>
        <w:t>国立大学法人東海国立大学機構</w:t>
      </w:r>
    </w:p>
    <w:p w14:paraId="13C4F31E" w14:textId="77777777" w:rsidR="0050420B" w:rsidRPr="0027235B" w:rsidRDefault="0050420B" w:rsidP="00442446">
      <w:pPr>
        <w:ind w:firstLineChars="800" w:firstLine="1688"/>
        <w:rPr>
          <w:rFonts w:hint="default"/>
          <w:color w:val="auto"/>
        </w:rPr>
      </w:pPr>
      <w:r w:rsidRPr="0027235B">
        <w:rPr>
          <w:color w:val="auto"/>
        </w:rPr>
        <w:t>機構長　殿</w:t>
      </w:r>
    </w:p>
    <w:p w14:paraId="05AF8AFC" w14:textId="77777777" w:rsidR="0050420B" w:rsidRPr="0027235B" w:rsidRDefault="0050420B" w:rsidP="00442446">
      <w:pPr>
        <w:rPr>
          <w:rFonts w:hint="default"/>
          <w:color w:val="auto"/>
        </w:rPr>
      </w:pPr>
    </w:p>
    <w:p w14:paraId="3A73AB28" w14:textId="77777777" w:rsidR="0050420B" w:rsidRPr="0027235B" w:rsidRDefault="0050420B">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0279ED8F" w14:textId="77777777" w:rsidR="0050420B" w:rsidRPr="0027235B" w:rsidRDefault="0050420B">
      <w:pPr>
        <w:wordWrap w:val="0"/>
        <w:jc w:val="right"/>
        <w:rPr>
          <w:rFonts w:hint="default"/>
          <w:color w:val="auto"/>
        </w:rPr>
      </w:pPr>
      <w:r w:rsidRPr="0027235B">
        <w:rPr>
          <w:color w:val="auto"/>
        </w:rPr>
        <w:t xml:space="preserve">商号又は名称　　　　　　　　　　　　　　</w:t>
      </w:r>
    </w:p>
    <w:p w14:paraId="1A9B3A21" w14:textId="77777777" w:rsidR="0050420B" w:rsidRPr="0027235B" w:rsidRDefault="0050420B">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5011B9CA" w14:textId="77777777" w:rsidR="0050420B" w:rsidRPr="0027235B" w:rsidRDefault="0050420B" w:rsidP="003C2D61">
      <w:pPr>
        <w:jc w:val="right"/>
        <w:rPr>
          <w:rFonts w:hint="default"/>
          <w:color w:val="auto"/>
          <w:sz w:val="16"/>
          <w:szCs w:val="16"/>
        </w:rPr>
      </w:pPr>
      <w:r w:rsidRPr="0027235B">
        <w:rPr>
          <w:color w:val="auto"/>
          <w:sz w:val="16"/>
          <w:szCs w:val="16"/>
        </w:rPr>
        <w:t>（電子入札システムにより申請する場合は押印の省略可能）</w:t>
      </w:r>
    </w:p>
    <w:p w14:paraId="531154E5" w14:textId="77777777" w:rsidR="0050420B" w:rsidRPr="0027235B" w:rsidRDefault="0050420B" w:rsidP="00442446">
      <w:pPr>
        <w:rPr>
          <w:rFonts w:hint="default"/>
          <w:color w:val="auto"/>
        </w:rPr>
      </w:pPr>
    </w:p>
    <w:p w14:paraId="5AF2BF37" w14:textId="77777777" w:rsidR="0050420B" w:rsidRPr="0027235B" w:rsidRDefault="0050420B" w:rsidP="00442446">
      <w:pPr>
        <w:rPr>
          <w:rFonts w:hint="default"/>
          <w:color w:val="auto"/>
        </w:rPr>
      </w:pPr>
    </w:p>
    <w:p w14:paraId="2D9E7BA5" w14:textId="77777777" w:rsidR="0050420B" w:rsidRPr="0097152D" w:rsidRDefault="0050420B" w:rsidP="00721BE6">
      <w:pPr>
        <w:ind w:firstLineChars="100" w:firstLine="211"/>
        <w:rPr>
          <w:rFonts w:hint="default"/>
          <w:color w:val="auto"/>
        </w:rPr>
      </w:pPr>
      <w:r w:rsidRPr="00802530">
        <w:rPr>
          <w:noProof/>
          <w:color w:val="auto"/>
        </w:rPr>
        <w:t>令和７年５月８日</w:t>
      </w:r>
      <w:r w:rsidRPr="0097152D">
        <w:rPr>
          <w:noProof/>
          <w:color w:val="auto"/>
        </w:rPr>
        <w:t>（</w:t>
      </w:r>
      <w:r w:rsidRPr="00802530">
        <w:rPr>
          <w:noProof/>
          <w:color w:val="auto"/>
        </w:rPr>
        <w:t>木</w:t>
      </w:r>
      <w:r w:rsidRPr="0097152D">
        <w:rPr>
          <w:noProof/>
          <w:color w:val="auto"/>
        </w:rPr>
        <w:t>）</w:t>
      </w:r>
      <w:r w:rsidRPr="0097152D">
        <w:rPr>
          <w:color w:val="auto"/>
        </w:rPr>
        <w:t>付けで公告のありました</w:t>
      </w:r>
      <w:r>
        <w:rPr>
          <w:noProof/>
        </w:rPr>
        <w:t>岐阜大学（柳戸）機械系第１実験棟電源増設工事</w:t>
      </w:r>
      <w:r w:rsidRPr="0097152D">
        <w:rPr>
          <w:color w:val="auto"/>
        </w:rPr>
        <w:t>に係る競争参加資格について確認されたく、下記の書類を添えて申請します。</w:t>
      </w:r>
    </w:p>
    <w:p w14:paraId="33FA3A8A" w14:textId="77777777" w:rsidR="0050420B" w:rsidRPr="0027235B" w:rsidRDefault="0050420B" w:rsidP="00721BE6">
      <w:pPr>
        <w:ind w:firstLineChars="100" w:firstLine="211"/>
        <w:rPr>
          <w:rFonts w:hint="default"/>
          <w:color w:val="auto"/>
        </w:rPr>
      </w:pPr>
      <w:r w:rsidRPr="0097152D">
        <w:rPr>
          <w:color w:val="auto"/>
        </w:rPr>
        <w:t>なお、東海国立大学機構契約事務取扱細則第３条及び第４条の規定に該当する者でないこと及び資本関係又は人的関係がある者が当該入札に参加しようと</w:t>
      </w:r>
      <w:r w:rsidRPr="0027235B">
        <w:rPr>
          <w:color w:val="auto"/>
        </w:rPr>
        <w:t>していないこと（資本関係又は人的関係がある者のすべてが共同企業体の代表者以外の構成員である場合を除く）並びに添付書類の内容については事実と相違ないことを誓約します。</w:t>
      </w:r>
    </w:p>
    <w:p w14:paraId="21A4928E" w14:textId="77777777" w:rsidR="0050420B" w:rsidRPr="0027235B" w:rsidRDefault="0050420B" w:rsidP="00442446">
      <w:pPr>
        <w:rPr>
          <w:rFonts w:hint="default"/>
          <w:color w:val="auto"/>
        </w:rPr>
      </w:pPr>
    </w:p>
    <w:p w14:paraId="419723EF" w14:textId="77777777" w:rsidR="0050420B" w:rsidRPr="0027235B" w:rsidRDefault="0050420B" w:rsidP="00442446">
      <w:pPr>
        <w:rPr>
          <w:rFonts w:hint="default"/>
          <w:color w:val="auto"/>
        </w:rPr>
      </w:pPr>
    </w:p>
    <w:p w14:paraId="5E4A5333" w14:textId="77777777" w:rsidR="0050420B" w:rsidRPr="0027235B" w:rsidRDefault="0050420B" w:rsidP="00442446">
      <w:pPr>
        <w:jc w:val="center"/>
        <w:rPr>
          <w:rFonts w:hint="default"/>
          <w:color w:val="auto"/>
        </w:rPr>
      </w:pPr>
      <w:r w:rsidRPr="0027235B">
        <w:rPr>
          <w:color w:val="auto"/>
        </w:rPr>
        <w:t>記</w:t>
      </w:r>
    </w:p>
    <w:p w14:paraId="6466C163" w14:textId="77777777" w:rsidR="0050420B" w:rsidRPr="0027235B" w:rsidRDefault="0050420B" w:rsidP="00442446">
      <w:pPr>
        <w:rPr>
          <w:rFonts w:hint="default"/>
          <w:color w:val="auto"/>
        </w:rPr>
      </w:pPr>
    </w:p>
    <w:p w14:paraId="5515E874" w14:textId="77777777" w:rsidR="0050420B" w:rsidRPr="0027235B" w:rsidRDefault="0050420B" w:rsidP="00442446">
      <w:pPr>
        <w:rPr>
          <w:rFonts w:hint="default"/>
          <w:color w:val="auto"/>
        </w:rPr>
      </w:pPr>
    </w:p>
    <w:p w14:paraId="44837CC9" w14:textId="77777777" w:rsidR="0050420B" w:rsidRPr="0027235B" w:rsidRDefault="0050420B" w:rsidP="00721BE6">
      <w:pPr>
        <w:ind w:left="211" w:hangingChars="100" w:hanging="211"/>
        <w:rPr>
          <w:rFonts w:hint="default"/>
          <w:color w:val="auto"/>
        </w:rPr>
      </w:pPr>
      <w:r w:rsidRPr="0027235B">
        <w:rPr>
          <w:color w:val="auto"/>
        </w:rPr>
        <w:t>１．入札説明書　記７(３)①に定める施工実績を記載した書面</w:t>
      </w:r>
    </w:p>
    <w:p w14:paraId="03571246" w14:textId="77777777" w:rsidR="0050420B" w:rsidRPr="0027235B" w:rsidRDefault="0050420B"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3E64C672" w14:textId="77777777" w:rsidR="0050420B" w:rsidRPr="0027235B" w:rsidRDefault="0050420B" w:rsidP="00482619">
      <w:pPr>
        <w:ind w:left="211" w:hangingChars="100" w:hanging="211"/>
        <w:rPr>
          <w:rFonts w:hint="default"/>
          <w:color w:val="auto"/>
        </w:rPr>
      </w:pPr>
      <w:r w:rsidRPr="0027235B">
        <w:rPr>
          <w:color w:val="auto"/>
        </w:rPr>
        <w:t>３．上記を証明する契約書、資格者証等の写し</w:t>
      </w:r>
    </w:p>
    <w:p w14:paraId="3B1DD40A" w14:textId="77777777" w:rsidR="0050420B" w:rsidRPr="0027235B" w:rsidRDefault="0050420B">
      <w:pPr>
        <w:rPr>
          <w:rFonts w:hint="default"/>
          <w:bCs/>
          <w:color w:val="auto"/>
        </w:rPr>
      </w:pPr>
      <w:r w:rsidRPr="0027235B">
        <w:rPr>
          <w:color w:val="auto"/>
        </w:rPr>
        <w:br w:type="page"/>
      </w:r>
      <w:r w:rsidRPr="0027235B">
        <w:rPr>
          <w:bCs/>
          <w:color w:val="auto"/>
        </w:rPr>
        <w:lastRenderedPageBreak/>
        <w:t>別記様式２</w:t>
      </w:r>
    </w:p>
    <w:p w14:paraId="025C4832" w14:textId="77777777" w:rsidR="0050420B" w:rsidRPr="0027235B" w:rsidRDefault="0050420B">
      <w:pPr>
        <w:wordWrap w:val="0"/>
        <w:jc w:val="right"/>
        <w:rPr>
          <w:rFonts w:hint="default"/>
          <w:color w:val="auto"/>
        </w:rPr>
      </w:pPr>
      <w:r w:rsidRPr="0027235B">
        <w:rPr>
          <w:color w:val="auto"/>
        </w:rPr>
        <w:t>（用紙Ａ４）</w:t>
      </w:r>
    </w:p>
    <w:p w14:paraId="294A615C" w14:textId="77777777" w:rsidR="0050420B" w:rsidRPr="0027235B" w:rsidRDefault="0050420B">
      <w:pPr>
        <w:rPr>
          <w:rFonts w:hint="default"/>
          <w:color w:val="auto"/>
        </w:rPr>
      </w:pPr>
    </w:p>
    <w:p w14:paraId="2585CCEF" w14:textId="77777777" w:rsidR="0050420B" w:rsidRPr="0027235B" w:rsidRDefault="0050420B">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1913B462" w14:textId="77777777" w:rsidR="0050420B" w:rsidRPr="0027235B" w:rsidRDefault="0050420B">
      <w:pPr>
        <w:rPr>
          <w:rFonts w:hint="default"/>
          <w:color w:val="auto"/>
        </w:rPr>
      </w:pPr>
    </w:p>
    <w:p w14:paraId="23FBD8FD" w14:textId="77777777" w:rsidR="0050420B" w:rsidRPr="0027235B" w:rsidRDefault="0050420B">
      <w:pPr>
        <w:rPr>
          <w:rFonts w:hint="default"/>
          <w:color w:val="auto"/>
        </w:rPr>
      </w:pPr>
    </w:p>
    <w:p w14:paraId="0FC01D08" w14:textId="77777777" w:rsidR="0050420B" w:rsidRPr="0027235B" w:rsidRDefault="0050420B">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50420B" w:rsidRPr="0027235B" w14:paraId="4AA3F337"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67B72" w14:textId="77777777" w:rsidR="0050420B" w:rsidRPr="0027235B" w:rsidRDefault="0050420B"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A9F73" w14:textId="77777777" w:rsidR="0050420B" w:rsidRPr="0027235B" w:rsidRDefault="0050420B" w:rsidP="00C4485A">
            <w:pPr>
              <w:rPr>
                <w:rFonts w:hint="default"/>
                <w:color w:val="auto"/>
              </w:rPr>
            </w:pPr>
            <w:r w:rsidRPr="0027235B">
              <w:rPr>
                <w:color w:val="auto"/>
              </w:rPr>
              <w:t xml:space="preserve">　入札公告　２(４)による。</w:t>
            </w:r>
          </w:p>
        </w:tc>
      </w:tr>
      <w:tr w:rsidR="0050420B" w:rsidRPr="0027235B" w14:paraId="202EB203"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EB6692A" w14:textId="77777777" w:rsidR="0050420B" w:rsidRPr="0027235B" w:rsidRDefault="0050420B">
            <w:pPr>
              <w:rPr>
                <w:rFonts w:hint="default"/>
                <w:color w:val="auto"/>
              </w:rPr>
            </w:pPr>
          </w:p>
          <w:p w14:paraId="06ED1E1E" w14:textId="77777777" w:rsidR="0050420B" w:rsidRPr="0027235B" w:rsidRDefault="0050420B">
            <w:pPr>
              <w:rPr>
                <w:rFonts w:hint="default"/>
                <w:color w:val="auto"/>
              </w:rPr>
            </w:pPr>
          </w:p>
          <w:p w14:paraId="51A91EAB" w14:textId="77777777" w:rsidR="0050420B" w:rsidRPr="0027235B" w:rsidRDefault="0050420B">
            <w:pPr>
              <w:rPr>
                <w:rFonts w:hint="default"/>
                <w:color w:val="auto"/>
              </w:rPr>
            </w:pPr>
          </w:p>
          <w:p w14:paraId="600A61AF" w14:textId="77777777" w:rsidR="0050420B" w:rsidRPr="0027235B" w:rsidRDefault="0050420B">
            <w:pPr>
              <w:rPr>
                <w:rFonts w:hint="default"/>
                <w:color w:val="auto"/>
              </w:rPr>
            </w:pPr>
          </w:p>
          <w:p w14:paraId="09524F11" w14:textId="77777777" w:rsidR="0050420B" w:rsidRPr="0027235B" w:rsidRDefault="0050420B">
            <w:pPr>
              <w:jc w:val="center"/>
              <w:rPr>
                <w:rFonts w:hint="default"/>
                <w:color w:val="auto"/>
              </w:rPr>
            </w:pPr>
            <w:r w:rsidRPr="0027235B">
              <w:rPr>
                <w:color w:val="auto"/>
              </w:rPr>
              <w:t>工</w:t>
            </w:r>
          </w:p>
          <w:p w14:paraId="35B00682" w14:textId="77777777" w:rsidR="0050420B" w:rsidRPr="0027235B" w:rsidRDefault="0050420B">
            <w:pPr>
              <w:jc w:val="center"/>
              <w:rPr>
                <w:rFonts w:hint="default"/>
                <w:color w:val="auto"/>
              </w:rPr>
            </w:pPr>
            <w:r w:rsidRPr="0027235B">
              <w:rPr>
                <w:color w:val="auto"/>
              </w:rPr>
              <w:t>事</w:t>
            </w:r>
          </w:p>
          <w:p w14:paraId="3CF68012" w14:textId="77777777" w:rsidR="0050420B" w:rsidRPr="0027235B" w:rsidRDefault="0050420B">
            <w:pPr>
              <w:jc w:val="center"/>
              <w:rPr>
                <w:rFonts w:hint="default"/>
                <w:color w:val="auto"/>
              </w:rPr>
            </w:pPr>
            <w:r w:rsidRPr="0027235B">
              <w:rPr>
                <w:color w:val="auto"/>
              </w:rPr>
              <w:t>名</w:t>
            </w:r>
          </w:p>
          <w:p w14:paraId="579BFA05" w14:textId="77777777" w:rsidR="0050420B" w:rsidRPr="0027235B" w:rsidRDefault="0050420B">
            <w:pPr>
              <w:jc w:val="center"/>
              <w:rPr>
                <w:rFonts w:hint="default"/>
                <w:color w:val="auto"/>
              </w:rPr>
            </w:pPr>
            <w:r w:rsidRPr="0027235B">
              <w:rPr>
                <w:color w:val="auto"/>
              </w:rPr>
              <w:t>称</w:t>
            </w:r>
          </w:p>
          <w:p w14:paraId="15D37699" w14:textId="77777777" w:rsidR="0050420B" w:rsidRPr="0027235B" w:rsidRDefault="0050420B">
            <w:pPr>
              <w:jc w:val="center"/>
              <w:rPr>
                <w:rFonts w:hint="default"/>
                <w:color w:val="auto"/>
              </w:rPr>
            </w:pPr>
            <w:r w:rsidRPr="0027235B">
              <w:rPr>
                <w:color w:val="auto"/>
              </w:rPr>
              <w:t>等</w:t>
            </w:r>
          </w:p>
          <w:p w14:paraId="6C798AD2" w14:textId="77777777" w:rsidR="0050420B" w:rsidRPr="0027235B" w:rsidRDefault="0050420B">
            <w:pPr>
              <w:jc w:val="center"/>
              <w:rPr>
                <w:rFonts w:hint="default"/>
                <w:color w:val="auto"/>
              </w:rPr>
            </w:pPr>
          </w:p>
          <w:p w14:paraId="0DCF7FD2" w14:textId="77777777" w:rsidR="0050420B" w:rsidRPr="0027235B" w:rsidRDefault="0050420B">
            <w:pPr>
              <w:rPr>
                <w:rFonts w:hint="default"/>
                <w:color w:val="auto"/>
              </w:rPr>
            </w:pPr>
          </w:p>
          <w:p w14:paraId="6C67538F" w14:textId="77777777" w:rsidR="0050420B" w:rsidRPr="0027235B" w:rsidRDefault="0050420B">
            <w:pPr>
              <w:rPr>
                <w:rFonts w:hint="default"/>
                <w:color w:val="auto"/>
              </w:rPr>
            </w:pPr>
          </w:p>
          <w:p w14:paraId="52FD7E99"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E91EA" w14:textId="77777777" w:rsidR="0050420B" w:rsidRPr="0027235B" w:rsidRDefault="0050420B"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0B226" w14:textId="77777777" w:rsidR="0050420B" w:rsidRPr="0027235B" w:rsidRDefault="0050420B" w:rsidP="008E568B">
            <w:pPr>
              <w:rPr>
                <w:rFonts w:hint="default"/>
                <w:color w:val="auto"/>
              </w:rPr>
            </w:pPr>
          </w:p>
          <w:p w14:paraId="509F241C" w14:textId="77777777" w:rsidR="0050420B" w:rsidRPr="0027235B" w:rsidRDefault="0050420B" w:rsidP="008E568B">
            <w:pPr>
              <w:rPr>
                <w:rFonts w:hint="default"/>
                <w:color w:val="auto"/>
              </w:rPr>
            </w:pPr>
          </w:p>
          <w:p w14:paraId="04392AE1" w14:textId="77777777" w:rsidR="0050420B" w:rsidRPr="0027235B" w:rsidRDefault="0050420B" w:rsidP="008E568B">
            <w:pPr>
              <w:rPr>
                <w:rFonts w:hint="default"/>
                <w:color w:val="auto"/>
              </w:rPr>
            </w:pPr>
          </w:p>
        </w:tc>
      </w:tr>
      <w:tr w:rsidR="0050420B" w:rsidRPr="0027235B" w14:paraId="3BB96EEF"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3A6FE060"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FA10F" w14:textId="77777777" w:rsidR="0050420B" w:rsidRPr="0027235B" w:rsidRDefault="0050420B"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2A2A7" w14:textId="77777777" w:rsidR="0050420B" w:rsidRPr="0027235B" w:rsidRDefault="0050420B" w:rsidP="008E568B">
            <w:pPr>
              <w:rPr>
                <w:rFonts w:hint="default"/>
                <w:color w:val="auto"/>
              </w:rPr>
            </w:pPr>
          </w:p>
          <w:p w14:paraId="40B6B137" w14:textId="77777777" w:rsidR="0050420B" w:rsidRPr="0027235B" w:rsidRDefault="0050420B" w:rsidP="008E568B">
            <w:pPr>
              <w:rPr>
                <w:rFonts w:hint="default"/>
                <w:color w:val="auto"/>
              </w:rPr>
            </w:pPr>
          </w:p>
        </w:tc>
      </w:tr>
      <w:tr w:rsidR="0050420B" w:rsidRPr="0027235B" w14:paraId="2C51AEF6"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53E1AC80"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39700" w14:textId="77777777" w:rsidR="0050420B" w:rsidRPr="0027235B" w:rsidRDefault="0050420B"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48F14" w14:textId="77777777" w:rsidR="0050420B" w:rsidRPr="0027235B" w:rsidRDefault="0050420B" w:rsidP="008E568B">
            <w:pPr>
              <w:rPr>
                <w:rFonts w:hint="default"/>
                <w:color w:val="auto"/>
              </w:rPr>
            </w:pPr>
            <w:r w:rsidRPr="0027235B">
              <w:rPr>
                <w:color w:val="auto"/>
              </w:rPr>
              <w:t>（都道府県名・市町村名）</w:t>
            </w:r>
          </w:p>
        </w:tc>
      </w:tr>
      <w:tr w:rsidR="0050420B" w:rsidRPr="0027235B" w14:paraId="08F01366"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54B1CBCA"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3D59B" w14:textId="77777777" w:rsidR="0050420B" w:rsidRPr="0027235B" w:rsidRDefault="0050420B"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67141" w14:textId="77777777" w:rsidR="0050420B" w:rsidRPr="0027235B" w:rsidRDefault="0050420B" w:rsidP="008E568B">
            <w:pPr>
              <w:rPr>
                <w:rFonts w:hint="default"/>
                <w:color w:val="auto"/>
              </w:rPr>
            </w:pPr>
          </w:p>
          <w:p w14:paraId="3EB38B34" w14:textId="77777777" w:rsidR="0050420B" w:rsidRPr="0027235B" w:rsidRDefault="0050420B" w:rsidP="008E568B">
            <w:pPr>
              <w:rPr>
                <w:rFonts w:hint="default"/>
                <w:color w:val="auto"/>
              </w:rPr>
            </w:pPr>
          </w:p>
        </w:tc>
      </w:tr>
      <w:tr w:rsidR="0050420B" w:rsidRPr="0027235B" w14:paraId="42AD30CC"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7D24EACC"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07D89" w14:textId="77777777" w:rsidR="0050420B" w:rsidRPr="0027235B" w:rsidRDefault="0050420B"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CBA21" w14:textId="77777777" w:rsidR="0050420B" w:rsidRPr="0027235B" w:rsidRDefault="0050420B" w:rsidP="008E568B">
            <w:pPr>
              <w:rPr>
                <w:rFonts w:hint="default"/>
                <w:color w:val="auto"/>
              </w:rPr>
            </w:pPr>
            <w:r w:rsidRPr="0027235B">
              <w:rPr>
                <w:color w:val="auto"/>
              </w:rPr>
              <w:t xml:space="preserve">　平成・令和　　年　　月　　日～平成・令和　　年　　月　　日</w:t>
            </w:r>
          </w:p>
        </w:tc>
      </w:tr>
      <w:tr w:rsidR="0050420B" w:rsidRPr="0027235B" w14:paraId="45849816"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935CD6A"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62409" w14:textId="77777777" w:rsidR="0050420B" w:rsidRPr="0027235B" w:rsidRDefault="0050420B"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166E1" w14:textId="77777777" w:rsidR="0050420B" w:rsidRPr="0027235B" w:rsidRDefault="0050420B" w:rsidP="008E568B">
            <w:pPr>
              <w:rPr>
                <w:rFonts w:hint="default"/>
                <w:color w:val="auto"/>
              </w:rPr>
            </w:pPr>
            <w:r w:rsidRPr="0027235B">
              <w:rPr>
                <w:color w:val="auto"/>
              </w:rPr>
              <w:t xml:space="preserve">　単体　／　共同企業体（出資比率　　％）</w:t>
            </w:r>
          </w:p>
        </w:tc>
      </w:tr>
      <w:tr w:rsidR="0050420B" w:rsidRPr="0027235B" w14:paraId="5D4ACE47"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ACB4F60" w14:textId="77777777" w:rsidR="0050420B" w:rsidRPr="0027235B" w:rsidRDefault="0050420B">
            <w:pPr>
              <w:rPr>
                <w:rFonts w:hint="default"/>
                <w:color w:val="auto"/>
              </w:rPr>
            </w:pPr>
          </w:p>
          <w:p w14:paraId="34B0BF03" w14:textId="77777777" w:rsidR="0050420B" w:rsidRPr="0027235B" w:rsidRDefault="0050420B">
            <w:pPr>
              <w:rPr>
                <w:rFonts w:hint="default"/>
                <w:color w:val="auto"/>
              </w:rPr>
            </w:pPr>
          </w:p>
          <w:p w14:paraId="7B9CA536" w14:textId="77777777" w:rsidR="0050420B" w:rsidRPr="0027235B" w:rsidRDefault="0050420B">
            <w:pPr>
              <w:rPr>
                <w:rFonts w:hint="default"/>
                <w:color w:val="auto"/>
              </w:rPr>
            </w:pPr>
          </w:p>
          <w:p w14:paraId="437B01A0" w14:textId="77777777" w:rsidR="0050420B" w:rsidRPr="0027235B" w:rsidRDefault="0050420B">
            <w:pPr>
              <w:jc w:val="center"/>
              <w:rPr>
                <w:rFonts w:hint="default"/>
                <w:color w:val="auto"/>
              </w:rPr>
            </w:pPr>
            <w:r w:rsidRPr="0027235B">
              <w:rPr>
                <w:color w:val="auto"/>
              </w:rPr>
              <w:t>工</w:t>
            </w:r>
          </w:p>
          <w:p w14:paraId="60FA3E73" w14:textId="77777777" w:rsidR="0050420B" w:rsidRPr="0027235B" w:rsidRDefault="0050420B">
            <w:pPr>
              <w:jc w:val="center"/>
              <w:rPr>
                <w:rFonts w:hint="default"/>
                <w:color w:val="auto"/>
              </w:rPr>
            </w:pPr>
            <w:r w:rsidRPr="0027235B">
              <w:rPr>
                <w:color w:val="auto"/>
              </w:rPr>
              <w:t>事</w:t>
            </w:r>
          </w:p>
          <w:p w14:paraId="7B3AAE1F" w14:textId="77777777" w:rsidR="0050420B" w:rsidRPr="0027235B" w:rsidRDefault="0050420B">
            <w:pPr>
              <w:jc w:val="center"/>
              <w:rPr>
                <w:rFonts w:hint="default"/>
                <w:color w:val="auto"/>
              </w:rPr>
            </w:pPr>
            <w:r w:rsidRPr="0027235B">
              <w:rPr>
                <w:color w:val="auto"/>
              </w:rPr>
              <w:t>概</w:t>
            </w:r>
          </w:p>
          <w:p w14:paraId="1536CE21" w14:textId="77777777" w:rsidR="0050420B" w:rsidRPr="0027235B" w:rsidRDefault="0050420B">
            <w:pPr>
              <w:jc w:val="center"/>
              <w:rPr>
                <w:rFonts w:hint="default"/>
                <w:color w:val="auto"/>
              </w:rPr>
            </w:pPr>
            <w:r w:rsidRPr="0027235B">
              <w:rPr>
                <w:color w:val="auto"/>
              </w:rPr>
              <w:t>要</w:t>
            </w:r>
          </w:p>
          <w:p w14:paraId="728E8CFF" w14:textId="77777777" w:rsidR="0050420B" w:rsidRPr="0027235B" w:rsidRDefault="0050420B">
            <w:pPr>
              <w:jc w:val="left"/>
              <w:rPr>
                <w:rFonts w:hint="default"/>
                <w:color w:val="auto"/>
              </w:rPr>
            </w:pPr>
          </w:p>
          <w:p w14:paraId="61C3F7A3" w14:textId="77777777" w:rsidR="0050420B" w:rsidRPr="0027235B" w:rsidRDefault="0050420B">
            <w:pPr>
              <w:jc w:val="left"/>
              <w:rPr>
                <w:rFonts w:hint="default"/>
                <w:color w:val="auto"/>
              </w:rPr>
            </w:pPr>
          </w:p>
          <w:p w14:paraId="360022B9"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0EC5F" w14:textId="77777777" w:rsidR="0050420B" w:rsidRPr="0027235B" w:rsidRDefault="0050420B"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8D832" w14:textId="77777777" w:rsidR="0050420B" w:rsidRPr="0027235B" w:rsidRDefault="0050420B" w:rsidP="008E568B">
            <w:pPr>
              <w:rPr>
                <w:rFonts w:hint="default"/>
                <w:color w:val="auto"/>
              </w:rPr>
            </w:pPr>
          </w:p>
        </w:tc>
      </w:tr>
      <w:tr w:rsidR="0050420B" w:rsidRPr="0027235B" w14:paraId="64452D07"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19D86B03"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E172D" w14:textId="77777777" w:rsidR="0050420B" w:rsidRPr="0027235B" w:rsidRDefault="0050420B"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BDEF5" w14:textId="77777777" w:rsidR="0050420B" w:rsidRPr="0027235B" w:rsidRDefault="0050420B" w:rsidP="008E568B">
            <w:pPr>
              <w:rPr>
                <w:rFonts w:hint="default"/>
                <w:color w:val="auto"/>
              </w:rPr>
            </w:pPr>
            <w:r w:rsidRPr="0027235B">
              <w:rPr>
                <w:color w:val="auto"/>
              </w:rPr>
              <w:t xml:space="preserve">　　　　　　　造・地上　　階　地下　　階</w:t>
            </w:r>
          </w:p>
        </w:tc>
      </w:tr>
      <w:tr w:rsidR="0050420B" w:rsidRPr="0027235B" w14:paraId="7898C7B3"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4CDD3F15"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9E4CA" w14:textId="77777777" w:rsidR="0050420B" w:rsidRPr="0027235B" w:rsidRDefault="0050420B"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B0343" w14:textId="77777777" w:rsidR="0050420B" w:rsidRPr="0027235B" w:rsidRDefault="0050420B"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50420B" w:rsidRPr="0027235B" w14:paraId="77C62C88"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8321E3C" w14:textId="77777777" w:rsidR="0050420B" w:rsidRPr="0027235B" w:rsidRDefault="0050420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EA61B" w14:textId="77777777" w:rsidR="0050420B" w:rsidRPr="0027235B" w:rsidRDefault="0050420B"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75080" w14:textId="77777777" w:rsidR="0050420B" w:rsidRPr="0027235B" w:rsidRDefault="0050420B" w:rsidP="008E568B">
            <w:pPr>
              <w:rPr>
                <w:rFonts w:hint="default"/>
                <w:color w:val="auto"/>
              </w:rPr>
            </w:pPr>
          </w:p>
          <w:p w14:paraId="63D7E72F" w14:textId="77777777" w:rsidR="0050420B" w:rsidRPr="0027235B" w:rsidRDefault="0050420B" w:rsidP="008E568B">
            <w:pPr>
              <w:rPr>
                <w:rFonts w:hint="default"/>
                <w:color w:val="auto"/>
              </w:rPr>
            </w:pPr>
          </w:p>
          <w:p w14:paraId="6CCCE81D" w14:textId="77777777" w:rsidR="0050420B" w:rsidRPr="0027235B" w:rsidRDefault="0050420B" w:rsidP="008E568B">
            <w:pPr>
              <w:rPr>
                <w:rFonts w:hint="default"/>
                <w:color w:val="auto"/>
              </w:rPr>
            </w:pPr>
            <w:r w:rsidRPr="0027235B">
              <w:rPr>
                <w:color w:val="auto"/>
              </w:rPr>
              <w:t xml:space="preserve">　</w:t>
            </w:r>
          </w:p>
          <w:p w14:paraId="0BF18BE9" w14:textId="77777777" w:rsidR="0050420B" w:rsidRDefault="0050420B" w:rsidP="008E568B">
            <w:pPr>
              <w:rPr>
                <w:rFonts w:hint="default"/>
                <w:color w:val="auto"/>
              </w:rPr>
            </w:pPr>
          </w:p>
          <w:p w14:paraId="4C91285C" w14:textId="77777777" w:rsidR="0050420B" w:rsidRPr="0027235B" w:rsidRDefault="0050420B" w:rsidP="008E568B">
            <w:pPr>
              <w:rPr>
                <w:rFonts w:hint="default"/>
                <w:color w:val="auto"/>
              </w:rPr>
            </w:pPr>
          </w:p>
        </w:tc>
      </w:tr>
      <w:tr w:rsidR="0050420B" w:rsidRPr="0027235B" w14:paraId="78EE9DCC"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A758D1" w14:textId="77777777" w:rsidR="0050420B" w:rsidRPr="0027235B" w:rsidRDefault="0050420B" w:rsidP="008E568B">
            <w:pPr>
              <w:rPr>
                <w:rFonts w:hint="default"/>
                <w:color w:val="auto"/>
              </w:rPr>
            </w:pPr>
          </w:p>
          <w:p w14:paraId="170703B3" w14:textId="77777777" w:rsidR="0050420B" w:rsidRPr="0027235B" w:rsidRDefault="0050420B" w:rsidP="008E568B">
            <w:pPr>
              <w:rPr>
                <w:rFonts w:hint="default"/>
                <w:color w:val="auto"/>
              </w:rPr>
            </w:pPr>
            <w:r w:rsidRPr="0027235B">
              <w:rPr>
                <w:color w:val="auto"/>
              </w:rPr>
              <w:t>CORINS登録の有無</w:t>
            </w:r>
          </w:p>
          <w:p w14:paraId="03259F3B" w14:textId="77777777" w:rsidR="0050420B" w:rsidRPr="0027235B" w:rsidRDefault="0050420B"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5A4C8F" w14:textId="77777777" w:rsidR="0050420B" w:rsidRPr="0027235B" w:rsidRDefault="0050420B" w:rsidP="008E568B">
            <w:pPr>
              <w:rPr>
                <w:rFonts w:hint="default"/>
                <w:color w:val="auto"/>
              </w:rPr>
            </w:pPr>
          </w:p>
          <w:p w14:paraId="0437F7A7" w14:textId="77777777" w:rsidR="0050420B" w:rsidRPr="0027235B" w:rsidRDefault="0050420B" w:rsidP="008E568B">
            <w:pPr>
              <w:rPr>
                <w:rFonts w:hint="default"/>
                <w:color w:val="auto"/>
              </w:rPr>
            </w:pPr>
            <w:r w:rsidRPr="0027235B">
              <w:rPr>
                <w:color w:val="auto"/>
              </w:rPr>
              <w:t xml:space="preserve">  有（ＣＯＲＩＮＳ登録番号）　／　無</w:t>
            </w:r>
          </w:p>
          <w:p w14:paraId="722462C9" w14:textId="77777777" w:rsidR="0050420B" w:rsidRPr="0027235B" w:rsidRDefault="0050420B" w:rsidP="008E568B">
            <w:pPr>
              <w:rPr>
                <w:rFonts w:hint="default"/>
                <w:color w:val="auto"/>
              </w:rPr>
            </w:pPr>
          </w:p>
        </w:tc>
      </w:tr>
      <w:tr w:rsidR="0050420B" w:rsidRPr="0027235B" w14:paraId="40B50156"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752880C9" w14:textId="77777777" w:rsidR="0050420B" w:rsidRPr="0027235B" w:rsidRDefault="0050420B">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2DE18B98" w14:textId="77777777" w:rsidR="0050420B" w:rsidRPr="0027235B" w:rsidRDefault="0050420B">
            <w:pPr>
              <w:rPr>
                <w:rFonts w:hint="default"/>
                <w:color w:val="auto"/>
              </w:rPr>
            </w:pPr>
          </w:p>
        </w:tc>
      </w:tr>
    </w:tbl>
    <w:p w14:paraId="7B012624" w14:textId="77777777" w:rsidR="0050420B" w:rsidRPr="0027235B" w:rsidRDefault="0050420B"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7621347A" w14:textId="77777777" w:rsidR="0050420B" w:rsidRPr="0080718A" w:rsidRDefault="0050420B">
      <w:pPr>
        <w:rPr>
          <w:rFonts w:hint="default"/>
          <w:color w:val="auto"/>
        </w:rPr>
      </w:pPr>
    </w:p>
    <w:p w14:paraId="72E720D5" w14:textId="77777777" w:rsidR="0050420B" w:rsidRDefault="0050420B">
      <w:pPr>
        <w:rPr>
          <w:rFonts w:hint="default"/>
          <w:color w:val="auto"/>
        </w:rPr>
      </w:pPr>
    </w:p>
    <w:p w14:paraId="27E3769A" w14:textId="77777777" w:rsidR="0050420B" w:rsidRDefault="0050420B">
      <w:pPr>
        <w:rPr>
          <w:rFonts w:hint="default"/>
          <w:color w:val="auto"/>
        </w:rPr>
      </w:pPr>
    </w:p>
    <w:p w14:paraId="5C49C916" w14:textId="77777777" w:rsidR="0050420B" w:rsidRDefault="0050420B">
      <w:pPr>
        <w:widowControl/>
        <w:overflowPunct/>
        <w:jc w:val="left"/>
        <w:textAlignment w:val="auto"/>
        <w:rPr>
          <w:rFonts w:hint="default"/>
          <w:bCs/>
          <w:color w:val="auto"/>
        </w:rPr>
      </w:pPr>
      <w:r>
        <w:rPr>
          <w:rFonts w:hint="default"/>
          <w:bCs/>
          <w:color w:val="auto"/>
        </w:rPr>
        <w:br w:type="page"/>
      </w:r>
    </w:p>
    <w:p w14:paraId="15B4345A" w14:textId="77777777" w:rsidR="0050420B" w:rsidRPr="0027235B" w:rsidRDefault="0050420B">
      <w:pPr>
        <w:rPr>
          <w:rFonts w:hint="default"/>
          <w:bCs/>
          <w:color w:val="auto"/>
        </w:rPr>
      </w:pPr>
      <w:r w:rsidRPr="0027235B">
        <w:rPr>
          <w:bCs/>
          <w:color w:val="auto"/>
        </w:rPr>
        <w:lastRenderedPageBreak/>
        <w:t>別記様式３</w:t>
      </w:r>
    </w:p>
    <w:p w14:paraId="3D490EA0" w14:textId="77777777" w:rsidR="0050420B" w:rsidRPr="0027235B" w:rsidRDefault="0050420B">
      <w:pPr>
        <w:wordWrap w:val="0"/>
        <w:jc w:val="right"/>
        <w:rPr>
          <w:rFonts w:hint="default"/>
          <w:color w:val="auto"/>
        </w:rPr>
      </w:pPr>
      <w:r w:rsidRPr="0027235B">
        <w:rPr>
          <w:color w:val="auto"/>
        </w:rPr>
        <w:t>（用紙Ａ４）</w:t>
      </w:r>
    </w:p>
    <w:p w14:paraId="36C2F73A" w14:textId="77777777" w:rsidR="0050420B" w:rsidRPr="0027235B" w:rsidRDefault="0050420B">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70934382" w14:textId="77777777" w:rsidR="0050420B" w:rsidRPr="0027235B" w:rsidRDefault="0050420B">
      <w:pPr>
        <w:rPr>
          <w:rFonts w:hint="default"/>
          <w:color w:val="auto"/>
        </w:rPr>
      </w:pPr>
    </w:p>
    <w:p w14:paraId="5C91D174" w14:textId="77777777" w:rsidR="0050420B" w:rsidRPr="0027235B" w:rsidRDefault="0050420B">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50420B" w:rsidRPr="0027235B" w14:paraId="5BC308E4"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1D3976" w14:textId="77777777" w:rsidR="0050420B" w:rsidRPr="0027235B" w:rsidRDefault="0050420B">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25A68" w14:textId="77777777" w:rsidR="0050420B" w:rsidRPr="0027235B" w:rsidRDefault="0050420B" w:rsidP="00F912DA">
            <w:pPr>
              <w:rPr>
                <w:rFonts w:hint="default"/>
                <w:color w:val="auto"/>
              </w:rPr>
            </w:pPr>
            <w:r w:rsidRPr="0027235B">
              <w:rPr>
                <w:color w:val="auto"/>
              </w:rPr>
              <w:t xml:space="preserve">  主任（又は監理）技術者　　○○　○○</w:t>
            </w:r>
          </w:p>
        </w:tc>
      </w:tr>
      <w:tr w:rsidR="0050420B" w:rsidRPr="0027235B" w14:paraId="117F01FF"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390D1C" w14:textId="77777777" w:rsidR="0050420B" w:rsidRPr="0027235B" w:rsidRDefault="0050420B"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8D5CB" w14:textId="77777777" w:rsidR="0050420B" w:rsidRPr="0027235B" w:rsidRDefault="0050420B" w:rsidP="00F912DA">
            <w:pPr>
              <w:rPr>
                <w:rFonts w:hint="default"/>
                <w:color w:val="auto"/>
              </w:rPr>
            </w:pPr>
            <w:r w:rsidRPr="0027235B">
              <w:rPr>
                <w:color w:val="auto"/>
              </w:rPr>
              <w:t>（例）○級○○施工管理技士（取得年）</w:t>
            </w:r>
          </w:p>
          <w:p w14:paraId="7CEEB8CA" w14:textId="77777777" w:rsidR="0050420B" w:rsidRPr="0027235B" w:rsidRDefault="0050420B" w:rsidP="00F912DA">
            <w:pPr>
              <w:rPr>
                <w:rFonts w:hint="default"/>
                <w:color w:val="auto"/>
              </w:rPr>
            </w:pPr>
            <w:r w:rsidRPr="0027235B">
              <w:rPr>
                <w:color w:val="auto"/>
              </w:rPr>
              <w:t xml:space="preserve">　　　○○○○○（取得年）</w:t>
            </w:r>
          </w:p>
          <w:p w14:paraId="6D341AE3" w14:textId="77777777" w:rsidR="0050420B" w:rsidRPr="0027235B" w:rsidRDefault="0050420B" w:rsidP="00F912DA">
            <w:pPr>
              <w:rPr>
                <w:rFonts w:hint="default"/>
                <w:color w:val="auto"/>
              </w:rPr>
            </w:pPr>
            <w:r w:rsidRPr="0027235B">
              <w:rPr>
                <w:color w:val="auto"/>
              </w:rPr>
              <w:t xml:space="preserve">      技術士（○○部門）（取得年）</w:t>
            </w:r>
          </w:p>
          <w:p w14:paraId="02F859E6" w14:textId="77777777" w:rsidR="0050420B" w:rsidRPr="0027235B" w:rsidRDefault="0050420B" w:rsidP="00F912DA">
            <w:pPr>
              <w:rPr>
                <w:rFonts w:hint="default"/>
                <w:color w:val="auto"/>
              </w:rPr>
            </w:pPr>
            <w:r w:rsidRPr="0027235B">
              <w:rPr>
                <w:color w:val="auto"/>
              </w:rPr>
              <w:t xml:space="preserve">　　　監理技術者資格（取得年、登録番号）</w:t>
            </w:r>
          </w:p>
          <w:p w14:paraId="0C9D8188" w14:textId="77777777" w:rsidR="0050420B" w:rsidRPr="0027235B" w:rsidRDefault="0050420B" w:rsidP="00F912DA">
            <w:pPr>
              <w:rPr>
                <w:rFonts w:hint="default"/>
                <w:color w:val="auto"/>
              </w:rPr>
            </w:pPr>
            <w:r w:rsidRPr="0027235B">
              <w:rPr>
                <w:color w:val="auto"/>
              </w:rPr>
              <w:t xml:space="preserve">　　　監理技術者講習（取得年、修了証番号）</w:t>
            </w:r>
          </w:p>
        </w:tc>
      </w:tr>
      <w:tr w:rsidR="0050420B" w:rsidRPr="0027235B" w14:paraId="1C809811"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7C57F6" w14:textId="77777777" w:rsidR="0050420B" w:rsidRPr="0027235B" w:rsidRDefault="0050420B"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75C22" w14:textId="77777777" w:rsidR="0050420B" w:rsidRPr="0027235B" w:rsidRDefault="0050420B"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66BC1" w14:textId="77777777" w:rsidR="0050420B" w:rsidRPr="0027235B" w:rsidRDefault="0050420B" w:rsidP="00F912DA">
            <w:pPr>
              <w:rPr>
                <w:rFonts w:hint="default"/>
                <w:color w:val="auto"/>
              </w:rPr>
            </w:pPr>
          </w:p>
        </w:tc>
      </w:tr>
      <w:tr w:rsidR="0050420B" w:rsidRPr="0027235B" w14:paraId="2C28726F"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0C568C8F" w14:textId="77777777" w:rsidR="0050420B" w:rsidRPr="0027235B" w:rsidRDefault="0050420B"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B0F41" w14:textId="77777777" w:rsidR="0050420B" w:rsidRPr="0027235B" w:rsidRDefault="0050420B"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5317E" w14:textId="77777777" w:rsidR="0050420B" w:rsidRPr="0027235B" w:rsidRDefault="0050420B" w:rsidP="00F912DA">
            <w:pPr>
              <w:rPr>
                <w:rFonts w:hint="default"/>
                <w:color w:val="auto"/>
              </w:rPr>
            </w:pPr>
          </w:p>
        </w:tc>
      </w:tr>
      <w:tr w:rsidR="0050420B" w:rsidRPr="0027235B" w14:paraId="6C89FCA6"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26BAE6FD" w14:textId="77777777" w:rsidR="0050420B" w:rsidRPr="0027235B" w:rsidRDefault="0050420B"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C4981" w14:textId="77777777" w:rsidR="0050420B" w:rsidRPr="0027235B" w:rsidRDefault="0050420B"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CD2A7" w14:textId="77777777" w:rsidR="0050420B" w:rsidRPr="0027235B" w:rsidRDefault="0050420B" w:rsidP="00F912DA">
            <w:pPr>
              <w:rPr>
                <w:rFonts w:hint="default"/>
                <w:color w:val="auto"/>
              </w:rPr>
            </w:pPr>
            <w:r w:rsidRPr="0027235B">
              <w:rPr>
                <w:color w:val="auto"/>
              </w:rPr>
              <w:t>（都道府県名・市町村名）</w:t>
            </w:r>
          </w:p>
        </w:tc>
      </w:tr>
      <w:tr w:rsidR="0050420B" w:rsidRPr="0027235B" w14:paraId="69AFD954"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04AE5E0D" w14:textId="77777777" w:rsidR="0050420B" w:rsidRPr="0027235B" w:rsidRDefault="0050420B"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AD8F0" w14:textId="77777777" w:rsidR="0050420B" w:rsidRPr="0027235B" w:rsidRDefault="0050420B"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13C37" w14:textId="77777777" w:rsidR="0050420B" w:rsidRPr="0027235B" w:rsidRDefault="0050420B" w:rsidP="00F912DA">
            <w:pPr>
              <w:rPr>
                <w:rFonts w:hint="default"/>
                <w:color w:val="auto"/>
              </w:rPr>
            </w:pPr>
          </w:p>
        </w:tc>
      </w:tr>
      <w:tr w:rsidR="0050420B" w:rsidRPr="0027235B" w14:paraId="20E1037C"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1A315312" w14:textId="77777777" w:rsidR="0050420B" w:rsidRPr="0027235B" w:rsidRDefault="0050420B"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C8E10" w14:textId="77777777" w:rsidR="0050420B" w:rsidRPr="0027235B" w:rsidRDefault="0050420B"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2E251" w14:textId="77777777" w:rsidR="0050420B" w:rsidRPr="0027235B" w:rsidRDefault="0050420B" w:rsidP="00226BC4">
            <w:pPr>
              <w:rPr>
                <w:rFonts w:hint="default"/>
                <w:color w:val="auto"/>
              </w:rPr>
            </w:pPr>
            <w:r w:rsidRPr="0027235B">
              <w:rPr>
                <w:color w:val="auto"/>
              </w:rPr>
              <w:t xml:space="preserve">　平成・令和 　年 　月　 日～平成・令和 　年　 月 　日</w:t>
            </w:r>
          </w:p>
        </w:tc>
      </w:tr>
      <w:tr w:rsidR="0050420B" w:rsidRPr="0027235B" w14:paraId="1D196FAC"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734F7F84" w14:textId="77777777" w:rsidR="0050420B" w:rsidRPr="0027235B" w:rsidRDefault="0050420B"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BD221" w14:textId="77777777" w:rsidR="0050420B" w:rsidRPr="0027235B" w:rsidRDefault="0050420B"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91A79" w14:textId="77777777" w:rsidR="0050420B" w:rsidRPr="0027235B" w:rsidRDefault="0050420B" w:rsidP="00257938">
            <w:pPr>
              <w:rPr>
                <w:rFonts w:hint="default"/>
                <w:color w:val="auto"/>
              </w:rPr>
            </w:pPr>
            <w:r w:rsidRPr="0027235B">
              <w:rPr>
                <w:color w:val="auto"/>
              </w:rPr>
              <w:t xml:space="preserve">　現場代理人／主任技術者／監理技術者　等</w:t>
            </w:r>
          </w:p>
        </w:tc>
      </w:tr>
      <w:tr w:rsidR="0050420B" w:rsidRPr="0027235B" w14:paraId="55B9C74E"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73DDD98C" w14:textId="77777777" w:rsidR="0050420B" w:rsidRPr="0027235B" w:rsidRDefault="0050420B"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FB551" w14:textId="77777777" w:rsidR="0050420B" w:rsidRPr="0027235B" w:rsidRDefault="0050420B"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B95CE" w14:textId="77777777" w:rsidR="0050420B" w:rsidRPr="0027235B" w:rsidRDefault="0050420B" w:rsidP="00257938">
            <w:pPr>
              <w:rPr>
                <w:rFonts w:hint="default"/>
                <w:color w:val="auto"/>
              </w:rPr>
            </w:pPr>
          </w:p>
          <w:p w14:paraId="027ECE37" w14:textId="77777777" w:rsidR="0050420B" w:rsidRPr="0027235B" w:rsidRDefault="0050420B" w:rsidP="00257938">
            <w:pPr>
              <w:rPr>
                <w:rFonts w:hint="default"/>
                <w:color w:val="auto"/>
              </w:rPr>
            </w:pPr>
          </w:p>
        </w:tc>
      </w:tr>
      <w:tr w:rsidR="0050420B" w:rsidRPr="0027235B" w14:paraId="2E8F85EA"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531FE570" w14:textId="77777777" w:rsidR="0050420B" w:rsidRPr="0027235B" w:rsidRDefault="0050420B"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1CBF6" w14:textId="77777777" w:rsidR="0050420B" w:rsidRPr="0027235B" w:rsidRDefault="0050420B"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A60C8" w14:textId="77777777" w:rsidR="0050420B" w:rsidRPr="0027235B" w:rsidRDefault="0050420B"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50420B" w:rsidRPr="0027235B" w14:paraId="040190D5"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531130C2" w14:textId="77777777" w:rsidR="0050420B" w:rsidRPr="0027235B" w:rsidRDefault="0050420B"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58A5" w14:textId="77777777" w:rsidR="0050420B" w:rsidRPr="0027235B" w:rsidRDefault="0050420B"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D876F" w14:textId="77777777" w:rsidR="0050420B" w:rsidRPr="0027235B" w:rsidRDefault="0050420B" w:rsidP="00257938">
            <w:pPr>
              <w:rPr>
                <w:rFonts w:hint="default"/>
                <w:color w:val="auto"/>
              </w:rPr>
            </w:pPr>
            <w:r w:rsidRPr="0027235B">
              <w:rPr>
                <w:color w:val="auto"/>
              </w:rPr>
              <w:t xml:space="preserve">　有（ＣＯＲＩＮＳ登録番号）　／　無</w:t>
            </w:r>
          </w:p>
        </w:tc>
      </w:tr>
      <w:tr w:rsidR="0050420B" w:rsidRPr="0027235B" w14:paraId="44421496"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1DF73F" w14:textId="77777777" w:rsidR="0050420B" w:rsidRPr="0027235B" w:rsidRDefault="0050420B"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30ABF" w14:textId="77777777" w:rsidR="0050420B" w:rsidRPr="0027235B" w:rsidRDefault="0050420B"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01994" w14:textId="77777777" w:rsidR="0050420B" w:rsidRPr="0027235B" w:rsidRDefault="0050420B" w:rsidP="00257938">
            <w:pPr>
              <w:rPr>
                <w:rFonts w:hint="default"/>
                <w:color w:val="auto"/>
              </w:rPr>
            </w:pPr>
          </w:p>
        </w:tc>
      </w:tr>
      <w:tr w:rsidR="0050420B" w:rsidRPr="0027235B" w14:paraId="177601C3"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361CA5D2" w14:textId="77777777" w:rsidR="0050420B" w:rsidRPr="0027235B" w:rsidRDefault="0050420B"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22F47" w14:textId="77777777" w:rsidR="0050420B" w:rsidRPr="0027235B" w:rsidRDefault="0050420B"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C5CEE" w14:textId="77777777" w:rsidR="0050420B" w:rsidRPr="0027235B" w:rsidRDefault="0050420B" w:rsidP="00257938">
            <w:pPr>
              <w:rPr>
                <w:rFonts w:hint="default"/>
                <w:color w:val="auto"/>
              </w:rPr>
            </w:pPr>
          </w:p>
        </w:tc>
      </w:tr>
      <w:tr w:rsidR="0050420B" w:rsidRPr="0027235B" w14:paraId="2BD07D9D"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252E4D83" w14:textId="77777777" w:rsidR="0050420B" w:rsidRPr="0027235B" w:rsidRDefault="0050420B"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072DA" w14:textId="77777777" w:rsidR="0050420B" w:rsidRPr="0027235B" w:rsidRDefault="0050420B"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3145A" w14:textId="77777777" w:rsidR="0050420B" w:rsidRPr="0027235B" w:rsidRDefault="0050420B" w:rsidP="00257938">
            <w:pPr>
              <w:rPr>
                <w:rFonts w:hint="default"/>
                <w:color w:val="auto"/>
              </w:rPr>
            </w:pPr>
            <w:r w:rsidRPr="0027235B">
              <w:rPr>
                <w:color w:val="auto"/>
              </w:rPr>
              <w:t xml:space="preserve">　平成・令和 　年 　月　 日～平成・令和 　年　 月 　日</w:t>
            </w:r>
          </w:p>
        </w:tc>
      </w:tr>
      <w:tr w:rsidR="0050420B" w:rsidRPr="0027235B" w14:paraId="42EDBB0F"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786FBD5C" w14:textId="77777777" w:rsidR="0050420B" w:rsidRPr="0027235B" w:rsidRDefault="0050420B"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05DA4" w14:textId="77777777" w:rsidR="0050420B" w:rsidRPr="0027235B" w:rsidRDefault="0050420B"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55A14" w14:textId="77777777" w:rsidR="0050420B" w:rsidRPr="0027235B" w:rsidRDefault="0050420B" w:rsidP="00257938">
            <w:pPr>
              <w:rPr>
                <w:rFonts w:hint="default"/>
                <w:color w:val="auto"/>
              </w:rPr>
            </w:pPr>
            <w:r w:rsidRPr="0027235B">
              <w:rPr>
                <w:color w:val="auto"/>
              </w:rPr>
              <w:t xml:space="preserve">　現場代理人／主任技術者／監理技術者　等</w:t>
            </w:r>
          </w:p>
        </w:tc>
      </w:tr>
      <w:tr w:rsidR="0050420B" w:rsidRPr="0027235B" w14:paraId="7B5933A3"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352E09CA" w14:textId="77777777" w:rsidR="0050420B" w:rsidRPr="0027235B" w:rsidRDefault="0050420B"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3A4DF8" w14:textId="77777777" w:rsidR="0050420B" w:rsidRPr="0027235B" w:rsidRDefault="0050420B" w:rsidP="00257938">
            <w:pPr>
              <w:jc w:val="center"/>
              <w:rPr>
                <w:rFonts w:hint="default"/>
                <w:color w:val="auto"/>
              </w:rPr>
            </w:pPr>
            <w:r w:rsidRPr="0027235B">
              <w:rPr>
                <w:color w:val="auto"/>
              </w:rPr>
              <w:t>本工事と重複する場</w:t>
            </w:r>
          </w:p>
          <w:p w14:paraId="51CDF6CA" w14:textId="77777777" w:rsidR="0050420B" w:rsidRPr="0027235B" w:rsidRDefault="0050420B"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817919" w14:textId="77777777" w:rsidR="0050420B" w:rsidRPr="00461141" w:rsidRDefault="0050420B"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330FAC7E" w14:textId="77777777" w:rsidR="0050420B" w:rsidRPr="00461141" w:rsidRDefault="0050420B"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50420B" w:rsidRPr="0027235B" w14:paraId="42A4B435"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81EFA90" w14:textId="77777777" w:rsidR="0050420B" w:rsidRPr="0027235B" w:rsidRDefault="0050420B"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477F3403" w14:textId="77777777" w:rsidR="0050420B" w:rsidRPr="0027235B" w:rsidRDefault="0050420B"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75FB3ECA" w14:textId="77777777" w:rsidR="0050420B" w:rsidRPr="0027235B" w:rsidRDefault="0050420B" w:rsidP="00257938">
            <w:pPr>
              <w:rPr>
                <w:rFonts w:hint="default"/>
                <w:color w:val="auto"/>
              </w:rPr>
            </w:pPr>
          </w:p>
        </w:tc>
      </w:tr>
    </w:tbl>
    <w:p w14:paraId="43A23397" w14:textId="77777777" w:rsidR="0050420B" w:rsidRDefault="0050420B">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40A1F5A2" w14:textId="77777777" w:rsidR="0050420B" w:rsidRDefault="0050420B"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20591029" w14:textId="77777777" w:rsidR="0050420B" w:rsidRPr="0027235B" w:rsidRDefault="0050420B" w:rsidP="00461141">
      <w:pPr>
        <w:widowControl/>
        <w:overflowPunct/>
        <w:jc w:val="left"/>
        <w:textAlignment w:val="auto"/>
        <w:rPr>
          <w:rFonts w:hint="default"/>
          <w:color w:val="auto"/>
        </w:rPr>
        <w:sectPr w:rsidR="0050420B" w:rsidRPr="0027235B" w:rsidSect="0050420B">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50420B" w:rsidRPr="0027235B" w14:paraId="6EA1B3E7"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13CDB33D" w14:textId="77777777" w:rsidR="0050420B" w:rsidRPr="0027235B" w:rsidRDefault="0050420B">
            <w:pPr>
              <w:spacing w:line="241" w:lineRule="exact"/>
              <w:rPr>
                <w:rFonts w:hint="default"/>
                <w:color w:val="auto"/>
              </w:rPr>
            </w:pPr>
            <w:r w:rsidRPr="0027235B">
              <w:rPr>
                <w:color w:val="auto"/>
                <w:spacing w:val="-2"/>
              </w:rPr>
              <w:lastRenderedPageBreak/>
              <w:t xml:space="preserve">                                                   </w:t>
            </w:r>
            <w:r w:rsidRPr="0027235B">
              <w:rPr>
                <w:color w:val="auto"/>
              </w:rPr>
              <w:t>※№</w:t>
            </w:r>
          </w:p>
          <w:p w14:paraId="5561E36E" w14:textId="77777777" w:rsidR="0050420B" w:rsidRPr="0027235B" w:rsidRDefault="0050420B">
            <w:pPr>
              <w:spacing w:line="241" w:lineRule="exact"/>
              <w:rPr>
                <w:rFonts w:hint="default"/>
                <w:color w:val="auto"/>
              </w:rPr>
            </w:pPr>
          </w:p>
          <w:p w14:paraId="275EDC9D" w14:textId="77777777" w:rsidR="0050420B" w:rsidRPr="0027235B" w:rsidRDefault="0050420B">
            <w:pPr>
              <w:spacing w:line="291" w:lineRule="exact"/>
              <w:jc w:val="center"/>
              <w:rPr>
                <w:rFonts w:hint="default"/>
                <w:color w:val="auto"/>
              </w:rPr>
            </w:pPr>
            <w:r w:rsidRPr="0027235B">
              <w:rPr>
                <w:color w:val="auto"/>
                <w:sz w:val="26"/>
              </w:rPr>
              <w:t>一般競争入札競争参加資格確認申請書受付表</w:t>
            </w:r>
          </w:p>
          <w:p w14:paraId="7D422ADA" w14:textId="77777777" w:rsidR="0050420B" w:rsidRPr="0027235B" w:rsidRDefault="0050420B">
            <w:pPr>
              <w:spacing w:line="241" w:lineRule="exact"/>
              <w:rPr>
                <w:rFonts w:hint="default"/>
                <w:color w:val="auto"/>
              </w:rPr>
            </w:pPr>
          </w:p>
          <w:p w14:paraId="6E72F9C2" w14:textId="77777777" w:rsidR="0050420B" w:rsidRDefault="0050420B" w:rsidP="00A539B8">
            <w:pPr>
              <w:spacing w:line="241" w:lineRule="exact"/>
              <w:ind w:leftChars="100" w:left="211" w:firstLineChars="300" w:firstLine="633"/>
              <w:rPr>
                <w:rFonts w:hint="default"/>
              </w:rPr>
            </w:pPr>
            <w:r w:rsidRPr="0097152D">
              <w:rPr>
                <w:color w:val="auto"/>
              </w:rPr>
              <w:t>工事名：</w:t>
            </w:r>
            <w:r>
              <w:rPr>
                <w:noProof/>
              </w:rPr>
              <w:t>岐阜大学（柳戸）機械系第１実験棟電源増設工事</w:t>
            </w:r>
          </w:p>
          <w:p w14:paraId="4BE47E63" w14:textId="77777777" w:rsidR="0050420B" w:rsidRPr="00A539B8" w:rsidRDefault="0050420B" w:rsidP="00A539B8">
            <w:pPr>
              <w:spacing w:line="241" w:lineRule="exact"/>
              <w:ind w:leftChars="100" w:left="211" w:firstLineChars="300" w:firstLine="633"/>
              <w:rPr>
                <w:rFonts w:hint="default"/>
                <w:noProof/>
              </w:rPr>
            </w:pPr>
          </w:p>
          <w:p w14:paraId="17D17FFF" w14:textId="77777777" w:rsidR="0050420B" w:rsidRPr="0027235B" w:rsidRDefault="0050420B">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5B281FEB" w14:textId="77777777" w:rsidR="0050420B" w:rsidRPr="0027235B" w:rsidRDefault="0050420B">
            <w:pPr>
              <w:spacing w:line="241" w:lineRule="exact"/>
              <w:rPr>
                <w:rFonts w:hint="default"/>
                <w:color w:val="auto"/>
              </w:rPr>
            </w:pPr>
          </w:p>
          <w:p w14:paraId="2D5D62BF" w14:textId="77777777" w:rsidR="0050420B" w:rsidRPr="0027235B" w:rsidRDefault="0050420B">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72A21432" w14:textId="77777777" w:rsidR="0050420B" w:rsidRPr="0027235B" w:rsidRDefault="0050420B">
            <w:pPr>
              <w:spacing w:line="241" w:lineRule="exact"/>
              <w:rPr>
                <w:rFonts w:hint="default"/>
                <w:color w:val="auto"/>
              </w:rPr>
            </w:pPr>
          </w:p>
          <w:p w14:paraId="4EEDC80F" w14:textId="77777777" w:rsidR="0050420B" w:rsidRPr="0027235B" w:rsidRDefault="0050420B">
            <w:pPr>
              <w:spacing w:line="241" w:lineRule="exact"/>
              <w:rPr>
                <w:rFonts w:hint="default"/>
                <w:color w:val="auto"/>
              </w:rPr>
            </w:pPr>
            <w:r w:rsidRPr="0027235B">
              <w:rPr>
                <w:color w:val="auto"/>
                <w:spacing w:val="-2"/>
              </w:rPr>
              <w:t xml:space="preserve">    </w:t>
            </w:r>
            <w:r w:rsidRPr="0027235B">
              <w:rPr>
                <w:color w:val="auto"/>
              </w:rPr>
              <w:t>通知連絡先</w:t>
            </w:r>
          </w:p>
          <w:p w14:paraId="1320D812" w14:textId="77777777" w:rsidR="0050420B" w:rsidRPr="0027235B" w:rsidRDefault="0050420B">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6E0DDE3D" w14:textId="77777777" w:rsidR="0050420B" w:rsidRPr="0027235B" w:rsidRDefault="0050420B">
            <w:pPr>
              <w:spacing w:line="241" w:lineRule="exact"/>
              <w:rPr>
                <w:rFonts w:hint="default"/>
                <w:color w:val="auto"/>
              </w:rPr>
            </w:pPr>
          </w:p>
          <w:p w14:paraId="2513B0BD" w14:textId="77777777" w:rsidR="0050420B" w:rsidRPr="0027235B" w:rsidRDefault="0050420B">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7F700FC2" w14:textId="77777777" w:rsidR="0050420B" w:rsidRPr="0027235B" w:rsidRDefault="0050420B">
            <w:pPr>
              <w:spacing w:line="241" w:lineRule="exact"/>
              <w:rPr>
                <w:rFonts w:hint="default"/>
                <w:color w:val="auto"/>
              </w:rPr>
            </w:pPr>
          </w:p>
          <w:p w14:paraId="09198229" w14:textId="77777777" w:rsidR="0050420B" w:rsidRPr="0027235B" w:rsidRDefault="0050420B">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32A31BF6" w14:textId="77777777" w:rsidR="0050420B" w:rsidRPr="0027235B" w:rsidRDefault="0050420B">
            <w:pPr>
              <w:spacing w:line="241" w:lineRule="exact"/>
              <w:rPr>
                <w:rFonts w:hint="default"/>
                <w:color w:val="auto"/>
              </w:rPr>
            </w:pPr>
          </w:p>
          <w:p w14:paraId="367487A1" w14:textId="77777777" w:rsidR="0050420B" w:rsidRPr="0027235B" w:rsidRDefault="0050420B">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2F840E78" w14:textId="77777777" w:rsidR="0050420B" w:rsidRPr="0027235B" w:rsidRDefault="0050420B">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782BE968" w14:textId="77777777" w:rsidR="0050420B" w:rsidRPr="0027235B" w:rsidRDefault="0050420B">
            <w:pPr>
              <w:spacing w:line="241" w:lineRule="exact"/>
              <w:rPr>
                <w:rFonts w:hint="default"/>
                <w:color w:val="auto"/>
              </w:rPr>
            </w:pPr>
          </w:p>
          <w:p w14:paraId="47A6367D" w14:textId="77777777" w:rsidR="0050420B" w:rsidRPr="0027235B" w:rsidRDefault="0050420B">
            <w:pPr>
              <w:spacing w:line="241" w:lineRule="exact"/>
              <w:rPr>
                <w:rFonts w:hint="default"/>
                <w:color w:val="auto"/>
              </w:rPr>
            </w:pPr>
          </w:p>
          <w:p w14:paraId="4E852F0D" w14:textId="77777777" w:rsidR="0050420B" w:rsidRPr="0027235B" w:rsidRDefault="0050420B">
            <w:pPr>
              <w:spacing w:line="291" w:lineRule="exact"/>
              <w:jc w:val="center"/>
              <w:rPr>
                <w:rFonts w:hint="default"/>
                <w:color w:val="auto"/>
              </w:rPr>
            </w:pPr>
            <w:r w:rsidRPr="0027235B">
              <w:rPr>
                <w:color w:val="auto"/>
                <w:sz w:val="26"/>
              </w:rPr>
              <w:t>一般競争入札競争参加資格確認申請書受領書</w:t>
            </w:r>
          </w:p>
          <w:p w14:paraId="666AF729" w14:textId="77777777" w:rsidR="0050420B" w:rsidRPr="0027235B" w:rsidRDefault="0050420B">
            <w:pPr>
              <w:spacing w:line="241" w:lineRule="exact"/>
              <w:rPr>
                <w:rFonts w:hint="default"/>
                <w:color w:val="auto"/>
              </w:rPr>
            </w:pPr>
          </w:p>
          <w:p w14:paraId="3098E03F" w14:textId="77777777" w:rsidR="0050420B" w:rsidRPr="0027235B" w:rsidRDefault="0050420B">
            <w:pPr>
              <w:spacing w:line="241" w:lineRule="exact"/>
              <w:rPr>
                <w:rFonts w:hint="default"/>
                <w:color w:val="auto"/>
              </w:rPr>
            </w:pPr>
          </w:p>
          <w:p w14:paraId="73DFB07E" w14:textId="77777777" w:rsidR="0050420B" w:rsidRPr="0027235B" w:rsidRDefault="0050420B">
            <w:pPr>
              <w:spacing w:line="241" w:lineRule="exact"/>
              <w:rPr>
                <w:rFonts w:hint="default"/>
                <w:color w:val="auto"/>
              </w:rPr>
            </w:pPr>
          </w:p>
          <w:p w14:paraId="6782C948" w14:textId="77777777" w:rsidR="0050420B" w:rsidRPr="0027235B" w:rsidRDefault="0050420B">
            <w:pPr>
              <w:spacing w:line="241" w:lineRule="exact"/>
              <w:ind w:left="878" w:hanging="878"/>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名：</w:t>
            </w:r>
            <w:r w:rsidRPr="0027235B">
              <w:rPr>
                <w:color w:val="auto"/>
                <w:u w:val="single" w:color="000000"/>
              </w:rPr>
              <w:t xml:space="preserve">　　　　　　　　　　　　　　　　　　　　　殿</w:t>
            </w:r>
          </w:p>
          <w:p w14:paraId="1F70C492" w14:textId="77777777" w:rsidR="0050420B" w:rsidRPr="0027235B" w:rsidRDefault="0050420B">
            <w:pPr>
              <w:spacing w:line="241" w:lineRule="exact"/>
              <w:rPr>
                <w:rFonts w:hint="default"/>
                <w:color w:val="auto"/>
              </w:rPr>
            </w:pPr>
          </w:p>
          <w:p w14:paraId="4431E0B7" w14:textId="77777777" w:rsidR="0050420B" w:rsidRPr="0027235B" w:rsidRDefault="0050420B">
            <w:pPr>
              <w:spacing w:line="241" w:lineRule="exact"/>
              <w:rPr>
                <w:rFonts w:hint="default"/>
                <w:color w:val="auto"/>
              </w:rPr>
            </w:pPr>
          </w:p>
          <w:p w14:paraId="4886B7DA" w14:textId="77777777" w:rsidR="0050420B" w:rsidRPr="0027235B" w:rsidRDefault="0050420B">
            <w:pPr>
              <w:wordWrap w:val="0"/>
              <w:spacing w:line="241" w:lineRule="exact"/>
              <w:jc w:val="right"/>
              <w:rPr>
                <w:rFonts w:hint="default"/>
                <w:color w:val="auto"/>
              </w:rPr>
            </w:pPr>
            <w:r w:rsidRPr="0027235B">
              <w:rPr>
                <w:color w:val="auto"/>
              </w:rPr>
              <w:t xml:space="preserve">東海国立大学機構施設統括部　</w:t>
            </w:r>
          </w:p>
          <w:p w14:paraId="73480B32" w14:textId="77777777" w:rsidR="0050420B" w:rsidRPr="0027235B" w:rsidRDefault="0050420B">
            <w:pPr>
              <w:spacing w:line="241" w:lineRule="exact"/>
              <w:ind w:left="658" w:hanging="658"/>
              <w:rPr>
                <w:rFonts w:hint="default"/>
                <w:color w:val="auto"/>
              </w:rPr>
            </w:pPr>
          </w:p>
          <w:p w14:paraId="2DE277AC" w14:textId="77777777" w:rsidR="0050420B" w:rsidRPr="0027235B" w:rsidRDefault="0050420B" w:rsidP="00FB3268">
            <w:pPr>
              <w:spacing w:line="241" w:lineRule="exact"/>
              <w:rPr>
                <w:rFonts w:hint="default"/>
                <w:color w:val="auto"/>
              </w:rPr>
            </w:pPr>
            <w:r w:rsidRPr="0027235B">
              <w:rPr>
                <w:color w:val="auto"/>
              </w:rPr>
              <w:t xml:space="preserve">　</w:t>
            </w:r>
            <w:r>
              <w:rPr>
                <w:noProof/>
              </w:rPr>
              <w:t>岐阜大学（柳戸）機械系第１実験棟電源増設工事</w:t>
            </w:r>
            <w:r w:rsidRPr="0097152D">
              <w:rPr>
                <w:color w:val="auto"/>
              </w:rPr>
              <w:t>に係る技術資料等の関係資料</w:t>
            </w:r>
            <w:r w:rsidRPr="0027235B">
              <w:rPr>
                <w:color w:val="auto"/>
              </w:rPr>
              <w:t>を下記のとおり受領しました。</w:t>
            </w:r>
          </w:p>
          <w:p w14:paraId="6415DAB9" w14:textId="77777777" w:rsidR="0050420B" w:rsidRPr="0027235B" w:rsidRDefault="0050420B">
            <w:pPr>
              <w:spacing w:line="241" w:lineRule="exact"/>
              <w:rPr>
                <w:rFonts w:hint="default"/>
                <w:color w:val="auto"/>
              </w:rPr>
            </w:pPr>
          </w:p>
          <w:p w14:paraId="3574D1DC" w14:textId="77777777" w:rsidR="0050420B" w:rsidRPr="0027235B" w:rsidRDefault="0050420B">
            <w:pPr>
              <w:spacing w:line="241" w:lineRule="exact"/>
              <w:jc w:val="center"/>
              <w:rPr>
                <w:rFonts w:hint="default"/>
                <w:color w:val="auto"/>
              </w:rPr>
            </w:pPr>
            <w:r w:rsidRPr="0027235B">
              <w:rPr>
                <w:color w:val="auto"/>
              </w:rPr>
              <w:t>記</w:t>
            </w:r>
          </w:p>
          <w:p w14:paraId="5DA3B8EA" w14:textId="77777777" w:rsidR="0050420B" w:rsidRPr="0027235B" w:rsidRDefault="0050420B">
            <w:pPr>
              <w:spacing w:line="241" w:lineRule="exact"/>
              <w:rPr>
                <w:rFonts w:hint="default"/>
                <w:color w:val="auto"/>
              </w:rPr>
            </w:pPr>
            <w:r w:rsidRPr="0027235B">
              <w:rPr>
                <w:color w:val="auto"/>
              </w:rPr>
              <w:t xml:space="preserve">　　　・技術資料（表紙）</w:t>
            </w:r>
          </w:p>
          <w:p w14:paraId="6CF9DA99" w14:textId="77777777" w:rsidR="0050420B" w:rsidRPr="0027235B" w:rsidRDefault="0050420B">
            <w:pPr>
              <w:spacing w:line="241" w:lineRule="exact"/>
              <w:rPr>
                <w:rFonts w:hint="default"/>
                <w:color w:val="auto"/>
              </w:rPr>
            </w:pPr>
            <w:r w:rsidRPr="0027235B">
              <w:rPr>
                <w:color w:val="auto"/>
              </w:rPr>
              <w:t xml:space="preserve">　　　・競争参加資格確認申請書　　　　　　　（別記様式１）</w:t>
            </w:r>
          </w:p>
          <w:p w14:paraId="48440782" w14:textId="77777777" w:rsidR="0050420B" w:rsidRPr="0027235B" w:rsidRDefault="0050420B">
            <w:pPr>
              <w:spacing w:line="241" w:lineRule="exact"/>
              <w:rPr>
                <w:rFonts w:hint="default"/>
                <w:color w:val="auto"/>
              </w:rPr>
            </w:pPr>
            <w:r w:rsidRPr="0027235B">
              <w:rPr>
                <w:color w:val="auto"/>
              </w:rPr>
              <w:t xml:space="preserve">　　　・同種工事の施工実績　　　　　　　　　（別記様式２）</w:t>
            </w:r>
          </w:p>
          <w:p w14:paraId="74E0DDAA" w14:textId="77777777" w:rsidR="0050420B" w:rsidRPr="0027235B" w:rsidRDefault="0050420B">
            <w:pPr>
              <w:spacing w:line="241" w:lineRule="exact"/>
              <w:rPr>
                <w:rFonts w:hint="default"/>
                <w:color w:val="auto"/>
              </w:rPr>
            </w:pPr>
            <w:r w:rsidRPr="0027235B">
              <w:rPr>
                <w:color w:val="auto"/>
              </w:rPr>
              <w:t xml:space="preserve">　　　・配置予定技術者の資格・工事経験　　　（別記様式３）</w:t>
            </w:r>
          </w:p>
          <w:p w14:paraId="71A4C1FC" w14:textId="77777777" w:rsidR="0050420B" w:rsidRPr="0027235B" w:rsidRDefault="0050420B">
            <w:pPr>
              <w:spacing w:line="241" w:lineRule="exact"/>
              <w:rPr>
                <w:rFonts w:hint="default"/>
                <w:color w:val="auto"/>
              </w:rPr>
            </w:pPr>
            <w:r w:rsidRPr="0027235B">
              <w:rPr>
                <w:color w:val="auto"/>
              </w:rPr>
              <w:t xml:space="preserve">　　　・記載した施工実績の契約書(写)･仕様書･図面･CORINS</w:t>
            </w:r>
          </w:p>
          <w:p w14:paraId="58B2CADE" w14:textId="77777777" w:rsidR="0050420B" w:rsidRPr="0027235B" w:rsidRDefault="0050420B">
            <w:pPr>
              <w:spacing w:line="241" w:lineRule="exact"/>
              <w:rPr>
                <w:rFonts w:hint="default"/>
                <w:color w:val="auto"/>
              </w:rPr>
            </w:pPr>
            <w:r w:rsidRPr="0027235B">
              <w:rPr>
                <w:color w:val="auto"/>
              </w:rPr>
              <w:t xml:space="preserve">　　　・配置予定技術者の資格(写)</w:t>
            </w:r>
          </w:p>
          <w:p w14:paraId="5E1D9D42" w14:textId="77777777" w:rsidR="0050420B" w:rsidRPr="0027235B" w:rsidRDefault="0050420B">
            <w:pPr>
              <w:spacing w:line="241" w:lineRule="exact"/>
              <w:rPr>
                <w:rFonts w:hint="default"/>
                <w:color w:val="auto"/>
              </w:rPr>
            </w:pPr>
            <w:r w:rsidRPr="0027235B">
              <w:rPr>
                <w:color w:val="auto"/>
              </w:rPr>
              <w:t xml:space="preserve">　　　・</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3126DB6C" w14:textId="77777777" w:rsidR="0050420B" w:rsidRPr="0027235B" w:rsidRDefault="0050420B">
            <w:pPr>
              <w:spacing w:line="241" w:lineRule="exact"/>
              <w:ind w:left="878" w:hanging="878"/>
              <w:rPr>
                <w:rFonts w:hint="default"/>
                <w:color w:val="auto"/>
              </w:rPr>
            </w:pPr>
            <w:r w:rsidRPr="0027235B">
              <w:rPr>
                <w:color w:val="auto"/>
              </w:rPr>
              <w:t xml:space="preserve">　　　・</w:t>
            </w:r>
            <w:r w:rsidRPr="00F31F7A">
              <w:rPr>
                <w:color w:val="auto"/>
              </w:rPr>
              <w:t>東海・北陸地区内又は長野県若しくは滋賀県内に</w:t>
            </w:r>
            <w:r w:rsidRPr="0027235B">
              <w:rPr>
                <w:color w:val="auto"/>
              </w:rPr>
              <w:t>本店、支店又は営業所が所在することのわかる資料</w:t>
            </w:r>
          </w:p>
          <w:p w14:paraId="3ABC8E09" w14:textId="77777777" w:rsidR="0050420B" w:rsidRPr="0027235B" w:rsidRDefault="0050420B" w:rsidP="008E568B">
            <w:pPr>
              <w:spacing w:line="241" w:lineRule="exact"/>
              <w:ind w:left="878" w:hanging="878"/>
              <w:rPr>
                <w:rFonts w:hint="default"/>
                <w:color w:val="auto"/>
              </w:rPr>
            </w:pPr>
            <w:r w:rsidRPr="0027235B">
              <w:rPr>
                <w:color w:val="auto"/>
              </w:rPr>
              <w:t xml:space="preserve">　　　</w:t>
            </w:r>
          </w:p>
        </w:tc>
      </w:tr>
      <w:tr w:rsidR="0050420B" w:rsidRPr="0027235B" w14:paraId="60E0ECF4"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F8D71" w14:textId="77777777" w:rsidR="0050420B" w:rsidRPr="0027235B" w:rsidRDefault="0050420B"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210E0" w14:textId="77777777" w:rsidR="0050420B" w:rsidRPr="0027235B" w:rsidRDefault="0050420B"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512E3FA2" w14:textId="77777777" w:rsidR="0050420B" w:rsidRPr="0027235B" w:rsidRDefault="0050420B">
            <w:pPr>
              <w:spacing w:line="241" w:lineRule="exact"/>
              <w:rPr>
                <w:rFonts w:hint="default"/>
                <w:color w:val="auto"/>
              </w:rPr>
            </w:pPr>
          </w:p>
          <w:p w14:paraId="764C1705" w14:textId="77777777" w:rsidR="0050420B" w:rsidRPr="0027235B" w:rsidRDefault="0050420B">
            <w:pPr>
              <w:spacing w:line="241" w:lineRule="exact"/>
              <w:rPr>
                <w:rFonts w:hint="default"/>
                <w:color w:val="auto"/>
              </w:rPr>
            </w:pPr>
          </w:p>
          <w:p w14:paraId="601C0D9B" w14:textId="77777777" w:rsidR="0050420B" w:rsidRPr="0027235B" w:rsidRDefault="0050420B">
            <w:pPr>
              <w:spacing w:line="241" w:lineRule="exact"/>
              <w:rPr>
                <w:rFonts w:hint="default"/>
                <w:color w:val="auto"/>
              </w:rPr>
            </w:pPr>
          </w:p>
          <w:p w14:paraId="2F42D7A4" w14:textId="77777777" w:rsidR="0050420B" w:rsidRPr="0027235B" w:rsidRDefault="0050420B">
            <w:pPr>
              <w:spacing w:line="241" w:lineRule="exact"/>
              <w:rPr>
                <w:rFonts w:hint="default"/>
                <w:color w:val="auto"/>
              </w:rPr>
            </w:pPr>
          </w:p>
          <w:p w14:paraId="32576A5F" w14:textId="77777777" w:rsidR="0050420B" w:rsidRPr="0027235B" w:rsidRDefault="0050420B">
            <w:pPr>
              <w:spacing w:line="241" w:lineRule="exact"/>
              <w:rPr>
                <w:rFonts w:hint="default"/>
                <w:color w:val="auto"/>
              </w:rPr>
            </w:pPr>
          </w:p>
          <w:p w14:paraId="5E989667" w14:textId="77777777" w:rsidR="0050420B" w:rsidRPr="0027235B" w:rsidRDefault="0050420B">
            <w:pPr>
              <w:spacing w:line="241" w:lineRule="exact"/>
              <w:rPr>
                <w:rFonts w:hint="default"/>
                <w:color w:val="auto"/>
              </w:rPr>
            </w:pPr>
          </w:p>
          <w:p w14:paraId="1ECEC9BB" w14:textId="77777777" w:rsidR="0050420B" w:rsidRPr="0027235B" w:rsidRDefault="0050420B">
            <w:pPr>
              <w:spacing w:line="241" w:lineRule="exact"/>
              <w:rPr>
                <w:rFonts w:hint="default"/>
                <w:color w:val="auto"/>
              </w:rPr>
            </w:pPr>
          </w:p>
          <w:p w14:paraId="7E1DDC61" w14:textId="77777777" w:rsidR="0050420B" w:rsidRPr="0027235B" w:rsidRDefault="0050420B">
            <w:pPr>
              <w:spacing w:line="241" w:lineRule="exact"/>
              <w:rPr>
                <w:rFonts w:hint="default"/>
                <w:color w:val="auto"/>
              </w:rPr>
            </w:pPr>
          </w:p>
          <w:p w14:paraId="5A9C6016" w14:textId="77777777" w:rsidR="0050420B" w:rsidRPr="0027235B" w:rsidRDefault="0050420B">
            <w:pPr>
              <w:spacing w:line="241" w:lineRule="exact"/>
              <w:rPr>
                <w:rFonts w:hint="default"/>
                <w:color w:val="auto"/>
              </w:rPr>
            </w:pPr>
          </w:p>
          <w:p w14:paraId="3C1F06BB" w14:textId="77777777" w:rsidR="0050420B" w:rsidRPr="0027235B" w:rsidRDefault="0050420B">
            <w:pPr>
              <w:spacing w:line="241" w:lineRule="exact"/>
              <w:rPr>
                <w:rFonts w:hint="default"/>
                <w:color w:val="auto"/>
              </w:rPr>
            </w:pPr>
          </w:p>
          <w:p w14:paraId="0D520C81" w14:textId="77777777" w:rsidR="0050420B" w:rsidRPr="0027235B" w:rsidRDefault="0050420B">
            <w:pPr>
              <w:spacing w:line="241" w:lineRule="exact"/>
              <w:rPr>
                <w:rFonts w:hint="default"/>
                <w:color w:val="auto"/>
              </w:rPr>
            </w:pPr>
          </w:p>
          <w:p w14:paraId="1FB658CD" w14:textId="77777777" w:rsidR="0050420B" w:rsidRPr="0027235B" w:rsidRDefault="0050420B">
            <w:pPr>
              <w:spacing w:line="241" w:lineRule="exact"/>
              <w:ind w:left="329" w:hanging="329"/>
              <w:rPr>
                <w:rFonts w:hint="default"/>
                <w:color w:val="auto"/>
              </w:rPr>
            </w:pPr>
          </w:p>
          <w:p w14:paraId="31798332" w14:textId="77777777" w:rsidR="0050420B" w:rsidRPr="0027235B" w:rsidRDefault="0050420B">
            <w:pPr>
              <w:spacing w:line="241" w:lineRule="exact"/>
              <w:rPr>
                <w:rFonts w:hint="default"/>
                <w:color w:val="auto"/>
              </w:rPr>
            </w:pPr>
          </w:p>
          <w:p w14:paraId="1DAADD06" w14:textId="77777777" w:rsidR="0050420B" w:rsidRPr="0027235B" w:rsidRDefault="0050420B">
            <w:pPr>
              <w:spacing w:line="241" w:lineRule="exact"/>
              <w:rPr>
                <w:rFonts w:hint="default"/>
                <w:color w:val="auto"/>
              </w:rPr>
            </w:pPr>
          </w:p>
          <w:p w14:paraId="3EEDEA13" w14:textId="77777777" w:rsidR="0050420B" w:rsidRPr="0027235B" w:rsidRDefault="0050420B">
            <w:pPr>
              <w:spacing w:line="241" w:lineRule="exact"/>
              <w:rPr>
                <w:rFonts w:hint="default"/>
                <w:color w:val="auto"/>
              </w:rPr>
            </w:pPr>
          </w:p>
          <w:p w14:paraId="4839ABE6" w14:textId="77777777" w:rsidR="0050420B" w:rsidRPr="0027235B" w:rsidRDefault="0050420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7847DF4" w14:textId="77777777" w:rsidR="0050420B" w:rsidRPr="0027235B" w:rsidRDefault="0050420B">
            <w:pPr>
              <w:spacing w:line="241" w:lineRule="exact"/>
              <w:rPr>
                <w:rFonts w:hint="default"/>
                <w:color w:val="auto"/>
              </w:rPr>
            </w:pPr>
          </w:p>
        </w:tc>
      </w:tr>
      <w:tr w:rsidR="0050420B" w:rsidRPr="0027235B" w14:paraId="41872464"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2FEF3B63" w14:textId="77777777" w:rsidR="0050420B" w:rsidRPr="0027235B" w:rsidRDefault="0050420B">
            <w:pPr>
              <w:spacing w:line="241" w:lineRule="exact"/>
              <w:rPr>
                <w:rFonts w:hint="default"/>
                <w:color w:val="auto"/>
                <w:spacing w:val="-2"/>
              </w:rPr>
            </w:pPr>
          </w:p>
          <w:p w14:paraId="07C60A47" w14:textId="77777777" w:rsidR="0050420B" w:rsidRPr="0027235B" w:rsidRDefault="0050420B">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5384F9F1" w14:textId="77777777" w:rsidR="0050420B" w:rsidRPr="0027235B" w:rsidRDefault="0050420B">
            <w:pPr>
              <w:spacing w:line="241" w:lineRule="exact"/>
              <w:rPr>
                <w:rFonts w:hint="default"/>
                <w:color w:val="auto"/>
              </w:rPr>
            </w:pPr>
          </w:p>
          <w:p w14:paraId="2F757C93" w14:textId="77777777" w:rsidR="0050420B" w:rsidRPr="0027235B" w:rsidRDefault="0050420B">
            <w:pPr>
              <w:spacing w:line="241" w:lineRule="exact"/>
              <w:rPr>
                <w:rFonts w:hint="default"/>
                <w:color w:val="auto"/>
              </w:rPr>
            </w:pPr>
            <w:r w:rsidRPr="0027235B">
              <w:rPr>
                <w:color w:val="auto"/>
              </w:rPr>
              <w:t>・技術資料（表紙）</w:t>
            </w:r>
          </w:p>
          <w:p w14:paraId="4938EE11" w14:textId="77777777" w:rsidR="0050420B" w:rsidRPr="0027235B" w:rsidRDefault="0050420B">
            <w:pPr>
              <w:spacing w:line="241" w:lineRule="exact"/>
              <w:rPr>
                <w:rFonts w:hint="default"/>
                <w:color w:val="auto"/>
              </w:rPr>
            </w:pPr>
            <w:r w:rsidRPr="0027235B">
              <w:rPr>
                <w:color w:val="auto"/>
              </w:rPr>
              <w:t>・競争参加資格確認申請書　　　　　（別記様式１）</w:t>
            </w:r>
          </w:p>
          <w:p w14:paraId="2811D3C6" w14:textId="77777777" w:rsidR="0050420B" w:rsidRPr="0027235B" w:rsidRDefault="0050420B">
            <w:pPr>
              <w:spacing w:line="241" w:lineRule="exact"/>
              <w:rPr>
                <w:rFonts w:hint="default"/>
                <w:color w:val="auto"/>
              </w:rPr>
            </w:pPr>
            <w:r w:rsidRPr="0027235B">
              <w:rPr>
                <w:color w:val="auto"/>
              </w:rPr>
              <w:t>・同種工事の施工実績　　　　　　　（別記様式２）</w:t>
            </w:r>
          </w:p>
          <w:p w14:paraId="4EF6255A" w14:textId="77777777" w:rsidR="0050420B" w:rsidRPr="0027235B" w:rsidRDefault="0050420B">
            <w:pPr>
              <w:spacing w:line="241" w:lineRule="exact"/>
              <w:rPr>
                <w:rFonts w:hint="default"/>
                <w:color w:val="auto"/>
              </w:rPr>
            </w:pPr>
            <w:r w:rsidRPr="0027235B">
              <w:rPr>
                <w:color w:val="auto"/>
              </w:rPr>
              <w:t>・配置予定技術者の資格・工事経験　（別記様式３）</w:t>
            </w:r>
          </w:p>
          <w:p w14:paraId="5403C00A" w14:textId="77777777" w:rsidR="0050420B" w:rsidRPr="0027235B" w:rsidRDefault="0050420B">
            <w:pPr>
              <w:spacing w:line="241" w:lineRule="exact"/>
              <w:rPr>
                <w:rFonts w:hint="default"/>
                <w:color w:val="auto"/>
              </w:rPr>
            </w:pPr>
            <w:r w:rsidRPr="0027235B">
              <w:rPr>
                <w:color w:val="auto"/>
              </w:rPr>
              <w:t>・記載した施工実績の契約書(写)･仕様書･図面･CORINS</w:t>
            </w:r>
          </w:p>
          <w:p w14:paraId="2EEB3160" w14:textId="77777777" w:rsidR="0050420B" w:rsidRPr="0027235B" w:rsidRDefault="0050420B">
            <w:pPr>
              <w:spacing w:line="241" w:lineRule="exact"/>
              <w:rPr>
                <w:rFonts w:hint="default"/>
                <w:color w:val="auto"/>
              </w:rPr>
            </w:pPr>
            <w:r w:rsidRPr="0027235B">
              <w:rPr>
                <w:color w:val="auto"/>
              </w:rPr>
              <w:t>・配置予定技術者の資格(写)</w:t>
            </w:r>
          </w:p>
          <w:p w14:paraId="0FD1FF61" w14:textId="77777777" w:rsidR="0050420B" w:rsidRPr="0027235B" w:rsidRDefault="0050420B">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063ED501" w14:textId="77777777" w:rsidR="0050420B" w:rsidRPr="0027235B" w:rsidRDefault="0050420B">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337E33A6" w14:textId="77777777" w:rsidR="0050420B" w:rsidRPr="0027235B" w:rsidRDefault="0050420B">
            <w:pPr>
              <w:spacing w:line="241" w:lineRule="exact"/>
              <w:jc w:val="center"/>
              <w:rPr>
                <w:rFonts w:hint="default"/>
                <w:color w:val="auto"/>
              </w:rPr>
            </w:pPr>
          </w:p>
          <w:p w14:paraId="0B902832" w14:textId="77777777" w:rsidR="0050420B" w:rsidRPr="0027235B" w:rsidRDefault="0050420B">
            <w:pPr>
              <w:spacing w:line="241" w:lineRule="exact"/>
              <w:jc w:val="center"/>
              <w:rPr>
                <w:rFonts w:hint="default"/>
                <w:color w:val="auto"/>
              </w:rPr>
            </w:pPr>
            <w:r w:rsidRPr="0027235B">
              <w:rPr>
                <w:color w:val="auto"/>
              </w:rPr>
              <w:t>□</w:t>
            </w:r>
          </w:p>
          <w:p w14:paraId="3462C52E" w14:textId="77777777" w:rsidR="0050420B" w:rsidRPr="0027235B" w:rsidRDefault="0050420B">
            <w:pPr>
              <w:spacing w:line="241" w:lineRule="exact"/>
              <w:rPr>
                <w:rFonts w:hint="default"/>
                <w:color w:val="auto"/>
              </w:rPr>
            </w:pPr>
          </w:p>
          <w:p w14:paraId="4C334655" w14:textId="77777777" w:rsidR="0050420B" w:rsidRPr="0027235B" w:rsidRDefault="0050420B">
            <w:pPr>
              <w:spacing w:line="241" w:lineRule="exact"/>
              <w:jc w:val="center"/>
              <w:rPr>
                <w:rFonts w:hint="default"/>
                <w:color w:val="auto"/>
              </w:rPr>
            </w:pPr>
            <w:r w:rsidRPr="0027235B">
              <w:rPr>
                <w:color w:val="auto"/>
              </w:rPr>
              <w:t>□</w:t>
            </w:r>
          </w:p>
          <w:p w14:paraId="661E15CD" w14:textId="77777777" w:rsidR="0050420B" w:rsidRPr="0027235B" w:rsidRDefault="0050420B">
            <w:pPr>
              <w:spacing w:line="241" w:lineRule="exact"/>
              <w:jc w:val="center"/>
              <w:rPr>
                <w:rFonts w:hint="default"/>
                <w:color w:val="auto"/>
              </w:rPr>
            </w:pPr>
            <w:r w:rsidRPr="0027235B">
              <w:rPr>
                <w:color w:val="auto"/>
              </w:rPr>
              <w:t>□</w:t>
            </w:r>
          </w:p>
          <w:p w14:paraId="2B373B08" w14:textId="77777777" w:rsidR="0050420B" w:rsidRPr="0027235B" w:rsidRDefault="0050420B">
            <w:pPr>
              <w:spacing w:line="241" w:lineRule="exact"/>
              <w:jc w:val="center"/>
              <w:rPr>
                <w:rFonts w:hint="default"/>
                <w:color w:val="auto"/>
              </w:rPr>
            </w:pPr>
            <w:r w:rsidRPr="0027235B">
              <w:rPr>
                <w:color w:val="auto"/>
              </w:rPr>
              <w:t>□</w:t>
            </w:r>
          </w:p>
          <w:p w14:paraId="00E0686B" w14:textId="77777777" w:rsidR="0050420B" w:rsidRPr="0027235B" w:rsidRDefault="0050420B">
            <w:pPr>
              <w:spacing w:line="241" w:lineRule="exact"/>
              <w:jc w:val="center"/>
              <w:rPr>
                <w:rFonts w:hint="default"/>
                <w:color w:val="auto"/>
              </w:rPr>
            </w:pPr>
            <w:r w:rsidRPr="0027235B">
              <w:rPr>
                <w:color w:val="auto"/>
              </w:rPr>
              <w:t>□</w:t>
            </w:r>
          </w:p>
          <w:p w14:paraId="3C12816D" w14:textId="77777777" w:rsidR="0050420B" w:rsidRPr="0027235B" w:rsidRDefault="0050420B">
            <w:pPr>
              <w:spacing w:line="241" w:lineRule="exact"/>
              <w:jc w:val="center"/>
              <w:rPr>
                <w:rFonts w:hint="default"/>
                <w:color w:val="auto"/>
              </w:rPr>
            </w:pPr>
            <w:r w:rsidRPr="0027235B">
              <w:rPr>
                <w:color w:val="auto"/>
              </w:rPr>
              <w:t>□</w:t>
            </w:r>
          </w:p>
          <w:p w14:paraId="2CFC010D" w14:textId="77777777" w:rsidR="0050420B" w:rsidRPr="0027235B" w:rsidRDefault="0050420B">
            <w:pPr>
              <w:spacing w:line="241" w:lineRule="exact"/>
              <w:jc w:val="center"/>
              <w:rPr>
                <w:rFonts w:hint="default"/>
                <w:color w:val="auto"/>
              </w:rPr>
            </w:pPr>
            <w:r w:rsidRPr="0027235B">
              <w:rPr>
                <w:color w:val="auto"/>
              </w:rPr>
              <w:t>□</w:t>
            </w:r>
          </w:p>
          <w:p w14:paraId="5AC1157B" w14:textId="77777777" w:rsidR="0050420B" w:rsidRPr="0027235B" w:rsidRDefault="0050420B">
            <w:pPr>
              <w:spacing w:line="241" w:lineRule="exact"/>
              <w:ind w:left="329" w:hanging="329"/>
              <w:jc w:val="center"/>
              <w:rPr>
                <w:rFonts w:hint="default"/>
                <w:color w:val="auto"/>
              </w:rPr>
            </w:pPr>
            <w:r w:rsidRPr="0027235B">
              <w:rPr>
                <w:color w:val="auto"/>
              </w:rPr>
              <w:t>□</w:t>
            </w:r>
          </w:p>
          <w:p w14:paraId="3C61EDA5" w14:textId="77777777" w:rsidR="0050420B" w:rsidRPr="0027235B" w:rsidRDefault="0050420B" w:rsidP="00F912DA">
            <w:pPr>
              <w:spacing w:line="241" w:lineRule="exact"/>
              <w:jc w:val="center"/>
              <w:rPr>
                <w:rFonts w:hint="default"/>
                <w:color w:val="auto"/>
              </w:rPr>
            </w:pPr>
            <w:r w:rsidRPr="0027235B">
              <w:rPr>
                <w:color w:val="auto"/>
              </w:rPr>
              <w:t>□</w:t>
            </w:r>
          </w:p>
          <w:p w14:paraId="13E6A43E" w14:textId="77777777" w:rsidR="0050420B" w:rsidRPr="0027235B" w:rsidRDefault="0050420B"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12379513" w14:textId="77777777" w:rsidR="0050420B" w:rsidRPr="0027235B" w:rsidRDefault="0050420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795EB65E" w14:textId="77777777" w:rsidR="0050420B" w:rsidRPr="0027235B" w:rsidRDefault="0050420B">
            <w:pPr>
              <w:spacing w:line="241" w:lineRule="exact"/>
              <w:rPr>
                <w:rFonts w:hint="default"/>
                <w:color w:val="auto"/>
              </w:rPr>
            </w:pPr>
          </w:p>
        </w:tc>
      </w:tr>
      <w:tr w:rsidR="0050420B" w:rsidRPr="0027235B" w14:paraId="0AFD0764"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788BEE0F" w14:textId="77777777" w:rsidR="0050420B" w:rsidRPr="0027235B" w:rsidRDefault="0050420B">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2B38BE92" w14:textId="77777777" w:rsidR="0050420B" w:rsidRPr="0027235B" w:rsidRDefault="0050420B">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AF3AA1A" w14:textId="77777777" w:rsidR="0050420B" w:rsidRPr="0027235B" w:rsidRDefault="0050420B">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30D170BA" w14:textId="77777777" w:rsidR="0050420B" w:rsidRPr="0027235B" w:rsidRDefault="0050420B">
            <w:pPr>
              <w:spacing w:line="241" w:lineRule="exact"/>
              <w:ind w:left="329" w:hanging="329"/>
              <w:rPr>
                <w:rFonts w:hint="default"/>
                <w:color w:val="auto"/>
              </w:rPr>
            </w:pPr>
          </w:p>
          <w:p w14:paraId="6DDE5BC5" w14:textId="77777777" w:rsidR="0050420B" w:rsidRPr="0027235B" w:rsidRDefault="0050420B">
            <w:pPr>
              <w:spacing w:line="241" w:lineRule="exact"/>
              <w:rPr>
                <w:rFonts w:hint="default"/>
                <w:color w:val="auto"/>
              </w:rPr>
            </w:pPr>
          </w:p>
          <w:p w14:paraId="06738A5C" w14:textId="77777777" w:rsidR="0050420B" w:rsidRPr="0027235B" w:rsidRDefault="0050420B">
            <w:pPr>
              <w:rPr>
                <w:rFonts w:hint="default"/>
                <w:color w:val="auto"/>
              </w:rPr>
            </w:pPr>
          </w:p>
          <w:p w14:paraId="198F8D38" w14:textId="77777777" w:rsidR="0050420B" w:rsidRPr="0027235B" w:rsidRDefault="0050420B">
            <w:pPr>
              <w:rPr>
                <w:rFonts w:hint="default"/>
                <w:color w:val="auto"/>
              </w:rPr>
            </w:pPr>
          </w:p>
          <w:p w14:paraId="33294DC0" w14:textId="77777777" w:rsidR="0050420B" w:rsidRPr="0027235B" w:rsidRDefault="0050420B">
            <w:pPr>
              <w:rPr>
                <w:rFonts w:hint="default"/>
                <w:color w:val="auto"/>
              </w:rPr>
            </w:pPr>
          </w:p>
          <w:p w14:paraId="52987F43" w14:textId="77777777" w:rsidR="0050420B" w:rsidRPr="0027235B" w:rsidRDefault="0050420B">
            <w:pPr>
              <w:rPr>
                <w:rFonts w:hint="default"/>
                <w:color w:val="auto"/>
              </w:rPr>
            </w:pPr>
          </w:p>
        </w:tc>
        <w:tc>
          <w:tcPr>
            <w:tcW w:w="2700" w:type="dxa"/>
            <w:tcMar>
              <w:left w:w="49" w:type="dxa"/>
              <w:right w:w="49" w:type="dxa"/>
            </w:tcMar>
            <w:vAlign w:val="center"/>
          </w:tcPr>
          <w:p w14:paraId="3F57163D" w14:textId="77777777" w:rsidR="0050420B" w:rsidRPr="0027235B" w:rsidRDefault="0050420B" w:rsidP="00F912DA">
            <w:pPr>
              <w:spacing w:line="241" w:lineRule="exact"/>
              <w:jc w:val="center"/>
              <w:rPr>
                <w:rFonts w:hint="default"/>
                <w:color w:val="auto"/>
              </w:rPr>
            </w:pPr>
          </w:p>
        </w:tc>
      </w:tr>
      <w:tr w:rsidR="0050420B" w:rsidRPr="0027235B" w14:paraId="4B99BBB9"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28114A04" w14:textId="77777777" w:rsidR="0050420B" w:rsidRPr="0027235B" w:rsidRDefault="0050420B">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A514841" w14:textId="77777777" w:rsidR="0050420B" w:rsidRPr="0027235B" w:rsidRDefault="0050420B">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5B4DC66B" w14:textId="77777777" w:rsidR="0050420B" w:rsidRPr="0027235B" w:rsidRDefault="0050420B">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51C1EAC9" w14:textId="77777777" w:rsidR="0050420B" w:rsidRPr="0027235B" w:rsidRDefault="0050420B">
            <w:pPr>
              <w:rPr>
                <w:rFonts w:hint="default"/>
                <w:color w:val="auto"/>
              </w:rPr>
            </w:pPr>
          </w:p>
        </w:tc>
        <w:tc>
          <w:tcPr>
            <w:tcW w:w="2700" w:type="dxa"/>
            <w:vMerge w:val="restart"/>
            <w:tcBorders>
              <w:bottom w:val="nil"/>
            </w:tcBorders>
            <w:tcMar>
              <w:left w:w="49" w:type="dxa"/>
              <w:right w:w="49" w:type="dxa"/>
            </w:tcMar>
          </w:tcPr>
          <w:p w14:paraId="1758FAC9" w14:textId="77777777" w:rsidR="0050420B" w:rsidRPr="0027235B" w:rsidRDefault="0050420B">
            <w:pPr>
              <w:rPr>
                <w:rFonts w:hint="default"/>
                <w:color w:val="auto"/>
              </w:rPr>
            </w:pPr>
          </w:p>
        </w:tc>
      </w:tr>
      <w:tr w:rsidR="0050420B" w:rsidRPr="0027235B" w14:paraId="688D8793"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63C385B7" w14:textId="77777777" w:rsidR="0050420B" w:rsidRPr="0027235B" w:rsidRDefault="0050420B"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5EEDB1B1" w14:textId="77777777" w:rsidR="0050420B" w:rsidRPr="0027235B" w:rsidRDefault="0050420B">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5FC6C8F0" w14:textId="77777777" w:rsidR="0050420B" w:rsidRPr="0027235B" w:rsidRDefault="0050420B">
            <w:pPr>
              <w:rPr>
                <w:rFonts w:hint="default"/>
                <w:color w:val="auto"/>
              </w:rPr>
            </w:pPr>
          </w:p>
        </w:tc>
        <w:tc>
          <w:tcPr>
            <w:tcW w:w="2700" w:type="dxa"/>
            <w:vMerge/>
            <w:tcBorders>
              <w:top w:val="nil"/>
              <w:bottom w:val="nil"/>
            </w:tcBorders>
            <w:tcMar>
              <w:left w:w="49" w:type="dxa"/>
              <w:right w:w="49" w:type="dxa"/>
            </w:tcMar>
          </w:tcPr>
          <w:p w14:paraId="68177FC5" w14:textId="77777777" w:rsidR="0050420B" w:rsidRPr="0027235B" w:rsidRDefault="0050420B">
            <w:pPr>
              <w:rPr>
                <w:rFonts w:hint="default"/>
                <w:color w:val="auto"/>
              </w:rPr>
            </w:pPr>
          </w:p>
        </w:tc>
      </w:tr>
      <w:tr w:rsidR="0050420B" w:rsidRPr="0027235B" w14:paraId="2264F7B4"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1896F888" w14:textId="77777777" w:rsidR="0050420B" w:rsidRPr="0027235B" w:rsidRDefault="0050420B" w:rsidP="00F912DA">
            <w:pPr>
              <w:spacing w:line="241" w:lineRule="exact"/>
              <w:rPr>
                <w:rFonts w:ascii="HGP創英角ﾎﾟｯﾌﾟ体" w:eastAsia="HGP創英角ﾎﾟｯﾌﾟ体" w:hAnsi="HGP創英角ﾎﾟｯﾌﾟ体" w:hint="default"/>
                <w:color w:val="auto"/>
                <w:sz w:val="28"/>
                <w:szCs w:val="28"/>
              </w:rPr>
            </w:pPr>
          </w:p>
          <w:p w14:paraId="72C942FC" w14:textId="77777777" w:rsidR="0050420B" w:rsidRPr="0027235B" w:rsidRDefault="0050420B"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2E1BA5A0" w14:textId="77777777" w:rsidR="0050420B" w:rsidRPr="0027235B" w:rsidRDefault="0050420B">
            <w:pPr>
              <w:rPr>
                <w:rFonts w:hint="default"/>
                <w:color w:val="auto"/>
              </w:rPr>
            </w:pPr>
          </w:p>
        </w:tc>
        <w:tc>
          <w:tcPr>
            <w:tcW w:w="2700" w:type="dxa"/>
            <w:vMerge/>
            <w:tcBorders>
              <w:top w:val="nil"/>
            </w:tcBorders>
            <w:tcMar>
              <w:left w:w="49" w:type="dxa"/>
              <w:right w:w="49" w:type="dxa"/>
            </w:tcMar>
          </w:tcPr>
          <w:p w14:paraId="75ADAA23" w14:textId="77777777" w:rsidR="0050420B" w:rsidRPr="0027235B" w:rsidRDefault="0050420B">
            <w:pPr>
              <w:rPr>
                <w:rFonts w:hint="default"/>
                <w:color w:val="auto"/>
              </w:rPr>
            </w:pPr>
          </w:p>
        </w:tc>
      </w:tr>
      <w:tr w:rsidR="0050420B" w:rsidRPr="0027235B" w14:paraId="43C1212B"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167F78F4" w14:textId="77777777" w:rsidR="0050420B" w:rsidRPr="0027235B" w:rsidRDefault="0050420B">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334FE3D6" w14:textId="77777777" w:rsidR="0050420B" w:rsidRPr="0027235B" w:rsidRDefault="0050420B">
            <w:pPr>
              <w:rPr>
                <w:rFonts w:hint="default"/>
                <w:color w:val="auto"/>
              </w:rPr>
            </w:pPr>
          </w:p>
        </w:tc>
        <w:tc>
          <w:tcPr>
            <w:tcW w:w="2700" w:type="dxa"/>
            <w:tcBorders>
              <w:left w:val="nil"/>
              <w:bottom w:val="nil"/>
              <w:right w:val="nil"/>
            </w:tcBorders>
            <w:tcMar>
              <w:left w:w="49" w:type="dxa"/>
              <w:right w:w="49" w:type="dxa"/>
            </w:tcMar>
          </w:tcPr>
          <w:p w14:paraId="1AE44F41" w14:textId="77777777" w:rsidR="0050420B" w:rsidRPr="0027235B" w:rsidRDefault="0050420B">
            <w:pPr>
              <w:rPr>
                <w:rFonts w:hint="default"/>
                <w:color w:val="auto"/>
              </w:rPr>
            </w:pPr>
            <w:r w:rsidRPr="0027235B">
              <w:rPr>
                <w:color w:val="auto"/>
                <w:sz w:val="16"/>
              </w:rPr>
              <w:t>電子入札システムで申請する場合は、受理書の返却は行いません。</w:t>
            </w:r>
          </w:p>
        </w:tc>
      </w:tr>
    </w:tbl>
    <w:p w14:paraId="63223D12" w14:textId="77777777" w:rsidR="0050420B" w:rsidRDefault="0050420B">
      <w:pPr>
        <w:rPr>
          <w:rFonts w:hint="default"/>
          <w:color w:val="auto"/>
        </w:rPr>
        <w:sectPr w:rsidR="0050420B" w:rsidSect="0050420B">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338DBC33" w14:textId="77777777" w:rsidR="0050420B" w:rsidRDefault="0050420B">
      <w:pPr>
        <w:rPr>
          <w:rFonts w:hint="default"/>
          <w:color w:val="auto"/>
        </w:rPr>
        <w:sectPr w:rsidR="0050420B" w:rsidSect="0050420B">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5F79B024" w14:textId="77777777" w:rsidR="0050420B" w:rsidRPr="0027235B" w:rsidRDefault="0050420B">
      <w:pPr>
        <w:rPr>
          <w:rFonts w:hint="default"/>
          <w:color w:val="auto"/>
        </w:rPr>
      </w:pPr>
    </w:p>
    <w:sectPr w:rsidR="0050420B" w:rsidRPr="0027235B" w:rsidSect="0050420B">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755E" w14:textId="77777777" w:rsidR="0050420B" w:rsidRDefault="0050420B">
      <w:pPr>
        <w:spacing w:before="357"/>
        <w:rPr>
          <w:rFonts w:hint="default"/>
        </w:rPr>
      </w:pPr>
      <w:r>
        <w:continuationSeparator/>
      </w:r>
    </w:p>
  </w:endnote>
  <w:endnote w:type="continuationSeparator" w:id="0">
    <w:p w14:paraId="2A0E2C4E" w14:textId="77777777" w:rsidR="0050420B" w:rsidRDefault="005042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10F2" w14:textId="77777777" w:rsidR="0050420B" w:rsidRDefault="0050420B">
      <w:pPr>
        <w:spacing w:before="357"/>
        <w:rPr>
          <w:rFonts w:hint="default"/>
        </w:rPr>
      </w:pPr>
      <w:r>
        <w:continuationSeparator/>
      </w:r>
    </w:p>
  </w:footnote>
  <w:footnote w:type="continuationSeparator" w:id="0">
    <w:p w14:paraId="4E07E44A" w14:textId="77777777" w:rsidR="0050420B" w:rsidRDefault="0050420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94358"/>
    <w:rsid w:val="000C02E6"/>
    <w:rsid w:val="000D5F63"/>
    <w:rsid w:val="000E3A82"/>
    <w:rsid w:val="000E630F"/>
    <w:rsid w:val="000F210D"/>
    <w:rsid w:val="000F22F4"/>
    <w:rsid w:val="0010477B"/>
    <w:rsid w:val="0010534D"/>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D42D4"/>
    <w:rsid w:val="002E18EC"/>
    <w:rsid w:val="002E4D1A"/>
    <w:rsid w:val="002F4088"/>
    <w:rsid w:val="003045BB"/>
    <w:rsid w:val="003048BD"/>
    <w:rsid w:val="00343772"/>
    <w:rsid w:val="00361D39"/>
    <w:rsid w:val="00385136"/>
    <w:rsid w:val="00390858"/>
    <w:rsid w:val="00392FB7"/>
    <w:rsid w:val="003C2D61"/>
    <w:rsid w:val="003D423F"/>
    <w:rsid w:val="003E3860"/>
    <w:rsid w:val="003F129F"/>
    <w:rsid w:val="004311DE"/>
    <w:rsid w:val="00442446"/>
    <w:rsid w:val="00450B45"/>
    <w:rsid w:val="00461141"/>
    <w:rsid w:val="00465AD3"/>
    <w:rsid w:val="00482619"/>
    <w:rsid w:val="004A2300"/>
    <w:rsid w:val="004A5B26"/>
    <w:rsid w:val="004A6BA6"/>
    <w:rsid w:val="004D10FD"/>
    <w:rsid w:val="00502CAD"/>
    <w:rsid w:val="0050420B"/>
    <w:rsid w:val="005339A2"/>
    <w:rsid w:val="00542839"/>
    <w:rsid w:val="00565D91"/>
    <w:rsid w:val="00581A3A"/>
    <w:rsid w:val="005A0C13"/>
    <w:rsid w:val="005B4C86"/>
    <w:rsid w:val="005E5F1B"/>
    <w:rsid w:val="005F3CF8"/>
    <w:rsid w:val="006052B3"/>
    <w:rsid w:val="006167EB"/>
    <w:rsid w:val="006240E1"/>
    <w:rsid w:val="0066458E"/>
    <w:rsid w:val="0066600D"/>
    <w:rsid w:val="006676EB"/>
    <w:rsid w:val="006816D5"/>
    <w:rsid w:val="00681C42"/>
    <w:rsid w:val="006963AE"/>
    <w:rsid w:val="006B66E1"/>
    <w:rsid w:val="00703F16"/>
    <w:rsid w:val="00721BE6"/>
    <w:rsid w:val="0073797B"/>
    <w:rsid w:val="00753814"/>
    <w:rsid w:val="00755646"/>
    <w:rsid w:val="00761B90"/>
    <w:rsid w:val="007A34CA"/>
    <w:rsid w:val="007B3D12"/>
    <w:rsid w:val="007B4F8D"/>
    <w:rsid w:val="007C5947"/>
    <w:rsid w:val="0080718A"/>
    <w:rsid w:val="008129CD"/>
    <w:rsid w:val="0083175F"/>
    <w:rsid w:val="0083413D"/>
    <w:rsid w:val="00851C79"/>
    <w:rsid w:val="008707D8"/>
    <w:rsid w:val="008866D4"/>
    <w:rsid w:val="00887C0E"/>
    <w:rsid w:val="008949B4"/>
    <w:rsid w:val="008D5805"/>
    <w:rsid w:val="008D5C9C"/>
    <w:rsid w:val="008E568B"/>
    <w:rsid w:val="008F0997"/>
    <w:rsid w:val="00913618"/>
    <w:rsid w:val="009348F0"/>
    <w:rsid w:val="009370D1"/>
    <w:rsid w:val="00960EF3"/>
    <w:rsid w:val="00962974"/>
    <w:rsid w:val="0097152D"/>
    <w:rsid w:val="009828BF"/>
    <w:rsid w:val="00990C80"/>
    <w:rsid w:val="009C00C2"/>
    <w:rsid w:val="009C1ADF"/>
    <w:rsid w:val="009C3EE6"/>
    <w:rsid w:val="009E1495"/>
    <w:rsid w:val="009F3C3A"/>
    <w:rsid w:val="00A1221F"/>
    <w:rsid w:val="00A40721"/>
    <w:rsid w:val="00A52CFF"/>
    <w:rsid w:val="00A539B8"/>
    <w:rsid w:val="00A63531"/>
    <w:rsid w:val="00A91AE0"/>
    <w:rsid w:val="00AB3FA0"/>
    <w:rsid w:val="00AB582F"/>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A6B60"/>
    <w:rsid w:val="00CB3230"/>
    <w:rsid w:val="00CB6B57"/>
    <w:rsid w:val="00CD391B"/>
    <w:rsid w:val="00CD472B"/>
    <w:rsid w:val="00CE0B46"/>
    <w:rsid w:val="00D130BA"/>
    <w:rsid w:val="00D23402"/>
    <w:rsid w:val="00D242D5"/>
    <w:rsid w:val="00D2509E"/>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B11BC6"/>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cp:revision>
  <cp:lastPrinted>2023-05-23T09:22:00Z</cp:lastPrinted>
  <dcterms:created xsi:type="dcterms:W3CDTF">2025-04-22T00:59:00Z</dcterms:created>
  <dcterms:modified xsi:type="dcterms:W3CDTF">2025-04-22T01:00:00Z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