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0F16" w14:textId="77777777" w:rsidR="007B128E" w:rsidRPr="0027235B" w:rsidRDefault="007B128E">
      <w:pPr>
        <w:rPr>
          <w:rFonts w:hint="default"/>
          <w:color w:val="auto"/>
        </w:rPr>
      </w:pPr>
    </w:p>
    <w:p w14:paraId="56AD740A" w14:textId="77777777" w:rsidR="007B128E" w:rsidRPr="0027235B" w:rsidRDefault="007B128E">
      <w:pPr>
        <w:rPr>
          <w:rFonts w:hint="default"/>
          <w:color w:val="auto"/>
        </w:rPr>
      </w:pPr>
    </w:p>
    <w:p w14:paraId="5749948C" w14:textId="77777777" w:rsidR="007B128E" w:rsidRPr="0027235B" w:rsidRDefault="007B128E">
      <w:pPr>
        <w:rPr>
          <w:rFonts w:hint="default"/>
          <w:color w:val="auto"/>
        </w:rPr>
      </w:pPr>
    </w:p>
    <w:p w14:paraId="3CD4B4CC" w14:textId="77777777" w:rsidR="007B128E" w:rsidRPr="0027235B" w:rsidRDefault="007B128E" w:rsidP="00A539B8">
      <w:pPr>
        <w:jc w:val="center"/>
        <w:rPr>
          <w:rFonts w:hint="default"/>
          <w:color w:val="auto"/>
        </w:rPr>
      </w:pPr>
      <w:r w:rsidRPr="007B128E">
        <w:rPr>
          <w:noProof/>
        </w:rPr>
        <w:t>岐阜大学（柳戸）医学部本館大会議室等空調設備改修工事</w:t>
      </w:r>
    </w:p>
    <w:p w14:paraId="4728CC34" w14:textId="77777777" w:rsidR="007B128E" w:rsidRPr="0027235B" w:rsidRDefault="007B128E" w:rsidP="000238EC">
      <w:pPr>
        <w:rPr>
          <w:rFonts w:hint="default"/>
          <w:color w:val="auto"/>
        </w:rPr>
      </w:pPr>
    </w:p>
    <w:p w14:paraId="032EB56B" w14:textId="77777777" w:rsidR="007B128E" w:rsidRPr="0027235B" w:rsidRDefault="007B128E" w:rsidP="000238EC">
      <w:pPr>
        <w:rPr>
          <w:rFonts w:hint="default"/>
          <w:color w:val="auto"/>
        </w:rPr>
      </w:pPr>
    </w:p>
    <w:p w14:paraId="31F28B23" w14:textId="77777777" w:rsidR="007B128E" w:rsidRPr="0027235B" w:rsidRDefault="007B128E" w:rsidP="000238EC">
      <w:pPr>
        <w:rPr>
          <w:rFonts w:hint="default"/>
          <w:color w:val="auto"/>
        </w:rPr>
      </w:pPr>
    </w:p>
    <w:p w14:paraId="40D07936" w14:textId="77777777" w:rsidR="007B128E" w:rsidRPr="0027235B" w:rsidRDefault="007B128E" w:rsidP="000238EC">
      <w:pPr>
        <w:jc w:val="center"/>
        <w:rPr>
          <w:rFonts w:hint="default"/>
          <w:color w:val="auto"/>
        </w:rPr>
      </w:pPr>
      <w:r w:rsidRPr="0027235B">
        <w:rPr>
          <w:color w:val="auto"/>
          <w:sz w:val="40"/>
        </w:rPr>
        <w:t>技　術　資　料</w:t>
      </w:r>
    </w:p>
    <w:p w14:paraId="18C6DFA4" w14:textId="77777777" w:rsidR="007B128E" w:rsidRPr="0027235B" w:rsidRDefault="007B128E" w:rsidP="000238EC">
      <w:pPr>
        <w:rPr>
          <w:rFonts w:hint="default"/>
          <w:color w:val="auto"/>
        </w:rPr>
      </w:pPr>
    </w:p>
    <w:p w14:paraId="207E53F2" w14:textId="77777777" w:rsidR="007B128E" w:rsidRPr="0027235B" w:rsidRDefault="007B128E" w:rsidP="000238EC">
      <w:pPr>
        <w:rPr>
          <w:rFonts w:hint="default"/>
          <w:color w:val="auto"/>
        </w:rPr>
      </w:pPr>
    </w:p>
    <w:p w14:paraId="29673BB0" w14:textId="77777777" w:rsidR="007B128E" w:rsidRPr="0027235B" w:rsidRDefault="007B128E" w:rsidP="000238EC">
      <w:pPr>
        <w:rPr>
          <w:rFonts w:hint="default"/>
          <w:color w:val="auto"/>
        </w:rPr>
      </w:pPr>
    </w:p>
    <w:p w14:paraId="7869A16E" w14:textId="77777777" w:rsidR="007B128E" w:rsidRPr="0027235B" w:rsidRDefault="007B128E" w:rsidP="000238EC">
      <w:pPr>
        <w:rPr>
          <w:rFonts w:hint="default"/>
          <w:color w:val="auto"/>
        </w:rPr>
      </w:pPr>
    </w:p>
    <w:p w14:paraId="0762F8A4" w14:textId="77777777" w:rsidR="007B128E" w:rsidRPr="0027235B" w:rsidRDefault="007B128E" w:rsidP="000238EC">
      <w:pPr>
        <w:rPr>
          <w:rFonts w:hint="default"/>
          <w:color w:val="auto"/>
        </w:rPr>
      </w:pPr>
    </w:p>
    <w:p w14:paraId="7AE972D5" w14:textId="77777777" w:rsidR="007B128E" w:rsidRPr="0027235B" w:rsidRDefault="007B128E" w:rsidP="000238EC">
      <w:pPr>
        <w:rPr>
          <w:rFonts w:hint="default"/>
          <w:color w:val="auto"/>
        </w:rPr>
      </w:pPr>
    </w:p>
    <w:p w14:paraId="68E74B9D" w14:textId="77777777" w:rsidR="007B128E" w:rsidRPr="0027235B" w:rsidRDefault="007B128E" w:rsidP="000238EC">
      <w:pPr>
        <w:rPr>
          <w:rFonts w:hint="default"/>
          <w:color w:val="auto"/>
        </w:rPr>
      </w:pPr>
    </w:p>
    <w:p w14:paraId="0C4CB828" w14:textId="77777777" w:rsidR="007B128E" w:rsidRPr="0027235B" w:rsidRDefault="007B128E" w:rsidP="000238EC">
      <w:pPr>
        <w:rPr>
          <w:rFonts w:hint="default"/>
          <w:color w:val="auto"/>
        </w:rPr>
      </w:pPr>
    </w:p>
    <w:p w14:paraId="76417C24" w14:textId="77777777" w:rsidR="007B128E" w:rsidRPr="0027235B" w:rsidRDefault="007B128E" w:rsidP="000238EC">
      <w:pPr>
        <w:rPr>
          <w:rFonts w:hint="default"/>
          <w:color w:val="auto"/>
        </w:rPr>
      </w:pPr>
    </w:p>
    <w:p w14:paraId="49447853" w14:textId="77777777" w:rsidR="007B128E" w:rsidRPr="0027235B" w:rsidRDefault="007B128E" w:rsidP="000238EC">
      <w:pPr>
        <w:rPr>
          <w:rFonts w:hint="default"/>
          <w:color w:val="auto"/>
        </w:rPr>
      </w:pPr>
    </w:p>
    <w:p w14:paraId="62C8DCBF" w14:textId="77777777" w:rsidR="007B128E" w:rsidRPr="0027235B" w:rsidRDefault="007B128E" w:rsidP="000238EC">
      <w:pPr>
        <w:rPr>
          <w:rFonts w:hint="default"/>
          <w:color w:val="auto"/>
        </w:rPr>
      </w:pPr>
    </w:p>
    <w:p w14:paraId="4EC967FF" w14:textId="77777777" w:rsidR="007B128E" w:rsidRPr="0027235B" w:rsidRDefault="007B128E" w:rsidP="000238EC">
      <w:pPr>
        <w:rPr>
          <w:rFonts w:hint="default"/>
          <w:color w:val="auto"/>
        </w:rPr>
      </w:pPr>
    </w:p>
    <w:p w14:paraId="1FA78EF6" w14:textId="77777777" w:rsidR="007B128E" w:rsidRPr="0027235B" w:rsidRDefault="007B128E" w:rsidP="000238EC">
      <w:pPr>
        <w:rPr>
          <w:rFonts w:hint="default"/>
          <w:color w:val="auto"/>
        </w:rPr>
      </w:pPr>
    </w:p>
    <w:p w14:paraId="7A24275D" w14:textId="77777777" w:rsidR="007B128E" w:rsidRPr="0027235B" w:rsidRDefault="007B128E" w:rsidP="000238EC">
      <w:pPr>
        <w:jc w:val="center"/>
        <w:rPr>
          <w:rFonts w:hint="default"/>
          <w:color w:val="auto"/>
        </w:rPr>
      </w:pPr>
      <w:r w:rsidRPr="0027235B">
        <w:rPr>
          <w:color w:val="auto"/>
          <w:sz w:val="28"/>
        </w:rPr>
        <w:t>令和　　年　　月　　日</w:t>
      </w:r>
    </w:p>
    <w:p w14:paraId="58071D3C" w14:textId="77777777" w:rsidR="007B128E" w:rsidRPr="0027235B" w:rsidRDefault="007B128E" w:rsidP="000238EC">
      <w:pPr>
        <w:rPr>
          <w:rFonts w:hint="default"/>
          <w:color w:val="auto"/>
        </w:rPr>
      </w:pPr>
    </w:p>
    <w:p w14:paraId="23F969C7" w14:textId="77777777" w:rsidR="007B128E" w:rsidRPr="0027235B" w:rsidRDefault="007B128E" w:rsidP="000238EC">
      <w:pPr>
        <w:rPr>
          <w:rFonts w:hint="default"/>
          <w:color w:val="auto"/>
        </w:rPr>
      </w:pPr>
    </w:p>
    <w:p w14:paraId="325BCF1C" w14:textId="77777777" w:rsidR="007B128E" w:rsidRPr="0027235B" w:rsidRDefault="007B128E" w:rsidP="000238EC">
      <w:pPr>
        <w:rPr>
          <w:rFonts w:hint="default"/>
          <w:color w:val="auto"/>
        </w:rPr>
      </w:pPr>
    </w:p>
    <w:p w14:paraId="07253A85" w14:textId="77777777" w:rsidR="007B128E" w:rsidRPr="0027235B" w:rsidRDefault="007B128E" w:rsidP="00442446">
      <w:pPr>
        <w:jc w:val="left"/>
        <w:rPr>
          <w:rFonts w:hint="default"/>
          <w:color w:val="auto"/>
        </w:rPr>
      </w:pPr>
      <w:r w:rsidRPr="0027235B">
        <w:rPr>
          <w:color w:val="auto"/>
          <w:sz w:val="30"/>
          <w:u w:val="single" w:color="000000"/>
        </w:rPr>
        <w:t xml:space="preserve">会社名　　　　　　　　　　　　　　　　　　　　　　　　　　　</w:t>
      </w:r>
    </w:p>
    <w:p w14:paraId="3A42AF86" w14:textId="77777777" w:rsidR="007B128E" w:rsidRPr="0027235B" w:rsidRDefault="007B128E" w:rsidP="00442446">
      <w:pPr>
        <w:rPr>
          <w:rFonts w:hint="default"/>
          <w:color w:val="auto"/>
        </w:rPr>
      </w:pPr>
    </w:p>
    <w:p w14:paraId="2B546BCB" w14:textId="77777777" w:rsidR="007B128E" w:rsidRPr="0027235B" w:rsidRDefault="007B128E" w:rsidP="00442446">
      <w:pPr>
        <w:rPr>
          <w:rFonts w:hint="default"/>
          <w:color w:val="auto"/>
        </w:rPr>
      </w:pPr>
    </w:p>
    <w:p w14:paraId="60B8027E" w14:textId="77777777" w:rsidR="007B128E" w:rsidRPr="0027235B" w:rsidRDefault="007B128E" w:rsidP="00442446">
      <w:pPr>
        <w:rPr>
          <w:rFonts w:hint="default"/>
          <w:color w:val="auto"/>
        </w:rPr>
      </w:pPr>
    </w:p>
    <w:p w14:paraId="0E447B03" w14:textId="77777777" w:rsidR="007B128E" w:rsidRPr="0027235B" w:rsidRDefault="007B128E"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742FD065" w14:textId="77777777" w:rsidR="007B128E" w:rsidRPr="0027235B" w:rsidRDefault="007B128E"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695A9645" w14:textId="77777777" w:rsidR="007B128E" w:rsidRPr="0027235B" w:rsidRDefault="007B128E" w:rsidP="00442446">
      <w:pPr>
        <w:rPr>
          <w:rFonts w:hint="default"/>
          <w:bCs/>
          <w:color w:val="auto"/>
        </w:rPr>
      </w:pPr>
      <w:r w:rsidRPr="0027235B">
        <w:rPr>
          <w:color w:val="auto"/>
        </w:rPr>
        <w:br w:type="page"/>
      </w:r>
      <w:r w:rsidRPr="0027235B">
        <w:rPr>
          <w:bCs/>
          <w:color w:val="auto"/>
        </w:rPr>
        <w:lastRenderedPageBreak/>
        <w:t>別記様式１</w:t>
      </w:r>
    </w:p>
    <w:p w14:paraId="5343BE57" w14:textId="77777777" w:rsidR="007B128E" w:rsidRPr="0027235B" w:rsidRDefault="007B128E" w:rsidP="00442446">
      <w:pPr>
        <w:jc w:val="right"/>
        <w:rPr>
          <w:rFonts w:hint="default"/>
          <w:color w:val="auto"/>
        </w:rPr>
      </w:pPr>
      <w:r w:rsidRPr="0027235B">
        <w:rPr>
          <w:color w:val="auto"/>
        </w:rPr>
        <w:t>（用紙Ａ４）</w:t>
      </w:r>
    </w:p>
    <w:p w14:paraId="68E9F14F" w14:textId="77777777" w:rsidR="007B128E" w:rsidRPr="0027235B" w:rsidRDefault="007B128E" w:rsidP="00442446">
      <w:pPr>
        <w:rPr>
          <w:rFonts w:hint="default"/>
          <w:color w:val="auto"/>
        </w:rPr>
      </w:pPr>
    </w:p>
    <w:p w14:paraId="71DB5E81" w14:textId="77777777" w:rsidR="007B128E" w:rsidRPr="0027235B" w:rsidRDefault="007B128E" w:rsidP="00442446">
      <w:pPr>
        <w:rPr>
          <w:rFonts w:hint="default"/>
          <w:color w:val="auto"/>
        </w:rPr>
      </w:pPr>
    </w:p>
    <w:p w14:paraId="07C56FE8" w14:textId="77777777" w:rsidR="007B128E" w:rsidRPr="0027235B" w:rsidRDefault="007B128E" w:rsidP="00442446">
      <w:pPr>
        <w:rPr>
          <w:rFonts w:hint="default"/>
          <w:color w:val="auto"/>
        </w:rPr>
      </w:pPr>
    </w:p>
    <w:p w14:paraId="3C62C044" w14:textId="77777777" w:rsidR="007B128E" w:rsidRPr="0027235B" w:rsidRDefault="007B128E"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3376D841" w14:textId="77777777" w:rsidR="007B128E" w:rsidRPr="0027235B" w:rsidRDefault="007B128E" w:rsidP="00442446">
      <w:pPr>
        <w:rPr>
          <w:rFonts w:hint="default"/>
          <w:color w:val="auto"/>
        </w:rPr>
      </w:pPr>
    </w:p>
    <w:p w14:paraId="71531080" w14:textId="77777777" w:rsidR="007B128E" w:rsidRPr="0027235B" w:rsidRDefault="007B128E" w:rsidP="00442446">
      <w:pPr>
        <w:jc w:val="right"/>
        <w:rPr>
          <w:rFonts w:hint="default"/>
          <w:color w:val="auto"/>
        </w:rPr>
      </w:pPr>
      <w:r w:rsidRPr="0027235B">
        <w:rPr>
          <w:color w:val="auto"/>
        </w:rPr>
        <w:t>令和○年○月○日</w:t>
      </w:r>
    </w:p>
    <w:p w14:paraId="1AACE501" w14:textId="77777777" w:rsidR="007B128E" w:rsidRPr="0027235B" w:rsidRDefault="007B128E" w:rsidP="00442446">
      <w:pPr>
        <w:rPr>
          <w:rFonts w:hint="default"/>
          <w:color w:val="auto"/>
        </w:rPr>
      </w:pPr>
    </w:p>
    <w:p w14:paraId="75DA1D6B" w14:textId="77777777" w:rsidR="007B128E" w:rsidRPr="0027235B" w:rsidRDefault="007B128E" w:rsidP="00442446">
      <w:pPr>
        <w:rPr>
          <w:rFonts w:hint="default"/>
          <w:color w:val="auto"/>
        </w:rPr>
      </w:pPr>
      <w:r w:rsidRPr="0027235B">
        <w:rPr>
          <w:color w:val="auto"/>
        </w:rPr>
        <w:t>国立大学法人東海国立大学機構</w:t>
      </w:r>
    </w:p>
    <w:p w14:paraId="4BA78BB4" w14:textId="77777777" w:rsidR="007B128E" w:rsidRPr="0027235B" w:rsidRDefault="007B128E" w:rsidP="00442446">
      <w:pPr>
        <w:ind w:firstLineChars="800" w:firstLine="1688"/>
        <w:rPr>
          <w:rFonts w:hint="default"/>
          <w:color w:val="auto"/>
        </w:rPr>
      </w:pPr>
      <w:r w:rsidRPr="0027235B">
        <w:rPr>
          <w:color w:val="auto"/>
        </w:rPr>
        <w:t>機構長　殿</w:t>
      </w:r>
    </w:p>
    <w:p w14:paraId="75A75FB7" w14:textId="77777777" w:rsidR="007B128E" w:rsidRPr="0027235B" w:rsidRDefault="007B128E" w:rsidP="00442446">
      <w:pPr>
        <w:rPr>
          <w:rFonts w:hint="default"/>
          <w:color w:val="auto"/>
        </w:rPr>
      </w:pPr>
    </w:p>
    <w:p w14:paraId="310FDBD4" w14:textId="77777777" w:rsidR="007B128E" w:rsidRPr="0027235B" w:rsidRDefault="007B128E">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487120AB" w14:textId="77777777" w:rsidR="007B128E" w:rsidRPr="0027235B" w:rsidRDefault="007B128E">
      <w:pPr>
        <w:wordWrap w:val="0"/>
        <w:jc w:val="right"/>
        <w:rPr>
          <w:rFonts w:hint="default"/>
          <w:color w:val="auto"/>
        </w:rPr>
      </w:pPr>
      <w:r w:rsidRPr="0027235B">
        <w:rPr>
          <w:color w:val="auto"/>
        </w:rPr>
        <w:t xml:space="preserve">商号又は名称　　　　　　　　　　　　　　</w:t>
      </w:r>
    </w:p>
    <w:p w14:paraId="36FF12FE" w14:textId="77777777" w:rsidR="007B128E" w:rsidRPr="0027235B" w:rsidRDefault="007B128E">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72887010" w14:textId="77777777" w:rsidR="007B128E" w:rsidRPr="0027235B" w:rsidRDefault="007B128E" w:rsidP="003C2D61">
      <w:pPr>
        <w:jc w:val="right"/>
        <w:rPr>
          <w:rFonts w:hint="default"/>
          <w:color w:val="auto"/>
          <w:sz w:val="16"/>
          <w:szCs w:val="16"/>
        </w:rPr>
      </w:pPr>
      <w:r w:rsidRPr="0027235B">
        <w:rPr>
          <w:color w:val="auto"/>
          <w:sz w:val="16"/>
          <w:szCs w:val="16"/>
        </w:rPr>
        <w:t>（電子入札システムにより申請する場合は押印の省略可能）</w:t>
      </w:r>
    </w:p>
    <w:p w14:paraId="77401530" w14:textId="77777777" w:rsidR="007B128E" w:rsidRPr="0027235B" w:rsidRDefault="007B128E" w:rsidP="00442446">
      <w:pPr>
        <w:rPr>
          <w:rFonts w:hint="default"/>
          <w:color w:val="auto"/>
        </w:rPr>
      </w:pPr>
    </w:p>
    <w:p w14:paraId="7079CA8C" w14:textId="77777777" w:rsidR="007B128E" w:rsidRPr="0027235B" w:rsidRDefault="007B128E" w:rsidP="00442446">
      <w:pPr>
        <w:rPr>
          <w:rFonts w:hint="default"/>
          <w:color w:val="auto"/>
        </w:rPr>
      </w:pPr>
    </w:p>
    <w:p w14:paraId="0B5C3D4C" w14:textId="77777777" w:rsidR="007B128E" w:rsidRPr="0027235B" w:rsidRDefault="007B128E" w:rsidP="00721BE6">
      <w:pPr>
        <w:ind w:firstLineChars="100" w:firstLine="211"/>
        <w:rPr>
          <w:rFonts w:hint="default"/>
          <w:color w:val="auto"/>
        </w:rPr>
      </w:pPr>
      <w:r w:rsidRPr="007B128E">
        <w:rPr>
          <w:noProof/>
          <w:color w:val="auto"/>
        </w:rPr>
        <w:t>令和７年１２月２日（火）</w:t>
      </w:r>
      <w:r w:rsidRPr="0027235B">
        <w:rPr>
          <w:color w:val="auto"/>
        </w:rPr>
        <w:t>付けで公告のありました</w:t>
      </w:r>
      <w:r w:rsidRPr="007B128E">
        <w:rPr>
          <w:noProof/>
        </w:rPr>
        <w:t>岐阜大学（柳戸）医学部本館大会議室等空調設備改修工事</w:t>
      </w:r>
      <w:r w:rsidRPr="007B128E">
        <w:rPr>
          <w:color w:val="auto"/>
        </w:rPr>
        <w:t>に係る競争参加資格について確認されたく、下記</w:t>
      </w:r>
      <w:r w:rsidRPr="0027235B">
        <w:rPr>
          <w:color w:val="auto"/>
        </w:rPr>
        <w:t>の書類を添えて申請します。</w:t>
      </w:r>
    </w:p>
    <w:p w14:paraId="6CA83764" w14:textId="77777777" w:rsidR="007B128E" w:rsidRPr="0027235B" w:rsidRDefault="007B128E" w:rsidP="00721BE6">
      <w:pPr>
        <w:ind w:firstLineChars="100" w:firstLine="211"/>
        <w:rPr>
          <w:rFonts w:hint="default"/>
          <w:color w:val="auto"/>
        </w:rPr>
      </w:pPr>
      <w:r w:rsidRPr="0027235B">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0C61ECAB" w14:textId="77777777" w:rsidR="007B128E" w:rsidRPr="0027235B" w:rsidRDefault="007B128E" w:rsidP="00442446">
      <w:pPr>
        <w:rPr>
          <w:rFonts w:hint="default"/>
          <w:color w:val="auto"/>
        </w:rPr>
      </w:pPr>
    </w:p>
    <w:p w14:paraId="23C120FB" w14:textId="77777777" w:rsidR="007B128E" w:rsidRPr="0027235B" w:rsidRDefault="007B128E" w:rsidP="00442446">
      <w:pPr>
        <w:rPr>
          <w:rFonts w:hint="default"/>
          <w:color w:val="auto"/>
        </w:rPr>
      </w:pPr>
    </w:p>
    <w:p w14:paraId="431B1440" w14:textId="77777777" w:rsidR="007B128E" w:rsidRPr="0027235B" w:rsidRDefault="007B128E" w:rsidP="00442446">
      <w:pPr>
        <w:jc w:val="center"/>
        <w:rPr>
          <w:rFonts w:hint="default"/>
          <w:color w:val="auto"/>
        </w:rPr>
      </w:pPr>
      <w:r w:rsidRPr="0027235B">
        <w:rPr>
          <w:color w:val="auto"/>
        </w:rPr>
        <w:t>記</w:t>
      </w:r>
    </w:p>
    <w:p w14:paraId="00E4B7A4" w14:textId="77777777" w:rsidR="007B128E" w:rsidRPr="0027235B" w:rsidRDefault="007B128E" w:rsidP="00442446">
      <w:pPr>
        <w:rPr>
          <w:rFonts w:hint="default"/>
          <w:color w:val="auto"/>
        </w:rPr>
      </w:pPr>
    </w:p>
    <w:p w14:paraId="6165C0A1" w14:textId="77777777" w:rsidR="007B128E" w:rsidRPr="0027235B" w:rsidRDefault="007B128E" w:rsidP="00442446">
      <w:pPr>
        <w:rPr>
          <w:rFonts w:hint="default"/>
          <w:color w:val="auto"/>
        </w:rPr>
      </w:pPr>
    </w:p>
    <w:p w14:paraId="179BC738" w14:textId="77777777" w:rsidR="007B128E" w:rsidRPr="0027235B" w:rsidRDefault="007B128E" w:rsidP="00721BE6">
      <w:pPr>
        <w:ind w:left="211" w:hangingChars="100" w:hanging="211"/>
        <w:rPr>
          <w:rFonts w:hint="default"/>
          <w:color w:val="auto"/>
        </w:rPr>
      </w:pPr>
      <w:r w:rsidRPr="0027235B">
        <w:rPr>
          <w:color w:val="auto"/>
        </w:rPr>
        <w:t>１．入札説明書　記７(３)①に定める施工実績を記載した書面</w:t>
      </w:r>
    </w:p>
    <w:p w14:paraId="4E366F68" w14:textId="77777777" w:rsidR="007B128E" w:rsidRPr="0027235B" w:rsidRDefault="007B128E"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195CCE3D" w14:textId="77777777" w:rsidR="007B128E" w:rsidRPr="0027235B" w:rsidRDefault="007B128E" w:rsidP="00482619">
      <w:pPr>
        <w:ind w:left="211" w:hangingChars="100" w:hanging="211"/>
        <w:rPr>
          <w:rFonts w:hint="default"/>
          <w:color w:val="auto"/>
        </w:rPr>
      </w:pPr>
      <w:r w:rsidRPr="0027235B">
        <w:rPr>
          <w:color w:val="auto"/>
        </w:rPr>
        <w:t>３．上記を証明する契約書、資格者証等の写し</w:t>
      </w:r>
    </w:p>
    <w:p w14:paraId="1860AB64" w14:textId="77777777" w:rsidR="007B128E" w:rsidRPr="0027235B" w:rsidRDefault="007B128E">
      <w:pPr>
        <w:rPr>
          <w:rFonts w:hint="default"/>
          <w:bCs/>
          <w:color w:val="auto"/>
        </w:rPr>
      </w:pPr>
      <w:r w:rsidRPr="0027235B">
        <w:rPr>
          <w:color w:val="auto"/>
        </w:rPr>
        <w:br w:type="page"/>
      </w:r>
      <w:r w:rsidRPr="0027235B">
        <w:rPr>
          <w:bCs/>
          <w:color w:val="auto"/>
        </w:rPr>
        <w:lastRenderedPageBreak/>
        <w:t>別記様式２</w:t>
      </w:r>
    </w:p>
    <w:p w14:paraId="4F9BDBC4" w14:textId="77777777" w:rsidR="007B128E" w:rsidRPr="0027235B" w:rsidRDefault="007B128E">
      <w:pPr>
        <w:wordWrap w:val="0"/>
        <w:jc w:val="right"/>
        <w:rPr>
          <w:rFonts w:hint="default"/>
          <w:color w:val="auto"/>
        </w:rPr>
      </w:pPr>
      <w:r w:rsidRPr="0027235B">
        <w:rPr>
          <w:color w:val="auto"/>
        </w:rPr>
        <w:t>（用紙Ａ４）</w:t>
      </w:r>
    </w:p>
    <w:p w14:paraId="294AD023" w14:textId="77777777" w:rsidR="007B128E" w:rsidRPr="0027235B" w:rsidRDefault="007B128E">
      <w:pPr>
        <w:rPr>
          <w:rFonts w:hint="default"/>
          <w:color w:val="auto"/>
        </w:rPr>
      </w:pPr>
    </w:p>
    <w:p w14:paraId="361F91B4" w14:textId="77777777" w:rsidR="007B128E" w:rsidRPr="0027235B" w:rsidRDefault="007B128E">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742568B3" w14:textId="77777777" w:rsidR="007B128E" w:rsidRPr="0027235B" w:rsidRDefault="007B128E">
      <w:pPr>
        <w:rPr>
          <w:rFonts w:hint="default"/>
          <w:color w:val="auto"/>
        </w:rPr>
      </w:pPr>
    </w:p>
    <w:p w14:paraId="5A2E91B6" w14:textId="77777777" w:rsidR="007B128E" w:rsidRPr="0027235B" w:rsidRDefault="007B128E">
      <w:pPr>
        <w:rPr>
          <w:rFonts w:hint="default"/>
          <w:color w:val="auto"/>
        </w:rPr>
      </w:pPr>
    </w:p>
    <w:p w14:paraId="4798E888" w14:textId="77777777" w:rsidR="007B128E" w:rsidRPr="0027235B" w:rsidRDefault="007B128E">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7B128E" w:rsidRPr="0027235B" w14:paraId="43EAEF01"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D7515" w14:textId="77777777" w:rsidR="007B128E" w:rsidRPr="0027235B" w:rsidRDefault="007B128E"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19201" w14:textId="77777777" w:rsidR="007B128E" w:rsidRPr="0027235B" w:rsidRDefault="007B128E" w:rsidP="00C4485A">
            <w:pPr>
              <w:rPr>
                <w:rFonts w:hint="default"/>
                <w:color w:val="auto"/>
              </w:rPr>
            </w:pPr>
            <w:r w:rsidRPr="0027235B">
              <w:rPr>
                <w:color w:val="auto"/>
              </w:rPr>
              <w:t xml:space="preserve">　入札公告　２(４)による。</w:t>
            </w:r>
          </w:p>
        </w:tc>
      </w:tr>
      <w:tr w:rsidR="007B128E" w:rsidRPr="0027235B" w14:paraId="0F6AF718"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26DFCD82" w14:textId="77777777" w:rsidR="007B128E" w:rsidRPr="0027235B" w:rsidRDefault="007B128E">
            <w:pPr>
              <w:rPr>
                <w:rFonts w:hint="default"/>
                <w:color w:val="auto"/>
              </w:rPr>
            </w:pPr>
          </w:p>
          <w:p w14:paraId="72DBCD63" w14:textId="77777777" w:rsidR="007B128E" w:rsidRPr="0027235B" w:rsidRDefault="007B128E">
            <w:pPr>
              <w:rPr>
                <w:rFonts w:hint="default"/>
                <w:color w:val="auto"/>
              </w:rPr>
            </w:pPr>
          </w:p>
          <w:p w14:paraId="75635502" w14:textId="77777777" w:rsidR="007B128E" w:rsidRPr="0027235B" w:rsidRDefault="007B128E">
            <w:pPr>
              <w:rPr>
                <w:rFonts w:hint="default"/>
                <w:color w:val="auto"/>
              </w:rPr>
            </w:pPr>
          </w:p>
          <w:p w14:paraId="7EC12C47" w14:textId="77777777" w:rsidR="007B128E" w:rsidRPr="0027235B" w:rsidRDefault="007B128E">
            <w:pPr>
              <w:rPr>
                <w:rFonts w:hint="default"/>
                <w:color w:val="auto"/>
              </w:rPr>
            </w:pPr>
          </w:p>
          <w:p w14:paraId="53CC980D" w14:textId="77777777" w:rsidR="007B128E" w:rsidRPr="0027235B" w:rsidRDefault="007B128E">
            <w:pPr>
              <w:jc w:val="center"/>
              <w:rPr>
                <w:rFonts w:hint="default"/>
                <w:color w:val="auto"/>
              </w:rPr>
            </w:pPr>
            <w:r w:rsidRPr="0027235B">
              <w:rPr>
                <w:color w:val="auto"/>
              </w:rPr>
              <w:t>工</w:t>
            </w:r>
          </w:p>
          <w:p w14:paraId="6AF21917" w14:textId="77777777" w:rsidR="007B128E" w:rsidRPr="0027235B" w:rsidRDefault="007B128E">
            <w:pPr>
              <w:jc w:val="center"/>
              <w:rPr>
                <w:rFonts w:hint="default"/>
                <w:color w:val="auto"/>
              </w:rPr>
            </w:pPr>
            <w:r w:rsidRPr="0027235B">
              <w:rPr>
                <w:color w:val="auto"/>
              </w:rPr>
              <w:t>事</w:t>
            </w:r>
          </w:p>
          <w:p w14:paraId="64B9768C" w14:textId="77777777" w:rsidR="007B128E" w:rsidRPr="0027235B" w:rsidRDefault="007B128E">
            <w:pPr>
              <w:jc w:val="center"/>
              <w:rPr>
                <w:rFonts w:hint="default"/>
                <w:color w:val="auto"/>
              </w:rPr>
            </w:pPr>
            <w:r w:rsidRPr="0027235B">
              <w:rPr>
                <w:color w:val="auto"/>
              </w:rPr>
              <w:t>名</w:t>
            </w:r>
          </w:p>
          <w:p w14:paraId="3A05C7FB" w14:textId="77777777" w:rsidR="007B128E" w:rsidRPr="0027235B" w:rsidRDefault="007B128E">
            <w:pPr>
              <w:jc w:val="center"/>
              <w:rPr>
                <w:rFonts w:hint="default"/>
                <w:color w:val="auto"/>
              </w:rPr>
            </w:pPr>
            <w:r w:rsidRPr="0027235B">
              <w:rPr>
                <w:color w:val="auto"/>
              </w:rPr>
              <w:t>称</w:t>
            </w:r>
          </w:p>
          <w:p w14:paraId="0AD5A9F9" w14:textId="77777777" w:rsidR="007B128E" w:rsidRPr="0027235B" w:rsidRDefault="007B128E">
            <w:pPr>
              <w:jc w:val="center"/>
              <w:rPr>
                <w:rFonts w:hint="default"/>
                <w:color w:val="auto"/>
              </w:rPr>
            </w:pPr>
            <w:r w:rsidRPr="0027235B">
              <w:rPr>
                <w:color w:val="auto"/>
              </w:rPr>
              <w:t>等</w:t>
            </w:r>
          </w:p>
          <w:p w14:paraId="41E67B5E" w14:textId="77777777" w:rsidR="007B128E" w:rsidRPr="0027235B" w:rsidRDefault="007B128E">
            <w:pPr>
              <w:jc w:val="center"/>
              <w:rPr>
                <w:rFonts w:hint="default"/>
                <w:color w:val="auto"/>
              </w:rPr>
            </w:pPr>
          </w:p>
          <w:p w14:paraId="42178AAF" w14:textId="77777777" w:rsidR="007B128E" w:rsidRPr="0027235B" w:rsidRDefault="007B128E">
            <w:pPr>
              <w:rPr>
                <w:rFonts w:hint="default"/>
                <w:color w:val="auto"/>
              </w:rPr>
            </w:pPr>
          </w:p>
          <w:p w14:paraId="1C3024A2" w14:textId="77777777" w:rsidR="007B128E" w:rsidRPr="0027235B" w:rsidRDefault="007B128E">
            <w:pPr>
              <w:rPr>
                <w:rFonts w:hint="default"/>
                <w:color w:val="auto"/>
              </w:rPr>
            </w:pPr>
          </w:p>
          <w:p w14:paraId="7DFA1225"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71797" w14:textId="77777777" w:rsidR="007B128E" w:rsidRPr="0027235B" w:rsidRDefault="007B128E"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0E954" w14:textId="77777777" w:rsidR="007B128E" w:rsidRPr="0027235B" w:rsidRDefault="007B128E" w:rsidP="008E568B">
            <w:pPr>
              <w:rPr>
                <w:rFonts w:hint="default"/>
                <w:color w:val="auto"/>
              </w:rPr>
            </w:pPr>
          </w:p>
          <w:p w14:paraId="0EB3FD88" w14:textId="77777777" w:rsidR="007B128E" w:rsidRPr="0027235B" w:rsidRDefault="007B128E" w:rsidP="008E568B">
            <w:pPr>
              <w:rPr>
                <w:rFonts w:hint="default"/>
                <w:color w:val="auto"/>
              </w:rPr>
            </w:pPr>
          </w:p>
          <w:p w14:paraId="2A11FEDC" w14:textId="77777777" w:rsidR="007B128E" w:rsidRPr="0027235B" w:rsidRDefault="007B128E" w:rsidP="008E568B">
            <w:pPr>
              <w:rPr>
                <w:rFonts w:hint="default"/>
                <w:color w:val="auto"/>
              </w:rPr>
            </w:pPr>
          </w:p>
        </w:tc>
      </w:tr>
      <w:tr w:rsidR="007B128E" w:rsidRPr="0027235B" w14:paraId="24543553"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15961DE7"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5D3A7" w14:textId="77777777" w:rsidR="007B128E" w:rsidRPr="0027235B" w:rsidRDefault="007B128E"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57200" w14:textId="77777777" w:rsidR="007B128E" w:rsidRPr="0027235B" w:rsidRDefault="007B128E" w:rsidP="008E568B">
            <w:pPr>
              <w:rPr>
                <w:rFonts w:hint="default"/>
                <w:color w:val="auto"/>
              </w:rPr>
            </w:pPr>
          </w:p>
          <w:p w14:paraId="25435D04" w14:textId="77777777" w:rsidR="007B128E" w:rsidRPr="0027235B" w:rsidRDefault="007B128E" w:rsidP="008E568B">
            <w:pPr>
              <w:rPr>
                <w:rFonts w:hint="default"/>
                <w:color w:val="auto"/>
              </w:rPr>
            </w:pPr>
          </w:p>
        </w:tc>
      </w:tr>
      <w:tr w:rsidR="007B128E" w:rsidRPr="0027235B" w14:paraId="7BCD77AF"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4D8E86F2"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BCAED" w14:textId="77777777" w:rsidR="007B128E" w:rsidRPr="0027235B" w:rsidRDefault="007B128E"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4DE35" w14:textId="77777777" w:rsidR="007B128E" w:rsidRPr="0027235B" w:rsidRDefault="007B128E" w:rsidP="008E568B">
            <w:pPr>
              <w:rPr>
                <w:rFonts w:hint="default"/>
                <w:color w:val="auto"/>
              </w:rPr>
            </w:pPr>
            <w:r w:rsidRPr="0027235B">
              <w:rPr>
                <w:color w:val="auto"/>
              </w:rPr>
              <w:t>（都道府県名・市町村名）</w:t>
            </w:r>
          </w:p>
        </w:tc>
      </w:tr>
      <w:tr w:rsidR="007B128E" w:rsidRPr="0027235B" w14:paraId="39B0A823"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14756C03"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D773E" w14:textId="77777777" w:rsidR="007B128E" w:rsidRPr="0027235B" w:rsidRDefault="007B128E"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82A8" w14:textId="77777777" w:rsidR="007B128E" w:rsidRPr="0027235B" w:rsidRDefault="007B128E" w:rsidP="008E568B">
            <w:pPr>
              <w:rPr>
                <w:rFonts w:hint="default"/>
                <w:color w:val="auto"/>
              </w:rPr>
            </w:pPr>
          </w:p>
          <w:p w14:paraId="6E6527B1" w14:textId="77777777" w:rsidR="007B128E" w:rsidRPr="0027235B" w:rsidRDefault="007B128E" w:rsidP="008E568B">
            <w:pPr>
              <w:rPr>
                <w:rFonts w:hint="default"/>
                <w:color w:val="auto"/>
              </w:rPr>
            </w:pPr>
          </w:p>
        </w:tc>
      </w:tr>
      <w:tr w:rsidR="007B128E" w:rsidRPr="0027235B" w14:paraId="23AF974C"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492F23DA"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F3392" w14:textId="77777777" w:rsidR="007B128E" w:rsidRPr="0027235B" w:rsidRDefault="007B128E"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A258F" w14:textId="77777777" w:rsidR="007B128E" w:rsidRPr="0027235B" w:rsidRDefault="007B128E" w:rsidP="008E568B">
            <w:pPr>
              <w:rPr>
                <w:rFonts w:hint="default"/>
                <w:color w:val="auto"/>
              </w:rPr>
            </w:pPr>
            <w:r w:rsidRPr="0027235B">
              <w:rPr>
                <w:color w:val="auto"/>
              </w:rPr>
              <w:t xml:space="preserve">　平成・令和　　年　　月　　日～平成・令和　　年　　月　　日</w:t>
            </w:r>
          </w:p>
        </w:tc>
      </w:tr>
      <w:tr w:rsidR="007B128E" w:rsidRPr="0027235B" w14:paraId="518B63AC"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24C08DE"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CE059" w14:textId="77777777" w:rsidR="007B128E" w:rsidRPr="0027235B" w:rsidRDefault="007B128E"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79CE8" w14:textId="77777777" w:rsidR="007B128E" w:rsidRPr="0027235B" w:rsidRDefault="007B128E" w:rsidP="008E568B">
            <w:pPr>
              <w:rPr>
                <w:rFonts w:hint="default"/>
                <w:color w:val="auto"/>
              </w:rPr>
            </w:pPr>
            <w:r w:rsidRPr="0027235B">
              <w:rPr>
                <w:color w:val="auto"/>
              </w:rPr>
              <w:t xml:space="preserve">　単体　／　共同企業体（出資比率　　％）</w:t>
            </w:r>
          </w:p>
        </w:tc>
      </w:tr>
      <w:tr w:rsidR="007B128E" w:rsidRPr="0027235B" w14:paraId="70F92811"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6B7B8CD5" w14:textId="77777777" w:rsidR="007B128E" w:rsidRPr="0027235B" w:rsidRDefault="007B128E">
            <w:pPr>
              <w:rPr>
                <w:rFonts w:hint="default"/>
                <w:color w:val="auto"/>
              </w:rPr>
            </w:pPr>
          </w:p>
          <w:p w14:paraId="7DD6AEED" w14:textId="77777777" w:rsidR="007B128E" w:rsidRPr="0027235B" w:rsidRDefault="007B128E">
            <w:pPr>
              <w:rPr>
                <w:rFonts w:hint="default"/>
                <w:color w:val="auto"/>
              </w:rPr>
            </w:pPr>
          </w:p>
          <w:p w14:paraId="3001BB80" w14:textId="77777777" w:rsidR="007B128E" w:rsidRPr="0027235B" w:rsidRDefault="007B128E">
            <w:pPr>
              <w:rPr>
                <w:rFonts w:hint="default"/>
                <w:color w:val="auto"/>
              </w:rPr>
            </w:pPr>
          </w:p>
          <w:p w14:paraId="4D82EBA6" w14:textId="77777777" w:rsidR="007B128E" w:rsidRPr="0027235B" w:rsidRDefault="007B128E">
            <w:pPr>
              <w:jc w:val="center"/>
              <w:rPr>
                <w:rFonts w:hint="default"/>
                <w:color w:val="auto"/>
              </w:rPr>
            </w:pPr>
            <w:r w:rsidRPr="0027235B">
              <w:rPr>
                <w:color w:val="auto"/>
              </w:rPr>
              <w:t>工</w:t>
            </w:r>
          </w:p>
          <w:p w14:paraId="32972A74" w14:textId="77777777" w:rsidR="007B128E" w:rsidRPr="0027235B" w:rsidRDefault="007B128E">
            <w:pPr>
              <w:jc w:val="center"/>
              <w:rPr>
                <w:rFonts w:hint="default"/>
                <w:color w:val="auto"/>
              </w:rPr>
            </w:pPr>
            <w:r w:rsidRPr="0027235B">
              <w:rPr>
                <w:color w:val="auto"/>
              </w:rPr>
              <w:t>事</w:t>
            </w:r>
          </w:p>
          <w:p w14:paraId="6C44743D" w14:textId="77777777" w:rsidR="007B128E" w:rsidRPr="0027235B" w:rsidRDefault="007B128E">
            <w:pPr>
              <w:jc w:val="center"/>
              <w:rPr>
                <w:rFonts w:hint="default"/>
                <w:color w:val="auto"/>
              </w:rPr>
            </w:pPr>
            <w:r w:rsidRPr="0027235B">
              <w:rPr>
                <w:color w:val="auto"/>
              </w:rPr>
              <w:t>概</w:t>
            </w:r>
          </w:p>
          <w:p w14:paraId="192C28AC" w14:textId="77777777" w:rsidR="007B128E" w:rsidRPr="0027235B" w:rsidRDefault="007B128E">
            <w:pPr>
              <w:jc w:val="center"/>
              <w:rPr>
                <w:rFonts w:hint="default"/>
                <w:color w:val="auto"/>
              </w:rPr>
            </w:pPr>
            <w:r w:rsidRPr="0027235B">
              <w:rPr>
                <w:color w:val="auto"/>
              </w:rPr>
              <w:t>要</w:t>
            </w:r>
          </w:p>
          <w:p w14:paraId="4E210029" w14:textId="77777777" w:rsidR="007B128E" w:rsidRPr="0027235B" w:rsidRDefault="007B128E">
            <w:pPr>
              <w:jc w:val="left"/>
              <w:rPr>
                <w:rFonts w:hint="default"/>
                <w:color w:val="auto"/>
              </w:rPr>
            </w:pPr>
          </w:p>
          <w:p w14:paraId="63100F24" w14:textId="77777777" w:rsidR="007B128E" w:rsidRPr="0027235B" w:rsidRDefault="007B128E">
            <w:pPr>
              <w:jc w:val="left"/>
              <w:rPr>
                <w:rFonts w:hint="default"/>
                <w:color w:val="auto"/>
              </w:rPr>
            </w:pPr>
          </w:p>
          <w:p w14:paraId="7A21C7A5"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4F089" w14:textId="77777777" w:rsidR="007B128E" w:rsidRPr="0027235B" w:rsidRDefault="007B128E"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CB1AD" w14:textId="77777777" w:rsidR="007B128E" w:rsidRPr="0027235B" w:rsidRDefault="007B128E" w:rsidP="008E568B">
            <w:pPr>
              <w:rPr>
                <w:rFonts w:hint="default"/>
                <w:color w:val="auto"/>
              </w:rPr>
            </w:pPr>
          </w:p>
        </w:tc>
      </w:tr>
      <w:tr w:rsidR="007B128E" w:rsidRPr="0027235B" w14:paraId="480AD989"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182F56F"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E7479" w14:textId="77777777" w:rsidR="007B128E" w:rsidRPr="0027235B" w:rsidRDefault="007B128E"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714EF" w14:textId="77777777" w:rsidR="007B128E" w:rsidRPr="0027235B" w:rsidRDefault="007B128E" w:rsidP="008E568B">
            <w:pPr>
              <w:rPr>
                <w:rFonts w:hint="default"/>
                <w:color w:val="auto"/>
              </w:rPr>
            </w:pPr>
            <w:r w:rsidRPr="0027235B">
              <w:rPr>
                <w:color w:val="auto"/>
              </w:rPr>
              <w:t xml:space="preserve">　　　　　　　造・地上　　階　地下　　階</w:t>
            </w:r>
          </w:p>
        </w:tc>
      </w:tr>
      <w:tr w:rsidR="007B128E" w:rsidRPr="0027235B" w14:paraId="245A4F6F"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34825E6"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2CD2E" w14:textId="77777777" w:rsidR="007B128E" w:rsidRPr="0027235B" w:rsidRDefault="007B128E"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65BBD" w14:textId="77777777" w:rsidR="007B128E" w:rsidRPr="0027235B" w:rsidRDefault="007B128E"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7B128E" w:rsidRPr="0027235B" w14:paraId="38B7A152"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7A60CC6" w14:textId="77777777" w:rsidR="007B128E" w:rsidRPr="0027235B" w:rsidRDefault="007B128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4CB4A" w14:textId="77777777" w:rsidR="007B128E" w:rsidRPr="0027235B" w:rsidRDefault="007B128E"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7BB0A" w14:textId="77777777" w:rsidR="007B128E" w:rsidRPr="0027235B" w:rsidRDefault="007B128E" w:rsidP="008E568B">
            <w:pPr>
              <w:rPr>
                <w:rFonts w:hint="default"/>
                <w:color w:val="auto"/>
              </w:rPr>
            </w:pPr>
          </w:p>
          <w:p w14:paraId="2F0F2A80" w14:textId="77777777" w:rsidR="007B128E" w:rsidRPr="0027235B" w:rsidRDefault="007B128E" w:rsidP="008E568B">
            <w:pPr>
              <w:rPr>
                <w:rFonts w:hint="default"/>
                <w:color w:val="auto"/>
              </w:rPr>
            </w:pPr>
          </w:p>
          <w:p w14:paraId="73DE4F5C" w14:textId="77777777" w:rsidR="007B128E" w:rsidRPr="0027235B" w:rsidRDefault="007B128E" w:rsidP="008E568B">
            <w:pPr>
              <w:rPr>
                <w:rFonts w:hint="default"/>
                <w:color w:val="auto"/>
              </w:rPr>
            </w:pPr>
            <w:r w:rsidRPr="0027235B">
              <w:rPr>
                <w:color w:val="auto"/>
              </w:rPr>
              <w:t xml:space="preserve">　</w:t>
            </w:r>
          </w:p>
          <w:p w14:paraId="32976B9E" w14:textId="77777777" w:rsidR="007B128E" w:rsidRDefault="007B128E" w:rsidP="008E568B">
            <w:pPr>
              <w:rPr>
                <w:rFonts w:hint="default"/>
                <w:color w:val="auto"/>
              </w:rPr>
            </w:pPr>
          </w:p>
          <w:p w14:paraId="76085527" w14:textId="77777777" w:rsidR="007B128E" w:rsidRPr="0027235B" w:rsidRDefault="007B128E" w:rsidP="008E568B">
            <w:pPr>
              <w:rPr>
                <w:rFonts w:hint="default"/>
                <w:color w:val="auto"/>
              </w:rPr>
            </w:pPr>
          </w:p>
        </w:tc>
      </w:tr>
      <w:tr w:rsidR="007B128E" w:rsidRPr="0027235B" w14:paraId="5B06E1B6"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B48CD8" w14:textId="77777777" w:rsidR="007B128E" w:rsidRPr="0027235B" w:rsidRDefault="007B128E" w:rsidP="008E568B">
            <w:pPr>
              <w:rPr>
                <w:rFonts w:hint="default"/>
                <w:color w:val="auto"/>
              </w:rPr>
            </w:pPr>
          </w:p>
          <w:p w14:paraId="648C344D" w14:textId="77777777" w:rsidR="007B128E" w:rsidRPr="0027235B" w:rsidRDefault="007B128E" w:rsidP="008E568B">
            <w:pPr>
              <w:rPr>
                <w:rFonts w:hint="default"/>
                <w:color w:val="auto"/>
              </w:rPr>
            </w:pPr>
            <w:r w:rsidRPr="0027235B">
              <w:rPr>
                <w:color w:val="auto"/>
              </w:rPr>
              <w:t>CORINS登録の有無</w:t>
            </w:r>
          </w:p>
          <w:p w14:paraId="71BF554C" w14:textId="77777777" w:rsidR="007B128E" w:rsidRPr="0027235B" w:rsidRDefault="007B128E"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830F4" w14:textId="77777777" w:rsidR="007B128E" w:rsidRPr="0027235B" w:rsidRDefault="007B128E" w:rsidP="008E568B">
            <w:pPr>
              <w:rPr>
                <w:rFonts w:hint="default"/>
                <w:color w:val="auto"/>
              </w:rPr>
            </w:pPr>
          </w:p>
          <w:p w14:paraId="0ABAF3A9" w14:textId="77777777" w:rsidR="007B128E" w:rsidRPr="0027235B" w:rsidRDefault="007B128E" w:rsidP="008E568B">
            <w:pPr>
              <w:rPr>
                <w:rFonts w:hint="default"/>
                <w:color w:val="auto"/>
              </w:rPr>
            </w:pPr>
            <w:r w:rsidRPr="0027235B">
              <w:rPr>
                <w:color w:val="auto"/>
              </w:rPr>
              <w:t xml:space="preserve">  有（ＣＯＲＩＮＳ登録番号）　／　無</w:t>
            </w:r>
          </w:p>
          <w:p w14:paraId="412246E7" w14:textId="77777777" w:rsidR="007B128E" w:rsidRPr="0027235B" w:rsidRDefault="007B128E" w:rsidP="008E568B">
            <w:pPr>
              <w:rPr>
                <w:rFonts w:hint="default"/>
                <w:color w:val="auto"/>
              </w:rPr>
            </w:pPr>
          </w:p>
        </w:tc>
      </w:tr>
      <w:tr w:rsidR="007B128E" w:rsidRPr="0027235B" w14:paraId="459C5D71"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320DDC22" w14:textId="77777777" w:rsidR="007B128E" w:rsidRPr="0027235B" w:rsidRDefault="007B128E">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58C2D619" w14:textId="77777777" w:rsidR="007B128E" w:rsidRPr="0027235B" w:rsidRDefault="007B128E">
            <w:pPr>
              <w:rPr>
                <w:rFonts w:hint="default"/>
                <w:color w:val="auto"/>
              </w:rPr>
            </w:pPr>
          </w:p>
        </w:tc>
      </w:tr>
    </w:tbl>
    <w:p w14:paraId="1AB98228" w14:textId="77777777" w:rsidR="007B128E" w:rsidRPr="0027235B" w:rsidRDefault="007B128E"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59C304A8" w14:textId="77777777" w:rsidR="007B128E" w:rsidRPr="0080718A" w:rsidRDefault="007B128E">
      <w:pPr>
        <w:rPr>
          <w:rFonts w:hint="default"/>
          <w:color w:val="auto"/>
        </w:rPr>
      </w:pPr>
    </w:p>
    <w:p w14:paraId="29968FDA" w14:textId="77777777" w:rsidR="007B128E" w:rsidRDefault="007B128E">
      <w:pPr>
        <w:rPr>
          <w:rFonts w:hint="default"/>
          <w:color w:val="auto"/>
        </w:rPr>
      </w:pPr>
    </w:p>
    <w:p w14:paraId="10196A7A" w14:textId="77777777" w:rsidR="007B128E" w:rsidRDefault="007B128E">
      <w:pPr>
        <w:rPr>
          <w:rFonts w:hint="default"/>
          <w:color w:val="auto"/>
        </w:rPr>
      </w:pPr>
    </w:p>
    <w:p w14:paraId="3A167A5A" w14:textId="77777777" w:rsidR="007B128E" w:rsidRDefault="007B128E">
      <w:pPr>
        <w:widowControl/>
        <w:overflowPunct/>
        <w:jc w:val="left"/>
        <w:textAlignment w:val="auto"/>
        <w:rPr>
          <w:rFonts w:hint="default"/>
          <w:bCs/>
          <w:color w:val="auto"/>
        </w:rPr>
      </w:pPr>
      <w:r>
        <w:rPr>
          <w:rFonts w:hint="default"/>
          <w:bCs/>
          <w:color w:val="auto"/>
        </w:rPr>
        <w:br w:type="page"/>
      </w:r>
    </w:p>
    <w:p w14:paraId="0B6092BC" w14:textId="77777777" w:rsidR="007B128E" w:rsidRPr="0027235B" w:rsidRDefault="007B128E">
      <w:pPr>
        <w:rPr>
          <w:rFonts w:hint="default"/>
          <w:bCs/>
          <w:color w:val="auto"/>
        </w:rPr>
      </w:pPr>
      <w:r w:rsidRPr="0027235B">
        <w:rPr>
          <w:bCs/>
          <w:color w:val="auto"/>
        </w:rPr>
        <w:lastRenderedPageBreak/>
        <w:t>別記様式３</w:t>
      </w:r>
    </w:p>
    <w:p w14:paraId="12E9E714" w14:textId="77777777" w:rsidR="007B128E" w:rsidRPr="0027235B" w:rsidRDefault="007B128E">
      <w:pPr>
        <w:wordWrap w:val="0"/>
        <w:jc w:val="right"/>
        <w:rPr>
          <w:rFonts w:hint="default"/>
          <w:color w:val="auto"/>
        </w:rPr>
      </w:pPr>
      <w:r w:rsidRPr="0027235B">
        <w:rPr>
          <w:color w:val="auto"/>
        </w:rPr>
        <w:t>（用紙Ａ４）</w:t>
      </w:r>
    </w:p>
    <w:p w14:paraId="3252A742" w14:textId="77777777" w:rsidR="007B128E" w:rsidRPr="0027235B" w:rsidRDefault="007B128E">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27E76346" w14:textId="77777777" w:rsidR="007B128E" w:rsidRPr="0027235B" w:rsidRDefault="007B128E">
      <w:pPr>
        <w:rPr>
          <w:rFonts w:hint="default"/>
          <w:color w:val="auto"/>
        </w:rPr>
      </w:pPr>
    </w:p>
    <w:p w14:paraId="72D8352A" w14:textId="77777777" w:rsidR="007B128E" w:rsidRPr="0027235B" w:rsidRDefault="007B128E">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7B128E" w:rsidRPr="0027235B" w14:paraId="7F9196F7"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7C8A0F" w14:textId="77777777" w:rsidR="007B128E" w:rsidRPr="0027235B" w:rsidRDefault="007B128E">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960C1" w14:textId="77777777" w:rsidR="007B128E" w:rsidRPr="0027235B" w:rsidRDefault="007B128E" w:rsidP="00F912DA">
            <w:pPr>
              <w:rPr>
                <w:rFonts w:hint="default"/>
                <w:color w:val="auto"/>
              </w:rPr>
            </w:pPr>
            <w:r w:rsidRPr="0027235B">
              <w:rPr>
                <w:color w:val="auto"/>
              </w:rPr>
              <w:t xml:space="preserve">  主任（又は監理）技術者　　○○　○○</w:t>
            </w:r>
          </w:p>
        </w:tc>
      </w:tr>
      <w:tr w:rsidR="007B128E" w:rsidRPr="0027235B" w14:paraId="443F2405"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596D2E" w14:textId="77777777" w:rsidR="007B128E" w:rsidRPr="0027235B" w:rsidRDefault="007B128E"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E4377" w14:textId="77777777" w:rsidR="007B128E" w:rsidRPr="0027235B" w:rsidRDefault="007B128E" w:rsidP="00F912DA">
            <w:pPr>
              <w:rPr>
                <w:rFonts w:hint="default"/>
                <w:color w:val="auto"/>
              </w:rPr>
            </w:pPr>
            <w:r w:rsidRPr="0027235B">
              <w:rPr>
                <w:color w:val="auto"/>
              </w:rPr>
              <w:t>（例）○級○○施工管理技士（取得年）</w:t>
            </w:r>
          </w:p>
          <w:p w14:paraId="422F308E" w14:textId="77777777" w:rsidR="007B128E" w:rsidRPr="0027235B" w:rsidRDefault="007B128E" w:rsidP="00F912DA">
            <w:pPr>
              <w:rPr>
                <w:rFonts w:hint="default"/>
                <w:color w:val="auto"/>
              </w:rPr>
            </w:pPr>
            <w:r w:rsidRPr="0027235B">
              <w:rPr>
                <w:color w:val="auto"/>
              </w:rPr>
              <w:t xml:space="preserve">　　　○○○○○（取得年）</w:t>
            </w:r>
          </w:p>
          <w:p w14:paraId="27668909" w14:textId="77777777" w:rsidR="007B128E" w:rsidRPr="0027235B" w:rsidRDefault="007B128E" w:rsidP="00F912DA">
            <w:pPr>
              <w:rPr>
                <w:rFonts w:hint="default"/>
                <w:color w:val="auto"/>
              </w:rPr>
            </w:pPr>
            <w:r w:rsidRPr="0027235B">
              <w:rPr>
                <w:color w:val="auto"/>
              </w:rPr>
              <w:t xml:space="preserve">      技術士（○○部門）（取得年）</w:t>
            </w:r>
          </w:p>
          <w:p w14:paraId="23A3E2C2" w14:textId="77777777" w:rsidR="007B128E" w:rsidRPr="0027235B" w:rsidRDefault="007B128E" w:rsidP="00F912DA">
            <w:pPr>
              <w:rPr>
                <w:rFonts w:hint="default"/>
                <w:color w:val="auto"/>
              </w:rPr>
            </w:pPr>
            <w:r w:rsidRPr="0027235B">
              <w:rPr>
                <w:color w:val="auto"/>
              </w:rPr>
              <w:t xml:space="preserve">　　　監理技術者資格（取得年、登録番号）</w:t>
            </w:r>
          </w:p>
          <w:p w14:paraId="613EE0B3" w14:textId="77777777" w:rsidR="007B128E" w:rsidRPr="0027235B" w:rsidRDefault="007B128E" w:rsidP="00F912DA">
            <w:pPr>
              <w:rPr>
                <w:rFonts w:hint="default"/>
                <w:color w:val="auto"/>
              </w:rPr>
            </w:pPr>
            <w:r w:rsidRPr="0027235B">
              <w:rPr>
                <w:color w:val="auto"/>
              </w:rPr>
              <w:t xml:space="preserve">　　　監理技術者講習（取得年、修了証番号）</w:t>
            </w:r>
          </w:p>
        </w:tc>
      </w:tr>
      <w:tr w:rsidR="007B128E" w:rsidRPr="0027235B" w14:paraId="10DF16F7"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55AA5C" w14:textId="77777777" w:rsidR="007B128E" w:rsidRPr="0027235B" w:rsidRDefault="007B128E"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55D66" w14:textId="77777777" w:rsidR="007B128E" w:rsidRPr="0027235B" w:rsidRDefault="007B128E"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CBA97" w14:textId="77777777" w:rsidR="007B128E" w:rsidRPr="0027235B" w:rsidRDefault="007B128E" w:rsidP="00F912DA">
            <w:pPr>
              <w:rPr>
                <w:rFonts w:hint="default"/>
                <w:color w:val="auto"/>
              </w:rPr>
            </w:pPr>
          </w:p>
        </w:tc>
      </w:tr>
      <w:tr w:rsidR="007B128E" w:rsidRPr="0027235B" w14:paraId="47AD0A06"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5980BFB2" w14:textId="77777777" w:rsidR="007B128E" w:rsidRPr="0027235B" w:rsidRDefault="007B128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6F1D2" w14:textId="77777777" w:rsidR="007B128E" w:rsidRPr="0027235B" w:rsidRDefault="007B128E"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7DD2E" w14:textId="77777777" w:rsidR="007B128E" w:rsidRPr="0027235B" w:rsidRDefault="007B128E" w:rsidP="00F912DA">
            <w:pPr>
              <w:rPr>
                <w:rFonts w:hint="default"/>
                <w:color w:val="auto"/>
              </w:rPr>
            </w:pPr>
          </w:p>
        </w:tc>
      </w:tr>
      <w:tr w:rsidR="007B128E" w:rsidRPr="0027235B" w14:paraId="0D7CF711"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546659A0" w14:textId="77777777" w:rsidR="007B128E" w:rsidRPr="0027235B" w:rsidRDefault="007B128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939F8" w14:textId="77777777" w:rsidR="007B128E" w:rsidRPr="0027235B" w:rsidRDefault="007B128E"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1E00C" w14:textId="77777777" w:rsidR="007B128E" w:rsidRPr="0027235B" w:rsidRDefault="007B128E" w:rsidP="00F912DA">
            <w:pPr>
              <w:rPr>
                <w:rFonts w:hint="default"/>
                <w:color w:val="auto"/>
              </w:rPr>
            </w:pPr>
            <w:r w:rsidRPr="0027235B">
              <w:rPr>
                <w:color w:val="auto"/>
              </w:rPr>
              <w:t>（都道府県名・市町村名）</w:t>
            </w:r>
          </w:p>
        </w:tc>
      </w:tr>
      <w:tr w:rsidR="007B128E" w:rsidRPr="0027235B" w14:paraId="5DDAF2CC"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0E1EFE54" w14:textId="77777777" w:rsidR="007B128E" w:rsidRPr="0027235B" w:rsidRDefault="007B128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F8400" w14:textId="77777777" w:rsidR="007B128E" w:rsidRPr="0027235B" w:rsidRDefault="007B128E"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7E9A4" w14:textId="77777777" w:rsidR="007B128E" w:rsidRPr="0027235B" w:rsidRDefault="007B128E" w:rsidP="00F912DA">
            <w:pPr>
              <w:rPr>
                <w:rFonts w:hint="default"/>
                <w:color w:val="auto"/>
              </w:rPr>
            </w:pPr>
          </w:p>
        </w:tc>
      </w:tr>
      <w:tr w:rsidR="007B128E" w:rsidRPr="0027235B" w14:paraId="02545F57"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33A15B1F" w14:textId="77777777" w:rsidR="007B128E" w:rsidRPr="0027235B" w:rsidRDefault="007B128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17406" w14:textId="77777777" w:rsidR="007B128E" w:rsidRPr="0027235B" w:rsidRDefault="007B128E"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CFA20" w14:textId="77777777" w:rsidR="007B128E" w:rsidRPr="0027235B" w:rsidRDefault="007B128E" w:rsidP="00226BC4">
            <w:pPr>
              <w:rPr>
                <w:rFonts w:hint="default"/>
                <w:color w:val="auto"/>
              </w:rPr>
            </w:pPr>
            <w:r w:rsidRPr="0027235B">
              <w:rPr>
                <w:color w:val="auto"/>
              </w:rPr>
              <w:t xml:space="preserve">　平成・令和 　年 　月　 日～平成・令和 　年　 月 　日</w:t>
            </w:r>
          </w:p>
        </w:tc>
      </w:tr>
      <w:tr w:rsidR="007B128E" w:rsidRPr="0027235B" w14:paraId="02DE4B56"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79DA4B8B" w14:textId="77777777" w:rsidR="007B128E" w:rsidRPr="0027235B" w:rsidRDefault="007B128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10384" w14:textId="77777777" w:rsidR="007B128E" w:rsidRPr="0027235B" w:rsidRDefault="007B128E"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0BEA3" w14:textId="77777777" w:rsidR="007B128E" w:rsidRPr="0027235B" w:rsidRDefault="007B128E" w:rsidP="00257938">
            <w:pPr>
              <w:rPr>
                <w:rFonts w:hint="default"/>
                <w:color w:val="auto"/>
              </w:rPr>
            </w:pPr>
            <w:r w:rsidRPr="0027235B">
              <w:rPr>
                <w:color w:val="auto"/>
              </w:rPr>
              <w:t xml:space="preserve">　現場代理人／主任技術者／監理技術者　等</w:t>
            </w:r>
          </w:p>
        </w:tc>
      </w:tr>
      <w:tr w:rsidR="007B128E" w:rsidRPr="0027235B" w14:paraId="70848CA0"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24FCC6BC" w14:textId="77777777" w:rsidR="007B128E" w:rsidRPr="0027235B" w:rsidRDefault="007B128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0DF63" w14:textId="77777777" w:rsidR="007B128E" w:rsidRPr="0027235B" w:rsidRDefault="007B128E"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68F36" w14:textId="77777777" w:rsidR="007B128E" w:rsidRPr="0027235B" w:rsidRDefault="007B128E" w:rsidP="00257938">
            <w:pPr>
              <w:rPr>
                <w:rFonts w:hint="default"/>
                <w:color w:val="auto"/>
              </w:rPr>
            </w:pPr>
          </w:p>
          <w:p w14:paraId="4C90F7F0" w14:textId="77777777" w:rsidR="007B128E" w:rsidRPr="0027235B" w:rsidRDefault="007B128E" w:rsidP="00257938">
            <w:pPr>
              <w:rPr>
                <w:rFonts w:hint="default"/>
                <w:color w:val="auto"/>
              </w:rPr>
            </w:pPr>
          </w:p>
        </w:tc>
      </w:tr>
      <w:tr w:rsidR="007B128E" w:rsidRPr="0027235B" w14:paraId="0ED50026"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2813B92F" w14:textId="77777777" w:rsidR="007B128E" w:rsidRPr="0027235B" w:rsidRDefault="007B128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3F8A6" w14:textId="77777777" w:rsidR="007B128E" w:rsidRPr="0027235B" w:rsidRDefault="007B128E"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6B119" w14:textId="77777777" w:rsidR="007B128E" w:rsidRPr="0027235B" w:rsidRDefault="007B128E"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7B128E" w:rsidRPr="0027235B" w14:paraId="4B58BBB8"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1C737338" w14:textId="77777777" w:rsidR="007B128E" w:rsidRPr="0027235B" w:rsidRDefault="007B128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7F4C7" w14:textId="77777777" w:rsidR="007B128E" w:rsidRPr="0027235B" w:rsidRDefault="007B128E"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62A11" w14:textId="77777777" w:rsidR="007B128E" w:rsidRPr="0027235B" w:rsidRDefault="007B128E" w:rsidP="00257938">
            <w:pPr>
              <w:rPr>
                <w:rFonts w:hint="default"/>
                <w:color w:val="auto"/>
              </w:rPr>
            </w:pPr>
            <w:r w:rsidRPr="0027235B">
              <w:rPr>
                <w:color w:val="auto"/>
              </w:rPr>
              <w:t xml:space="preserve">　有（ＣＯＲＩＮＳ登録番号）　／　無</w:t>
            </w:r>
          </w:p>
        </w:tc>
      </w:tr>
      <w:tr w:rsidR="007B128E" w:rsidRPr="0027235B" w14:paraId="07A4F86B"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267144" w14:textId="77777777" w:rsidR="007B128E" w:rsidRPr="0027235B" w:rsidRDefault="007B128E"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3F500" w14:textId="77777777" w:rsidR="007B128E" w:rsidRPr="0027235B" w:rsidRDefault="007B128E"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ADCC9" w14:textId="77777777" w:rsidR="007B128E" w:rsidRPr="0027235B" w:rsidRDefault="007B128E" w:rsidP="00257938">
            <w:pPr>
              <w:rPr>
                <w:rFonts w:hint="default"/>
                <w:color w:val="auto"/>
              </w:rPr>
            </w:pPr>
          </w:p>
        </w:tc>
      </w:tr>
      <w:tr w:rsidR="007B128E" w:rsidRPr="0027235B" w14:paraId="21833D9E"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5EDADBD7" w14:textId="77777777" w:rsidR="007B128E" w:rsidRPr="0027235B" w:rsidRDefault="007B128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09F13" w14:textId="77777777" w:rsidR="007B128E" w:rsidRPr="0027235B" w:rsidRDefault="007B128E"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358D2" w14:textId="77777777" w:rsidR="007B128E" w:rsidRPr="0027235B" w:rsidRDefault="007B128E" w:rsidP="00257938">
            <w:pPr>
              <w:rPr>
                <w:rFonts w:hint="default"/>
                <w:color w:val="auto"/>
              </w:rPr>
            </w:pPr>
          </w:p>
        </w:tc>
      </w:tr>
      <w:tr w:rsidR="007B128E" w:rsidRPr="0027235B" w14:paraId="690A9C04"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42DF9B42" w14:textId="77777777" w:rsidR="007B128E" w:rsidRPr="0027235B" w:rsidRDefault="007B128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40A0C" w14:textId="77777777" w:rsidR="007B128E" w:rsidRPr="0027235B" w:rsidRDefault="007B128E"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22463" w14:textId="77777777" w:rsidR="007B128E" w:rsidRPr="0027235B" w:rsidRDefault="007B128E" w:rsidP="00257938">
            <w:pPr>
              <w:rPr>
                <w:rFonts w:hint="default"/>
                <w:color w:val="auto"/>
              </w:rPr>
            </w:pPr>
            <w:r w:rsidRPr="0027235B">
              <w:rPr>
                <w:color w:val="auto"/>
              </w:rPr>
              <w:t xml:space="preserve">　平成・令和 　年 　月　 日～平成・令和 　年　 月 　日</w:t>
            </w:r>
          </w:p>
        </w:tc>
      </w:tr>
      <w:tr w:rsidR="007B128E" w:rsidRPr="0027235B" w14:paraId="280752F1"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57102C2E" w14:textId="77777777" w:rsidR="007B128E" w:rsidRPr="0027235B" w:rsidRDefault="007B128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BBBAD" w14:textId="77777777" w:rsidR="007B128E" w:rsidRPr="0027235B" w:rsidRDefault="007B128E"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BA2F3" w14:textId="77777777" w:rsidR="007B128E" w:rsidRPr="0027235B" w:rsidRDefault="007B128E" w:rsidP="00257938">
            <w:pPr>
              <w:rPr>
                <w:rFonts w:hint="default"/>
                <w:color w:val="auto"/>
              </w:rPr>
            </w:pPr>
            <w:r w:rsidRPr="0027235B">
              <w:rPr>
                <w:color w:val="auto"/>
              </w:rPr>
              <w:t xml:space="preserve">　現場代理人／主任技術者／監理技術者　等</w:t>
            </w:r>
          </w:p>
        </w:tc>
      </w:tr>
      <w:tr w:rsidR="007B128E" w:rsidRPr="0027235B" w14:paraId="5EB88611"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3C05BB65" w14:textId="77777777" w:rsidR="007B128E" w:rsidRPr="0027235B" w:rsidRDefault="007B128E"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F2F559" w14:textId="77777777" w:rsidR="007B128E" w:rsidRPr="0027235B" w:rsidRDefault="007B128E" w:rsidP="00257938">
            <w:pPr>
              <w:jc w:val="center"/>
              <w:rPr>
                <w:rFonts w:hint="default"/>
                <w:color w:val="auto"/>
              </w:rPr>
            </w:pPr>
            <w:r w:rsidRPr="0027235B">
              <w:rPr>
                <w:color w:val="auto"/>
              </w:rPr>
              <w:t>本工事と重複する場</w:t>
            </w:r>
          </w:p>
          <w:p w14:paraId="7DBB2122" w14:textId="77777777" w:rsidR="007B128E" w:rsidRPr="0027235B" w:rsidRDefault="007B128E"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F31256" w14:textId="77777777" w:rsidR="007B128E" w:rsidRPr="00461141" w:rsidRDefault="007B128E"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1E131FD2" w14:textId="77777777" w:rsidR="007B128E" w:rsidRPr="00461141" w:rsidRDefault="007B128E"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7B128E" w:rsidRPr="0027235B" w14:paraId="515D3C78"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7FC1EA7" w14:textId="77777777" w:rsidR="007B128E" w:rsidRPr="0027235B" w:rsidRDefault="007B128E"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4E30DCC3" w14:textId="77777777" w:rsidR="007B128E" w:rsidRPr="0027235B" w:rsidRDefault="007B128E"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4391F47D" w14:textId="77777777" w:rsidR="007B128E" w:rsidRPr="0027235B" w:rsidRDefault="007B128E" w:rsidP="00257938">
            <w:pPr>
              <w:rPr>
                <w:rFonts w:hint="default"/>
                <w:color w:val="auto"/>
              </w:rPr>
            </w:pPr>
          </w:p>
        </w:tc>
      </w:tr>
    </w:tbl>
    <w:p w14:paraId="00E5B85D" w14:textId="77777777" w:rsidR="007B128E" w:rsidRDefault="007B128E">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07DE896D" w14:textId="77777777" w:rsidR="007B128E" w:rsidRDefault="007B128E"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7F4AD291" w14:textId="77777777" w:rsidR="007B128E" w:rsidRPr="0027235B" w:rsidRDefault="007B128E" w:rsidP="00461141">
      <w:pPr>
        <w:widowControl/>
        <w:overflowPunct/>
        <w:jc w:val="left"/>
        <w:textAlignment w:val="auto"/>
        <w:rPr>
          <w:rFonts w:hint="default"/>
          <w:color w:val="auto"/>
        </w:rPr>
        <w:sectPr w:rsidR="007B128E" w:rsidRPr="0027235B" w:rsidSect="007B128E">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7B128E" w:rsidRPr="0027235B" w14:paraId="19B0E84E"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747D0450" w14:textId="77777777" w:rsidR="007B128E" w:rsidRPr="0027235B" w:rsidRDefault="007B128E">
            <w:pPr>
              <w:spacing w:line="241" w:lineRule="exact"/>
              <w:rPr>
                <w:rFonts w:hint="default"/>
                <w:color w:val="auto"/>
              </w:rPr>
            </w:pPr>
            <w:r w:rsidRPr="0027235B">
              <w:rPr>
                <w:color w:val="auto"/>
                <w:spacing w:val="-2"/>
              </w:rPr>
              <w:lastRenderedPageBreak/>
              <w:t xml:space="preserve">                                                   </w:t>
            </w:r>
            <w:r w:rsidRPr="0027235B">
              <w:rPr>
                <w:color w:val="auto"/>
              </w:rPr>
              <w:t>※№</w:t>
            </w:r>
          </w:p>
          <w:p w14:paraId="7B1B6E6A" w14:textId="77777777" w:rsidR="007B128E" w:rsidRPr="0027235B" w:rsidRDefault="007B128E">
            <w:pPr>
              <w:spacing w:line="241" w:lineRule="exact"/>
              <w:rPr>
                <w:rFonts w:hint="default"/>
                <w:color w:val="auto"/>
              </w:rPr>
            </w:pPr>
          </w:p>
          <w:p w14:paraId="6667D45D" w14:textId="77777777" w:rsidR="007B128E" w:rsidRPr="0027235B" w:rsidRDefault="007B128E">
            <w:pPr>
              <w:spacing w:line="291" w:lineRule="exact"/>
              <w:jc w:val="center"/>
              <w:rPr>
                <w:rFonts w:hint="default"/>
                <w:color w:val="auto"/>
              </w:rPr>
            </w:pPr>
            <w:r w:rsidRPr="0027235B">
              <w:rPr>
                <w:color w:val="auto"/>
                <w:sz w:val="26"/>
              </w:rPr>
              <w:t>一般競争入札競争参加資格確認申請書受付表</w:t>
            </w:r>
          </w:p>
          <w:p w14:paraId="384AD75E" w14:textId="77777777" w:rsidR="007B128E" w:rsidRPr="0027235B" w:rsidRDefault="007B128E">
            <w:pPr>
              <w:spacing w:line="241" w:lineRule="exact"/>
              <w:rPr>
                <w:rFonts w:hint="default"/>
                <w:color w:val="auto"/>
              </w:rPr>
            </w:pPr>
          </w:p>
          <w:p w14:paraId="2A34F3FC" w14:textId="77777777" w:rsidR="007B128E" w:rsidRDefault="007B128E" w:rsidP="00A539B8">
            <w:pPr>
              <w:spacing w:line="241" w:lineRule="exact"/>
              <w:ind w:leftChars="100" w:left="211" w:firstLineChars="300" w:firstLine="633"/>
              <w:rPr>
                <w:rFonts w:hint="default"/>
              </w:rPr>
            </w:pPr>
            <w:r w:rsidRPr="0027235B">
              <w:rPr>
                <w:color w:val="auto"/>
              </w:rPr>
              <w:t>工事名：</w:t>
            </w:r>
            <w:r w:rsidRPr="007B128E">
              <w:rPr>
                <w:noProof/>
              </w:rPr>
              <w:t>岐阜大学（柳戸）医学部本館大会議室等空調設備改修工事</w:t>
            </w:r>
          </w:p>
          <w:p w14:paraId="4C80E549" w14:textId="77777777" w:rsidR="007B128E" w:rsidRPr="00A539B8" w:rsidRDefault="007B128E" w:rsidP="00A539B8">
            <w:pPr>
              <w:spacing w:line="241" w:lineRule="exact"/>
              <w:ind w:leftChars="100" w:left="211" w:firstLineChars="300" w:firstLine="633"/>
              <w:rPr>
                <w:rFonts w:hint="default"/>
                <w:noProof/>
              </w:rPr>
            </w:pPr>
          </w:p>
          <w:p w14:paraId="07E8FA17" w14:textId="77777777" w:rsidR="007B128E" w:rsidRPr="0027235B" w:rsidRDefault="007B128E">
            <w:pPr>
              <w:spacing w:line="241" w:lineRule="exact"/>
              <w:rPr>
                <w:rFonts w:hint="default"/>
                <w:color w:val="auto"/>
              </w:rPr>
            </w:pPr>
            <w:r w:rsidRPr="0027235B">
              <w:rPr>
                <w:color w:val="auto"/>
              </w:rPr>
              <w:t xml:space="preserve">　※　受</w:t>
            </w:r>
            <w:r w:rsidRPr="0027235B">
              <w:rPr>
                <w:color w:val="auto"/>
                <w:spacing w:val="-2"/>
              </w:rPr>
              <w:t xml:space="preserve"> </w:t>
            </w:r>
            <w:r w:rsidRPr="0027235B">
              <w:rPr>
                <w:color w:val="auto"/>
              </w:rPr>
              <w:t>付</w:t>
            </w:r>
            <w:r w:rsidRPr="0027235B">
              <w:rPr>
                <w:color w:val="auto"/>
                <w:spacing w:val="-2"/>
              </w:rPr>
              <w:t xml:space="preserve"> </w:t>
            </w:r>
            <w:r w:rsidRPr="0027235B">
              <w:rPr>
                <w:color w:val="auto"/>
              </w:rPr>
              <w:t>日　：　令和　　　年　　　月　　　日（　　　）</w:t>
            </w:r>
          </w:p>
          <w:p w14:paraId="0FCEEC4C" w14:textId="77777777" w:rsidR="007B128E" w:rsidRPr="0027235B" w:rsidRDefault="007B128E">
            <w:pPr>
              <w:spacing w:line="241" w:lineRule="exact"/>
              <w:rPr>
                <w:rFonts w:hint="default"/>
                <w:color w:val="auto"/>
              </w:rPr>
            </w:pPr>
          </w:p>
          <w:p w14:paraId="104BCBF8" w14:textId="77777777" w:rsidR="007B128E" w:rsidRPr="0027235B" w:rsidRDefault="007B128E">
            <w:pPr>
              <w:spacing w:line="241" w:lineRule="exact"/>
              <w:rPr>
                <w:rFonts w:hint="default"/>
                <w:color w:val="auto"/>
              </w:rPr>
            </w:pPr>
            <w:r w:rsidRPr="0027235B">
              <w:rPr>
                <w:color w:val="auto"/>
              </w:rPr>
              <w:t xml:space="preserve">　　　会</w:t>
            </w:r>
            <w:r w:rsidRPr="0027235B">
              <w:rPr>
                <w:color w:val="auto"/>
                <w:spacing w:val="-2"/>
              </w:rPr>
              <w:t xml:space="preserve"> </w:t>
            </w:r>
            <w:r w:rsidRPr="0027235B">
              <w:rPr>
                <w:color w:val="auto"/>
              </w:rPr>
              <w:t>社</w:t>
            </w:r>
            <w:r w:rsidRPr="0027235B">
              <w:rPr>
                <w:color w:val="auto"/>
                <w:spacing w:val="-2"/>
              </w:rPr>
              <w:t xml:space="preserve"> </w:t>
            </w:r>
            <w:r w:rsidRPr="0027235B">
              <w:rPr>
                <w:color w:val="auto"/>
              </w:rPr>
              <w:t xml:space="preserve">名　：　</w:t>
            </w:r>
            <w:r w:rsidRPr="0027235B">
              <w:rPr>
                <w:color w:val="auto"/>
                <w:u w:val="single" w:color="000000"/>
              </w:rPr>
              <w:t xml:space="preserve">　　　　　　　　　　　　　　　　　　　</w:t>
            </w:r>
          </w:p>
          <w:p w14:paraId="46DCB0F3" w14:textId="77777777" w:rsidR="007B128E" w:rsidRPr="0027235B" w:rsidRDefault="007B128E">
            <w:pPr>
              <w:spacing w:line="241" w:lineRule="exact"/>
              <w:rPr>
                <w:rFonts w:hint="default"/>
                <w:color w:val="auto"/>
              </w:rPr>
            </w:pPr>
          </w:p>
          <w:p w14:paraId="1B7D3B89" w14:textId="77777777" w:rsidR="007B128E" w:rsidRPr="0027235B" w:rsidRDefault="007B128E">
            <w:pPr>
              <w:spacing w:line="241" w:lineRule="exact"/>
              <w:rPr>
                <w:rFonts w:hint="default"/>
                <w:color w:val="auto"/>
              </w:rPr>
            </w:pPr>
            <w:r w:rsidRPr="0027235B">
              <w:rPr>
                <w:color w:val="auto"/>
                <w:spacing w:val="-2"/>
              </w:rPr>
              <w:t xml:space="preserve">    </w:t>
            </w:r>
            <w:r w:rsidRPr="0027235B">
              <w:rPr>
                <w:color w:val="auto"/>
              </w:rPr>
              <w:t>通知連絡先</w:t>
            </w:r>
          </w:p>
          <w:p w14:paraId="2E61C7C5" w14:textId="77777777" w:rsidR="007B128E" w:rsidRPr="0027235B" w:rsidRDefault="007B128E">
            <w:pPr>
              <w:spacing w:line="241" w:lineRule="exact"/>
              <w:rPr>
                <w:rFonts w:hint="default"/>
                <w:color w:val="auto"/>
              </w:rPr>
            </w:pPr>
            <w:r w:rsidRPr="0027235B">
              <w:rPr>
                <w:color w:val="auto"/>
                <w:spacing w:val="-2"/>
              </w:rPr>
              <w:t xml:space="preserve">      </w:t>
            </w:r>
            <w:r w:rsidRPr="0027235B">
              <w:rPr>
                <w:color w:val="auto"/>
              </w:rPr>
              <w:t xml:space="preserve">所属部課　：　</w:t>
            </w:r>
            <w:r w:rsidRPr="0027235B">
              <w:rPr>
                <w:color w:val="auto"/>
                <w:u w:val="single" w:color="000000"/>
              </w:rPr>
              <w:t xml:space="preserve">　　　　　　　　　　　　　　　　　　　</w:t>
            </w:r>
          </w:p>
          <w:p w14:paraId="7839919A" w14:textId="77777777" w:rsidR="007B128E" w:rsidRPr="0027235B" w:rsidRDefault="007B128E">
            <w:pPr>
              <w:spacing w:line="241" w:lineRule="exact"/>
              <w:rPr>
                <w:rFonts w:hint="default"/>
                <w:color w:val="auto"/>
              </w:rPr>
            </w:pPr>
          </w:p>
          <w:p w14:paraId="5393B442" w14:textId="77777777" w:rsidR="007B128E" w:rsidRPr="0027235B" w:rsidRDefault="007B128E">
            <w:pPr>
              <w:spacing w:line="241" w:lineRule="exact"/>
              <w:rPr>
                <w:rFonts w:hint="default"/>
                <w:color w:val="auto"/>
              </w:rPr>
            </w:pPr>
            <w:r w:rsidRPr="0027235B">
              <w:rPr>
                <w:color w:val="auto"/>
                <w:spacing w:val="-2"/>
              </w:rPr>
              <w:t xml:space="preserve">      </w:t>
            </w:r>
            <w:r w:rsidRPr="0027235B">
              <w:rPr>
                <w:color w:val="auto"/>
              </w:rPr>
              <w:t xml:space="preserve">担当者名　：　</w:t>
            </w:r>
            <w:r w:rsidRPr="0027235B">
              <w:rPr>
                <w:color w:val="auto"/>
                <w:u w:val="single" w:color="000000"/>
              </w:rPr>
              <w:t xml:space="preserve">　　　　　　　　　　　　　　　　　　　</w:t>
            </w:r>
          </w:p>
          <w:p w14:paraId="647736CB" w14:textId="77777777" w:rsidR="007B128E" w:rsidRPr="0027235B" w:rsidRDefault="007B128E">
            <w:pPr>
              <w:spacing w:line="241" w:lineRule="exact"/>
              <w:rPr>
                <w:rFonts w:hint="default"/>
                <w:color w:val="auto"/>
              </w:rPr>
            </w:pPr>
          </w:p>
          <w:p w14:paraId="4C7DFC63" w14:textId="77777777" w:rsidR="007B128E" w:rsidRPr="0027235B" w:rsidRDefault="007B128E">
            <w:pPr>
              <w:spacing w:line="241" w:lineRule="exact"/>
              <w:rPr>
                <w:rFonts w:hint="default"/>
                <w:color w:val="auto"/>
              </w:rPr>
            </w:pPr>
            <w:r w:rsidRPr="0027235B">
              <w:rPr>
                <w:color w:val="auto"/>
                <w:spacing w:val="-2"/>
              </w:rPr>
              <w:t xml:space="preserve">      </w:t>
            </w:r>
            <w:r w:rsidRPr="0027235B">
              <w:rPr>
                <w:color w:val="auto"/>
              </w:rPr>
              <w:t>連</w:t>
            </w:r>
            <w:r w:rsidRPr="0027235B">
              <w:rPr>
                <w:color w:val="auto"/>
                <w:spacing w:val="-2"/>
              </w:rPr>
              <w:t xml:space="preserve"> </w:t>
            </w:r>
            <w:r w:rsidRPr="0027235B">
              <w:rPr>
                <w:color w:val="auto"/>
              </w:rPr>
              <w:t>絡</w:t>
            </w:r>
            <w:r w:rsidRPr="0027235B">
              <w:rPr>
                <w:color w:val="auto"/>
                <w:spacing w:val="-2"/>
              </w:rPr>
              <w:t xml:space="preserve"> </w:t>
            </w:r>
            <w:r w:rsidRPr="0027235B">
              <w:rPr>
                <w:color w:val="auto"/>
              </w:rPr>
              <w:t xml:space="preserve">先　：　</w:t>
            </w:r>
            <w:r w:rsidRPr="0027235B">
              <w:rPr>
                <w:color w:val="auto"/>
                <w:u w:val="single" w:color="000000"/>
              </w:rPr>
              <w:t xml:space="preserve">(電話番号)　　　　　　　　　　　　　　</w:t>
            </w:r>
          </w:p>
          <w:p w14:paraId="1848385C" w14:textId="77777777" w:rsidR="007B128E" w:rsidRPr="0027235B" w:rsidRDefault="007B128E">
            <w:pPr>
              <w:spacing w:line="241" w:lineRule="exact"/>
              <w:rPr>
                <w:rFonts w:hint="default"/>
                <w:color w:val="auto"/>
              </w:rPr>
            </w:pPr>
          </w:p>
          <w:p w14:paraId="25A6E575" w14:textId="77777777" w:rsidR="007B128E" w:rsidRPr="0027235B" w:rsidRDefault="007B128E">
            <w:pPr>
              <w:spacing w:line="241" w:lineRule="exact"/>
              <w:rPr>
                <w:rFonts w:hint="default"/>
                <w:color w:val="auto"/>
                <w:u w:val="single" w:color="000000"/>
              </w:rPr>
            </w:pPr>
            <w:r w:rsidRPr="0027235B">
              <w:rPr>
                <w:color w:val="auto"/>
                <w:spacing w:val="-2"/>
              </w:rPr>
              <w:t xml:space="preserve">                    </w:t>
            </w:r>
            <w:r w:rsidRPr="0027235B">
              <w:rPr>
                <w:color w:val="auto"/>
                <w:u w:val="single" w:color="000000"/>
              </w:rPr>
              <w:t>(ﾒｰﾙｱﾄﾞﾚｽ)</w:t>
            </w:r>
            <w:r w:rsidRPr="0027235B">
              <w:rPr>
                <w:color w:val="auto"/>
                <w:spacing w:val="-2"/>
                <w:u w:val="single" w:color="000000"/>
              </w:rPr>
              <w:t xml:space="preserve"> </w:t>
            </w:r>
            <w:r w:rsidRPr="0027235B">
              <w:rPr>
                <w:color w:val="auto"/>
                <w:u w:val="single" w:color="000000"/>
              </w:rPr>
              <w:t xml:space="preserve">　　　　</w:t>
            </w:r>
            <w:r w:rsidRPr="0027235B">
              <w:rPr>
                <w:color w:val="auto"/>
                <w:spacing w:val="-2"/>
                <w:u w:val="single" w:color="000000"/>
              </w:rPr>
              <w:t xml:space="preserve"> </w:t>
            </w:r>
            <w:r w:rsidRPr="0027235B">
              <w:rPr>
                <w:color w:val="auto"/>
                <w:u w:val="single" w:color="000000"/>
              </w:rPr>
              <w:t xml:space="preserve">　　　　　　　　　</w:t>
            </w:r>
          </w:p>
          <w:p w14:paraId="0EBD90A6" w14:textId="77777777" w:rsidR="007B128E" w:rsidRPr="0027235B" w:rsidRDefault="007B128E">
            <w:pPr>
              <w:spacing w:line="241" w:lineRule="exact"/>
              <w:rPr>
                <w:rFonts w:hint="default"/>
                <w:color w:val="auto"/>
              </w:rPr>
            </w:pPr>
            <w:r w:rsidRPr="0027235B">
              <w:rPr>
                <w:color w:val="auto"/>
              </w:rPr>
              <w:t xml:space="preserve">　</w:t>
            </w:r>
            <w:r w:rsidRPr="0027235B">
              <w:rPr>
                <w:rFonts w:hint="default"/>
                <w:color w:val="auto"/>
              </w:rPr>
              <w:t xml:space="preserve">　　　　　　　　　</w:t>
            </w:r>
            <w:r w:rsidRPr="0027235B">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1962ED4D" w14:textId="77777777" w:rsidR="007B128E" w:rsidRPr="0027235B" w:rsidRDefault="007B128E">
            <w:pPr>
              <w:spacing w:line="241" w:lineRule="exact"/>
              <w:rPr>
                <w:rFonts w:hint="default"/>
                <w:color w:val="auto"/>
              </w:rPr>
            </w:pPr>
          </w:p>
          <w:p w14:paraId="033650E8" w14:textId="77777777" w:rsidR="007B128E" w:rsidRPr="0027235B" w:rsidRDefault="007B128E">
            <w:pPr>
              <w:spacing w:line="241" w:lineRule="exact"/>
              <w:rPr>
                <w:rFonts w:hint="default"/>
                <w:color w:val="auto"/>
              </w:rPr>
            </w:pPr>
          </w:p>
          <w:p w14:paraId="55CA9505" w14:textId="77777777" w:rsidR="007B128E" w:rsidRPr="0027235B" w:rsidRDefault="007B128E">
            <w:pPr>
              <w:spacing w:line="291" w:lineRule="exact"/>
              <w:jc w:val="center"/>
              <w:rPr>
                <w:rFonts w:hint="default"/>
                <w:color w:val="auto"/>
              </w:rPr>
            </w:pPr>
            <w:r w:rsidRPr="0027235B">
              <w:rPr>
                <w:color w:val="auto"/>
                <w:sz w:val="26"/>
              </w:rPr>
              <w:t>一般競争入札競争参加資格確認申請書受領書</w:t>
            </w:r>
          </w:p>
          <w:p w14:paraId="57C3B842" w14:textId="77777777" w:rsidR="007B128E" w:rsidRPr="0027235B" w:rsidRDefault="007B128E">
            <w:pPr>
              <w:spacing w:line="241" w:lineRule="exact"/>
              <w:rPr>
                <w:rFonts w:hint="default"/>
                <w:color w:val="auto"/>
              </w:rPr>
            </w:pPr>
          </w:p>
          <w:p w14:paraId="0A80ABD9" w14:textId="77777777" w:rsidR="007B128E" w:rsidRPr="0027235B" w:rsidRDefault="007B128E">
            <w:pPr>
              <w:spacing w:line="241" w:lineRule="exact"/>
              <w:rPr>
                <w:rFonts w:hint="default"/>
                <w:color w:val="auto"/>
              </w:rPr>
            </w:pPr>
          </w:p>
          <w:p w14:paraId="054D5E94" w14:textId="77777777" w:rsidR="007B128E" w:rsidRPr="0027235B" w:rsidRDefault="007B128E">
            <w:pPr>
              <w:spacing w:line="241" w:lineRule="exact"/>
              <w:rPr>
                <w:rFonts w:hint="default"/>
                <w:color w:val="auto"/>
              </w:rPr>
            </w:pPr>
          </w:p>
          <w:p w14:paraId="043216D5" w14:textId="77777777" w:rsidR="007B128E" w:rsidRPr="0027235B" w:rsidRDefault="007B128E">
            <w:pPr>
              <w:spacing w:line="241" w:lineRule="exact"/>
              <w:ind w:left="878" w:hanging="878"/>
              <w:rPr>
                <w:rFonts w:hint="default"/>
                <w:color w:val="auto"/>
              </w:rPr>
            </w:pPr>
            <w:r w:rsidRPr="0027235B">
              <w:rPr>
                <w:color w:val="auto"/>
              </w:rPr>
              <w:t xml:space="preserve">　　　　会</w:t>
            </w:r>
            <w:r w:rsidRPr="0027235B">
              <w:rPr>
                <w:color w:val="auto"/>
                <w:spacing w:val="-2"/>
              </w:rPr>
              <w:t xml:space="preserve"> </w:t>
            </w:r>
            <w:r w:rsidRPr="0027235B">
              <w:rPr>
                <w:color w:val="auto"/>
              </w:rPr>
              <w:t>社</w:t>
            </w:r>
            <w:r w:rsidRPr="0027235B">
              <w:rPr>
                <w:color w:val="auto"/>
                <w:spacing w:val="-2"/>
              </w:rPr>
              <w:t xml:space="preserve"> </w:t>
            </w:r>
            <w:r w:rsidRPr="0027235B">
              <w:rPr>
                <w:color w:val="auto"/>
              </w:rPr>
              <w:t>名：</w:t>
            </w:r>
            <w:r w:rsidRPr="0027235B">
              <w:rPr>
                <w:color w:val="auto"/>
                <w:u w:val="single" w:color="000000"/>
              </w:rPr>
              <w:t xml:space="preserve">　　　　　　　　　　　　　　　　　　　　　殿</w:t>
            </w:r>
          </w:p>
          <w:p w14:paraId="10A28C4C" w14:textId="77777777" w:rsidR="007B128E" w:rsidRPr="0027235B" w:rsidRDefault="007B128E">
            <w:pPr>
              <w:spacing w:line="241" w:lineRule="exact"/>
              <w:rPr>
                <w:rFonts w:hint="default"/>
                <w:color w:val="auto"/>
              </w:rPr>
            </w:pPr>
          </w:p>
          <w:p w14:paraId="46ED0BD0" w14:textId="77777777" w:rsidR="007B128E" w:rsidRPr="0027235B" w:rsidRDefault="007B128E">
            <w:pPr>
              <w:spacing w:line="241" w:lineRule="exact"/>
              <w:rPr>
                <w:rFonts w:hint="default"/>
                <w:color w:val="auto"/>
              </w:rPr>
            </w:pPr>
          </w:p>
          <w:p w14:paraId="0EEAF9FD" w14:textId="77777777" w:rsidR="007B128E" w:rsidRPr="0027235B" w:rsidRDefault="007B128E">
            <w:pPr>
              <w:wordWrap w:val="0"/>
              <w:spacing w:line="241" w:lineRule="exact"/>
              <w:jc w:val="right"/>
              <w:rPr>
                <w:rFonts w:hint="default"/>
                <w:color w:val="auto"/>
              </w:rPr>
            </w:pPr>
            <w:r w:rsidRPr="0027235B">
              <w:rPr>
                <w:color w:val="auto"/>
              </w:rPr>
              <w:t xml:space="preserve">東海国立大学機構施設統括部　</w:t>
            </w:r>
          </w:p>
          <w:p w14:paraId="67852710" w14:textId="77777777" w:rsidR="007B128E" w:rsidRPr="0027235B" w:rsidRDefault="007B128E">
            <w:pPr>
              <w:spacing w:line="241" w:lineRule="exact"/>
              <w:ind w:left="658" w:hanging="658"/>
              <w:rPr>
                <w:rFonts w:hint="default"/>
                <w:color w:val="auto"/>
              </w:rPr>
            </w:pPr>
          </w:p>
          <w:p w14:paraId="7A388DF1" w14:textId="77777777" w:rsidR="007B128E" w:rsidRPr="0027235B" w:rsidRDefault="007B128E" w:rsidP="00FB3268">
            <w:pPr>
              <w:spacing w:line="241" w:lineRule="exact"/>
              <w:rPr>
                <w:rFonts w:hint="default"/>
                <w:color w:val="auto"/>
              </w:rPr>
            </w:pPr>
            <w:r w:rsidRPr="0027235B">
              <w:rPr>
                <w:color w:val="auto"/>
              </w:rPr>
              <w:t xml:space="preserve">　</w:t>
            </w:r>
            <w:r w:rsidRPr="007B128E">
              <w:rPr>
                <w:noProof/>
              </w:rPr>
              <w:t>岐阜大学（柳戸）医学部本館大会議室等空調設備改修工事</w:t>
            </w:r>
            <w:r w:rsidRPr="0027235B">
              <w:rPr>
                <w:color w:val="auto"/>
              </w:rPr>
              <w:t>に係る技術資料等の関係資料を下記のとおり受領しました。</w:t>
            </w:r>
          </w:p>
          <w:p w14:paraId="66AA3D6D" w14:textId="77777777" w:rsidR="007B128E" w:rsidRPr="0027235B" w:rsidRDefault="007B128E">
            <w:pPr>
              <w:spacing w:line="241" w:lineRule="exact"/>
              <w:rPr>
                <w:rFonts w:hint="default"/>
                <w:color w:val="auto"/>
              </w:rPr>
            </w:pPr>
          </w:p>
          <w:p w14:paraId="2C036793" w14:textId="77777777" w:rsidR="007B128E" w:rsidRPr="0027235B" w:rsidRDefault="007B128E">
            <w:pPr>
              <w:spacing w:line="241" w:lineRule="exact"/>
              <w:jc w:val="center"/>
              <w:rPr>
                <w:rFonts w:hint="default"/>
                <w:color w:val="auto"/>
              </w:rPr>
            </w:pPr>
            <w:r w:rsidRPr="0027235B">
              <w:rPr>
                <w:color w:val="auto"/>
              </w:rPr>
              <w:t>記</w:t>
            </w:r>
          </w:p>
          <w:p w14:paraId="19A9383D" w14:textId="77777777" w:rsidR="007B128E" w:rsidRPr="0027235B" w:rsidRDefault="007B128E">
            <w:pPr>
              <w:spacing w:line="241" w:lineRule="exact"/>
              <w:rPr>
                <w:rFonts w:hint="default"/>
                <w:color w:val="auto"/>
              </w:rPr>
            </w:pPr>
            <w:r w:rsidRPr="0027235B">
              <w:rPr>
                <w:color w:val="auto"/>
              </w:rPr>
              <w:t xml:space="preserve">　　　・技術資料（表紙）</w:t>
            </w:r>
          </w:p>
          <w:p w14:paraId="0BDF3ABB" w14:textId="77777777" w:rsidR="007B128E" w:rsidRPr="0027235B" w:rsidRDefault="007B128E">
            <w:pPr>
              <w:spacing w:line="241" w:lineRule="exact"/>
              <w:rPr>
                <w:rFonts w:hint="default"/>
                <w:color w:val="auto"/>
              </w:rPr>
            </w:pPr>
            <w:r w:rsidRPr="0027235B">
              <w:rPr>
                <w:color w:val="auto"/>
              </w:rPr>
              <w:t xml:space="preserve">　　　・競争参加資格確認申請書　　　　　　　（別記様式１）</w:t>
            </w:r>
          </w:p>
          <w:p w14:paraId="0DDCBEC0" w14:textId="77777777" w:rsidR="007B128E" w:rsidRPr="0027235B" w:rsidRDefault="007B128E">
            <w:pPr>
              <w:spacing w:line="241" w:lineRule="exact"/>
              <w:rPr>
                <w:rFonts w:hint="default"/>
                <w:color w:val="auto"/>
              </w:rPr>
            </w:pPr>
            <w:r w:rsidRPr="0027235B">
              <w:rPr>
                <w:color w:val="auto"/>
              </w:rPr>
              <w:t xml:space="preserve">　　　・同種工事の施工実績　　　　　　　　　（別記様式２）</w:t>
            </w:r>
          </w:p>
          <w:p w14:paraId="688E82AC" w14:textId="77777777" w:rsidR="007B128E" w:rsidRPr="0027235B" w:rsidRDefault="007B128E">
            <w:pPr>
              <w:spacing w:line="241" w:lineRule="exact"/>
              <w:rPr>
                <w:rFonts w:hint="default"/>
                <w:color w:val="auto"/>
              </w:rPr>
            </w:pPr>
            <w:r w:rsidRPr="0027235B">
              <w:rPr>
                <w:color w:val="auto"/>
              </w:rPr>
              <w:t xml:space="preserve">　　　・配置予定技術者の資格・工事経験　　　（別記様式３）</w:t>
            </w:r>
          </w:p>
          <w:p w14:paraId="3E37DFCB" w14:textId="77777777" w:rsidR="007B128E" w:rsidRPr="0027235B" w:rsidRDefault="007B128E">
            <w:pPr>
              <w:spacing w:line="241" w:lineRule="exact"/>
              <w:rPr>
                <w:rFonts w:hint="default"/>
                <w:color w:val="auto"/>
              </w:rPr>
            </w:pPr>
            <w:r w:rsidRPr="0027235B">
              <w:rPr>
                <w:color w:val="auto"/>
              </w:rPr>
              <w:t xml:space="preserve">　　　・記載した施工実績の契約書(写)･仕様書･図面･CORINS</w:t>
            </w:r>
          </w:p>
          <w:p w14:paraId="00914A63" w14:textId="77777777" w:rsidR="007B128E" w:rsidRPr="0027235B" w:rsidRDefault="007B128E">
            <w:pPr>
              <w:spacing w:line="241" w:lineRule="exact"/>
              <w:rPr>
                <w:rFonts w:hint="default"/>
                <w:color w:val="auto"/>
              </w:rPr>
            </w:pPr>
            <w:r w:rsidRPr="0027235B">
              <w:rPr>
                <w:color w:val="auto"/>
              </w:rPr>
              <w:t xml:space="preserve">　　　・配置予定技術者の資格(写)</w:t>
            </w:r>
          </w:p>
          <w:p w14:paraId="60DF710F" w14:textId="77777777" w:rsidR="007B128E" w:rsidRPr="0027235B" w:rsidRDefault="007B128E">
            <w:pPr>
              <w:spacing w:line="241" w:lineRule="exact"/>
              <w:rPr>
                <w:rFonts w:hint="default"/>
                <w:color w:val="auto"/>
              </w:rPr>
            </w:pPr>
            <w:r w:rsidRPr="0027235B">
              <w:rPr>
                <w:color w:val="auto"/>
              </w:rPr>
              <w:t xml:space="preserve">　　　・</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77013605" w14:textId="77777777" w:rsidR="007B128E" w:rsidRPr="0027235B" w:rsidRDefault="007B128E">
            <w:pPr>
              <w:spacing w:line="241" w:lineRule="exact"/>
              <w:ind w:left="878" w:hanging="878"/>
              <w:rPr>
                <w:rFonts w:hint="default"/>
                <w:color w:val="auto"/>
              </w:rPr>
            </w:pPr>
            <w:r w:rsidRPr="0027235B">
              <w:rPr>
                <w:color w:val="auto"/>
              </w:rPr>
              <w:t xml:space="preserve">　　　・</w:t>
            </w:r>
            <w:r w:rsidRPr="00F31F7A">
              <w:rPr>
                <w:color w:val="auto"/>
              </w:rPr>
              <w:t>東海・北陸地区内又は長野県若しくは滋賀県内に</w:t>
            </w:r>
            <w:r w:rsidRPr="0027235B">
              <w:rPr>
                <w:color w:val="auto"/>
              </w:rPr>
              <w:t>本店、支店又は営業所が所在することのわかる資料</w:t>
            </w:r>
          </w:p>
          <w:p w14:paraId="048266DD" w14:textId="77777777" w:rsidR="007B128E" w:rsidRPr="0027235B" w:rsidRDefault="007B128E" w:rsidP="008E568B">
            <w:pPr>
              <w:spacing w:line="241" w:lineRule="exact"/>
              <w:ind w:left="878" w:hanging="878"/>
              <w:rPr>
                <w:rFonts w:hint="default"/>
                <w:color w:val="auto"/>
              </w:rPr>
            </w:pPr>
            <w:r w:rsidRPr="0027235B">
              <w:rPr>
                <w:color w:val="auto"/>
              </w:rPr>
              <w:t xml:space="preserve">　　　</w:t>
            </w:r>
          </w:p>
        </w:tc>
      </w:tr>
      <w:tr w:rsidR="007B128E" w:rsidRPr="0027235B" w14:paraId="239746E2"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CBEC5" w14:textId="77777777" w:rsidR="007B128E" w:rsidRPr="0027235B" w:rsidRDefault="007B128E"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F5B83" w14:textId="77777777" w:rsidR="007B128E" w:rsidRPr="0027235B" w:rsidRDefault="007B128E"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0F26A987" w14:textId="77777777" w:rsidR="007B128E" w:rsidRPr="0027235B" w:rsidRDefault="007B128E">
            <w:pPr>
              <w:spacing w:line="241" w:lineRule="exact"/>
              <w:rPr>
                <w:rFonts w:hint="default"/>
                <w:color w:val="auto"/>
              </w:rPr>
            </w:pPr>
          </w:p>
          <w:p w14:paraId="59425A1C" w14:textId="77777777" w:rsidR="007B128E" w:rsidRPr="0027235B" w:rsidRDefault="007B128E">
            <w:pPr>
              <w:spacing w:line="241" w:lineRule="exact"/>
              <w:rPr>
                <w:rFonts w:hint="default"/>
                <w:color w:val="auto"/>
              </w:rPr>
            </w:pPr>
          </w:p>
          <w:p w14:paraId="6187DB9B" w14:textId="77777777" w:rsidR="007B128E" w:rsidRPr="0027235B" w:rsidRDefault="007B128E">
            <w:pPr>
              <w:spacing w:line="241" w:lineRule="exact"/>
              <w:rPr>
                <w:rFonts w:hint="default"/>
                <w:color w:val="auto"/>
              </w:rPr>
            </w:pPr>
          </w:p>
          <w:p w14:paraId="3400B7AE" w14:textId="77777777" w:rsidR="007B128E" w:rsidRPr="0027235B" w:rsidRDefault="007B128E">
            <w:pPr>
              <w:spacing w:line="241" w:lineRule="exact"/>
              <w:rPr>
                <w:rFonts w:hint="default"/>
                <w:color w:val="auto"/>
              </w:rPr>
            </w:pPr>
          </w:p>
          <w:p w14:paraId="1A93570B" w14:textId="77777777" w:rsidR="007B128E" w:rsidRPr="0027235B" w:rsidRDefault="007B128E">
            <w:pPr>
              <w:spacing w:line="241" w:lineRule="exact"/>
              <w:rPr>
                <w:rFonts w:hint="default"/>
                <w:color w:val="auto"/>
              </w:rPr>
            </w:pPr>
          </w:p>
          <w:p w14:paraId="217F09C1" w14:textId="77777777" w:rsidR="007B128E" w:rsidRPr="0027235B" w:rsidRDefault="007B128E">
            <w:pPr>
              <w:spacing w:line="241" w:lineRule="exact"/>
              <w:rPr>
                <w:rFonts w:hint="default"/>
                <w:color w:val="auto"/>
              </w:rPr>
            </w:pPr>
          </w:p>
          <w:p w14:paraId="21A5F2E7" w14:textId="77777777" w:rsidR="007B128E" w:rsidRPr="0027235B" w:rsidRDefault="007B128E">
            <w:pPr>
              <w:spacing w:line="241" w:lineRule="exact"/>
              <w:rPr>
                <w:rFonts w:hint="default"/>
                <w:color w:val="auto"/>
              </w:rPr>
            </w:pPr>
          </w:p>
          <w:p w14:paraId="76644DD3" w14:textId="77777777" w:rsidR="007B128E" w:rsidRPr="0027235B" w:rsidRDefault="007B128E">
            <w:pPr>
              <w:spacing w:line="241" w:lineRule="exact"/>
              <w:rPr>
                <w:rFonts w:hint="default"/>
                <w:color w:val="auto"/>
              </w:rPr>
            </w:pPr>
          </w:p>
          <w:p w14:paraId="010A838E" w14:textId="77777777" w:rsidR="007B128E" w:rsidRPr="0027235B" w:rsidRDefault="007B128E">
            <w:pPr>
              <w:spacing w:line="241" w:lineRule="exact"/>
              <w:rPr>
                <w:rFonts w:hint="default"/>
                <w:color w:val="auto"/>
              </w:rPr>
            </w:pPr>
          </w:p>
          <w:p w14:paraId="0B658148" w14:textId="77777777" w:rsidR="007B128E" w:rsidRPr="0027235B" w:rsidRDefault="007B128E">
            <w:pPr>
              <w:spacing w:line="241" w:lineRule="exact"/>
              <w:rPr>
                <w:rFonts w:hint="default"/>
                <w:color w:val="auto"/>
              </w:rPr>
            </w:pPr>
          </w:p>
          <w:p w14:paraId="501D5E74" w14:textId="77777777" w:rsidR="007B128E" w:rsidRPr="0027235B" w:rsidRDefault="007B128E">
            <w:pPr>
              <w:spacing w:line="241" w:lineRule="exact"/>
              <w:rPr>
                <w:rFonts w:hint="default"/>
                <w:color w:val="auto"/>
              </w:rPr>
            </w:pPr>
          </w:p>
          <w:p w14:paraId="11BD6F6F" w14:textId="77777777" w:rsidR="007B128E" w:rsidRPr="0027235B" w:rsidRDefault="007B128E">
            <w:pPr>
              <w:spacing w:line="241" w:lineRule="exact"/>
              <w:ind w:left="329" w:hanging="329"/>
              <w:rPr>
                <w:rFonts w:hint="default"/>
                <w:color w:val="auto"/>
              </w:rPr>
            </w:pPr>
          </w:p>
          <w:p w14:paraId="2B68A4AE" w14:textId="77777777" w:rsidR="007B128E" w:rsidRPr="0027235B" w:rsidRDefault="007B128E">
            <w:pPr>
              <w:spacing w:line="241" w:lineRule="exact"/>
              <w:rPr>
                <w:rFonts w:hint="default"/>
                <w:color w:val="auto"/>
              </w:rPr>
            </w:pPr>
          </w:p>
          <w:p w14:paraId="68827941" w14:textId="77777777" w:rsidR="007B128E" w:rsidRPr="0027235B" w:rsidRDefault="007B128E">
            <w:pPr>
              <w:spacing w:line="241" w:lineRule="exact"/>
              <w:rPr>
                <w:rFonts w:hint="default"/>
                <w:color w:val="auto"/>
              </w:rPr>
            </w:pPr>
          </w:p>
          <w:p w14:paraId="7072AED7" w14:textId="77777777" w:rsidR="007B128E" w:rsidRPr="0027235B" w:rsidRDefault="007B128E">
            <w:pPr>
              <w:spacing w:line="241" w:lineRule="exact"/>
              <w:rPr>
                <w:rFonts w:hint="default"/>
                <w:color w:val="auto"/>
              </w:rPr>
            </w:pPr>
          </w:p>
          <w:p w14:paraId="7AAA7473" w14:textId="77777777" w:rsidR="007B128E" w:rsidRPr="0027235B" w:rsidRDefault="007B128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84253D7" w14:textId="77777777" w:rsidR="007B128E" w:rsidRPr="0027235B" w:rsidRDefault="007B128E">
            <w:pPr>
              <w:spacing w:line="241" w:lineRule="exact"/>
              <w:rPr>
                <w:rFonts w:hint="default"/>
                <w:color w:val="auto"/>
              </w:rPr>
            </w:pPr>
          </w:p>
        </w:tc>
      </w:tr>
      <w:tr w:rsidR="007B128E" w:rsidRPr="0027235B" w14:paraId="0349BEC0"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7D87159A" w14:textId="77777777" w:rsidR="007B128E" w:rsidRPr="0027235B" w:rsidRDefault="007B128E">
            <w:pPr>
              <w:spacing w:line="241" w:lineRule="exact"/>
              <w:rPr>
                <w:rFonts w:hint="default"/>
                <w:color w:val="auto"/>
                <w:spacing w:val="-2"/>
              </w:rPr>
            </w:pPr>
          </w:p>
          <w:p w14:paraId="4254BC6A" w14:textId="77777777" w:rsidR="007B128E" w:rsidRPr="0027235B" w:rsidRDefault="007B128E">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47CD17EF" w14:textId="77777777" w:rsidR="007B128E" w:rsidRPr="0027235B" w:rsidRDefault="007B128E">
            <w:pPr>
              <w:spacing w:line="241" w:lineRule="exact"/>
              <w:rPr>
                <w:rFonts w:hint="default"/>
                <w:color w:val="auto"/>
              </w:rPr>
            </w:pPr>
          </w:p>
          <w:p w14:paraId="221BF51B" w14:textId="77777777" w:rsidR="007B128E" w:rsidRPr="0027235B" w:rsidRDefault="007B128E">
            <w:pPr>
              <w:spacing w:line="241" w:lineRule="exact"/>
              <w:rPr>
                <w:rFonts w:hint="default"/>
                <w:color w:val="auto"/>
              </w:rPr>
            </w:pPr>
            <w:r w:rsidRPr="0027235B">
              <w:rPr>
                <w:color w:val="auto"/>
              </w:rPr>
              <w:t>・技術資料（表紙）</w:t>
            </w:r>
          </w:p>
          <w:p w14:paraId="2596D903" w14:textId="77777777" w:rsidR="007B128E" w:rsidRPr="0027235B" w:rsidRDefault="007B128E">
            <w:pPr>
              <w:spacing w:line="241" w:lineRule="exact"/>
              <w:rPr>
                <w:rFonts w:hint="default"/>
                <w:color w:val="auto"/>
              </w:rPr>
            </w:pPr>
            <w:r w:rsidRPr="0027235B">
              <w:rPr>
                <w:color w:val="auto"/>
              </w:rPr>
              <w:t>・競争参加資格確認申請書　　　　　（別記様式１）</w:t>
            </w:r>
          </w:p>
          <w:p w14:paraId="27101784" w14:textId="77777777" w:rsidR="007B128E" w:rsidRPr="0027235B" w:rsidRDefault="007B128E">
            <w:pPr>
              <w:spacing w:line="241" w:lineRule="exact"/>
              <w:rPr>
                <w:rFonts w:hint="default"/>
                <w:color w:val="auto"/>
              </w:rPr>
            </w:pPr>
            <w:r w:rsidRPr="0027235B">
              <w:rPr>
                <w:color w:val="auto"/>
              </w:rPr>
              <w:t>・同種工事の施工実績　　　　　　　（別記様式２）</w:t>
            </w:r>
          </w:p>
          <w:p w14:paraId="2F62EB1C" w14:textId="77777777" w:rsidR="007B128E" w:rsidRPr="0027235B" w:rsidRDefault="007B128E">
            <w:pPr>
              <w:spacing w:line="241" w:lineRule="exact"/>
              <w:rPr>
                <w:rFonts w:hint="default"/>
                <w:color w:val="auto"/>
              </w:rPr>
            </w:pPr>
            <w:r w:rsidRPr="0027235B">
              <w:rPr>
                <w:color w:val="auto"/>
              </w:rPr>
              <w:t>・配置予定技術者の資格・工事経験　（別記様式３）</w:t>
            </w:r>
          </w:p>
          <w:p w14:paraId="00E267F1" w14:textId="77777777" w:rsidR="007B128E" w:rsidRPr="0027235B" w:rsidRDefault="007B128E">
            <w:pPr>
              <w:spacing w:line="241" w:lineRule="exact"/>
              <w:rPr>
                <w:rFonts w:hint="default"/>
                <w:color w:val="auto"/>
              </w:rPr>
            </w:pPr>
            <w:r w:rsidRPr="0027235B">
              <w:rPr>
                <w:color w:val="auto"/>
              </w:rPr>
              <w:t>・記載した施工実績の契約書(写)･仕様書･図面･CORINS</w:t>
            </w:r>
          </w:p>
          <w:p w14:paraId="08BA4911" w14:textId="77777777" w:rsidR="007B128E" w:rsidRPr="0027235B" w:rsidRDefault="007B128E">
            <w:pPr>
              <w:spacing w:line="241" w:lineRule="exact"/>
              <w:rPr>
                <w:rFonts w:hint="default"/>
                <w:color w:val="auto"/>
              </w:rPr>
            </w:pPr>
            <w:r w:rsidRPr="0027235B">
              <w:rPr>
                <w:color w:val="auto"/>
              </w:rPr>
              <w:t>・配置予定技術者の資格(写)</w:t>
            </w:r>
          </w:p>
          <w:p w14:paraId="6D91D3B6" w14:textId="77777777" w:rsidR="007B128E" w:rsidRPr="0027235B" w:rsidRDefault="007B128E">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0E73DDDA" w14:textId="77777777" w:rsidR="007B128E" w:rsidRPr="0027235B" w:rsidRDefault="007B128E">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E129F48" w14:textId="77777777" w:rsidR="007B128E" w:rsidRPr="0027235B" w:rsidRDefault="007B128E">
            <w:pPr>
              <w:spacing w:line="241" w:lineRule="exact"/>
              <w:jc w:val="center"/>
              <w:rPr>
                <w:rFonts w:hint="default"/>
                <w:color w:val="auto"/>
              </w:rPr>
            </w:pPr>
          </w:p>
          <w:p w14:paraId="7B7551A3" w14:textId="77777777" w:rsidR="007B128E" w:rsidRPr="0027235B" w:rsidRDefault="007B128E">
            <w:pPr>
              <w:spacing w:line="241" w:lineRule="exact"/>
              <w:jc w:val="center"/>
              <w:rPr>
                <w:rFonts w:hint="default"/>
                <w:color w:val="auto"/>
              </w:rPr>
            </w:pPr>
            <w:r w:rsidRPr="0027235B">
              <w:rPr>
                <w:color w:val="auto"/>
              </w:rPr>
              <w:t>□</w:t>
            </w:r>
          </w:p>
          <w:p w14:paraId="5EC9DB2A" w14:textId="77777777" w:rsidR="007B128E" w:rsidRPr="0027235B" w:rsidRDefault="007B128E">
            <w:pPr>
              <w:spacing w:line="241" w:lineRule="exact"/>
              <w:rPr>
                <w:rFonts w:hint="default"/>
                <w:color w:val="auto"/>
              </w:rPr>
            </w:pPr>
          </w:p>
          <w:p w14:paraId="00E9CB54" w14:textId="77777777" w:rsidR="007B128E" w:rsidRPr="0027235B" w:rsidRDefault="007B128E">
            <w:pPr>
              <w:spacing w:line="241" w:lineRule="exact"/>
              <w:jc w:val="center"/>
              <w:rPr>
                <w:rFonts w:hint="default"/>
                <w:color w:val="auto"/>
              </w:rPr>
            </w:pPr>
            <w:r w:rsidRPr="0027235B">
              <w:rPr>
                <w:color w:val="auto"/>
              </w:rPr>
              <w:t>□</w:t>
            </w:r>
          </w:p>
          <w:p w14:paraId="242A0CAA" w14:textId="77777777" w:rsidR="007B128E" w:rsidRPr="0027235B" w:rsidRDefault="007B128E">
            <w:pPr>
              <w:spacing w:line="241" w:lineRule="exact"/>
              <w:jc w:val="center"/>
              <w:rPr>
                <w:rFonts w:hint="default"/>
                <w:color w:val="auto"/>
              </w:rPr>
            </w:pPr>
            <w:r w:rsidRPr="0027235B">
              <w:rPr>
                <w:color w:val="auto"/>
              </w:rPr>
              <w:t>□</w:t>
            </w:r>
          </w:p>
          <w:p w14:paraId="7C34A39B" w14:textId="77777777" w:rsidR="007B128E" w:rsidRPr="0027235B" w:rsidRDefault="007B128E">
            <w:pPr>
              <w:spacing w:line="241" w:lineRule="exact"/>
              <w:jc w:val="center"/>
              <w:rPr>
                <w:rFonts w:hint="default"/>
                <w:color w:val="auto"/>
              </w:rPr>
            </w:pPr>
            <w:r w:rsidRPr="0027235B">
              <w:rPr>
                <w:color w:val="auto"/>
              </w:rPr>
              <w:t>□</w:t>
            </w:r>
          </w:p>
          <w:p w14:paraId="0A757273" w14:textId="77777777" w:rsidR="007B128E" w:rsidRPr="0027235B" w:rsidRDefault="007B128E">
            <w:pPr>
              <w:spacing w:line="241" w:lineRule="exact"/>
              <w:jc w:val="center"/>
              <w:rPr>
                <w:rFonts w:hint="default"/>
                <w:color w:val="auto"/>
              </w:rPr>
            </w:pPr>
            <w:r w:rsidRPr="0027235B">
              <w:rPr>
                <w:color w:val="auto"/>
              </w:rPr>
              <w:t>□</w:t>
            </w:r>
          </w:p>
          <w:p w14:paraId="56B46EAE" w14:textId="77777777" w:rsidR="007B128E" w:rsidRPr="0027235B" w:rsidRDefault="007B128E">
            <w:pPr>
              <w:spacing w:line="241" w:lineRule="exact"/>
              <w:jc w:val="center"/>
              <w:rPr>
                <w:rFonts w:hint="default"/>
                <w:color w:val="auto"/>
              </w:rPr>
            </w:pPr>
            <w:r w:rsidRPr="0027235B">
              <w:rPr>
                <w:color w:val="auto"/>
              </w:rPr>
              <w:t>□</w:t>
            </w:r>
          </w:p>
          <w:p w14:paraId="6306FF4C" w14:textId="77777777" w:rsidR="007B128E" w:rsidRPr="0027235B" w:rsidRDefault="007B128E">
            <w:pPr>
              <w:spacing w:line="241" w:lineRule="exact"/>
              <w:jc w:val="center"/>
              <w:rPr>
                <w:rFonts w:hint="default"/>
                <w:color w:val="auto"/>
              </w:rPr>
            </w:pPr>
            <w:r w:rsidRPr="0027235B">
              <w:rPr>
                <w:color w:val="auto"/>
              </w:rPr>
              <w:t>□</w:t>
            </w:r>
          </w:p>
          <w:p w14:paraId="1E7CEAA4" w14:textId="77777777" w:rsidR="007B128E" w:rsidRPr="0027235B" w:rsidRDefault="007B128E">
            <w:pPr>
              <w:spacing w:line="241" w:lineRule="exact"/>
              <w:ind w:left="329" w:hanging="329"/>
              <w:jc w:val="center"/>
              <w:rPr>
                <w:rFonts w:hint="default"/>
                <w:color w:val="auto"/>
              </w:rPr>
            </w:pPr>
            <w:r w:rsidRPr="0027235B">
              <w:rPr>
                <w:color w:val="auto"/>
              </w:rPr>
              <w:t>□</w:t>
            </w:r>
          </w:p>
          <w:p w14:paraId="39425BDD" w14:textId="77777777" w:rsidR="007B128E" w:rsidRPr="0027235B" w:rsidRDefault="007B128E" w:rsidP="00F912DA">
            <w:pPr>
              <w:spacing w:line="241" w:lineRule="exact"/>
              <w:jc w:val="center"/>
              <w:rPr>
                <w:rFonts w:hint="default"/>
                <w:color w:val="auto"/>
              </w:rPr>
            </w:pPr>
            <w:r w:rsidRPr="0027235B">
              <w:rPr>
                <w:color w:val="auto"/>
              </w:rPr>
              <w:t>□</w:t>
            </w:r>
          </w:p>
          <w:p w14:paraId="41CAEF4C" w14:textId="77777777" w:rsidR="007B128E" w:rsidRPr="0027235B" w:rsidRDefault="007B128E"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14B116D" w14:textId="77777777" w:rsidR="007B128E" w:rsidRPr="0027235B" w:rsidRDefault="007B128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7E83BC4" w14:textId="77777777" w:rsidR="007B128E" w:rsidRPr="0027235B" w:rsidRDefault="007B128E">
            <w:pPr>
              <w:spacing w:line="241" w:lineRule="exact"/>
              <w:rPr>
                <w:rFonts w:hint="default"/>
                <w:color w:val="auto"/>
              </w:rPr>
            </w:pPr>
          </w:p>
        </w:tc>
      </w:tr>
      <w:tr w:rsidR="007B128E" w:rsidRPr="0027235B" w14:paraId="14927C29"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3F27787C" w14:textId="77777777" w:rsidR="007B128E" w:rsidRPr="0027235B" w:rsidRDefault="007B128E">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6845F162" w14:textId="77777777" w:rsidR="007B128E" w:rsidRPr="0027235B" w:rsidRDefault="007B128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E4A2041" w14:textId="77777777" w:rsidR="007B128E" w:rsidRPr="0027235B" w:rsidRDefault="007B128E">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CC44DC8" w14:textId="77777777" w:rsidR="007B128E" w:rsidRPr="0027235B" w:rsidRDefault="007B128E">
            <w:pPr>
              <w:spacing w:line="241" w:lineRule="exact"/>
              <w:ind w:left="329" w:hanging="329"/>
              <w:rPr>
                <w:rFonts w:hint="default"/>
                <w:color w:val="auto"/>
              </w:rPr>
            </w:pPr>
          </w:p>
          <w:p w14:paraId="71E8C845" w14:textId="77777777" w:rsidR="007B128E" w:rsidRPr="0027235B" w:rsidRDefault="007B128E">
            <w:pPr>
              <w:spacing w:line="241" w:lineRule="exact"/>
              <w:rPr>
                <w:rFonts w:hint="default"/>
                <w:color w:val="auto"/>
              </w:rPr>
            </w:pPr>
          </w:p>
          <w:p w14:paraId="0A57FE60" w14:textId="77777777" w:rsidR="007B128E" w:rsidRPr="0027235B" w:rsidRDefault="007B128E">
            <w:pPr>
              <w:rPr>
                <w:rFonts w:hint="default"/>
                <w:color w:val="auto"/>
              </w:rPr>
            </w:pPr>
          </w:p>
          <w:p w14:paraId="6CC64D5D" w14:textId="77777777" w:rsidR="007B128E" w:rsidRPr="0027235B" w:rsidRDefault="007B128E">
            <w:pPr>
              <w:rPr>
                <w:rFonts w:hint="default"/>
                <w:color w:val="auto"/>
              </w:rPr>
            </w:pPr>
          </w:p>
          <w:p w14:paraId="0E92D43C" w14:textId="77777777" w:rsidR="007B128E" w:rsidRPr="0027235B" w:rsidRDefault="007B128E">
            <w:pPr>
              <w:rPr>
                <w:rFonts w:hint="default"/>
                <w:color w:val="auto"/>
              </w:rPr>
            </w:pPr>
          </w:p>
          <w:p w14:paraId="31E4C78E" w14:textId="77777777" w:rsidR="007B128E" w:rsidRPr="0027235B" w:rsidRDefault="007B128E">
            <w:pPr>
              <w:rPr>
                <w:rFonts w:hint="default"/>
                <w:color w:val="auto"/>
              </w:rPr>
            </w:pPr>
          </w:p>
        </w:tc>
        <w:tc>
          <w:tcPr>
            <w:tcW w:w="2700" w:type="dxa"/>
            <w:tcMar>
              <w:left w:w="49" w:type="dxa"/>
              <w:right w:w="49" w:type="dxa"/>
            </w:tcMar>
            <w:vAlign w:val="center"/>
          </w:tcPr>
          <w:p w14:paraId="30C8708C" w14:textId="77777777" w:rsidR="007B128E" w:rsidRPr="0027235B" w:rsidRDefault="007B128E" w:rsidP="00F912DA">
            <w:pPr>
              <w:spacing w:line="241" w:lineRule="exact"/>
              <w:jc w:val="center"/>
              <w:rPr>
                <w:rFonts w:hint="default"/>
                <w:color w:val="auto"/>
              </w:rPr>
            </w:pPr>
          </w:p>
        </w:tc>
      </w:tr>
      <w:tr w:rsidR="007B128E" w:rsidRPr="0027235B" w14:paraId="7FB4EA80"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52B1E771" w14:textId="77777777" w:rsidR="007B128E" w:rsidRPr="0027235B" w:rsidRDefault="007B128E">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0E08BCE2" w14:textId="77777777" w:rsidR="007B128E" w:rsidRPr="0027235B" w:rsidRDefault="007B128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042F3FC" w14:textId="77777777" w:rsidR="007B128E" w:rsidRPr="0027235B" w:rsidRDefault="007B128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396C1C5" w14:textId="77777777" w:rsidR="007B128E" w:rsidRPr="0027235B" w:rsidRDefault="007B128E">
            <w:pPr>
              <w:rPr>
                <w:rFonts w:hint="default"/>
                <w:color w:val="auto"/>
              </w:rPr>
            </w:pPr>
          </w:p>
        </w:tc>
        <w:tc>
          <w:tcPr>
            <w:tcW w:w="2700" w:type="dxa"/>
            <w:vMerge w:val="restart"/>
            <w:tcBorders>
              <w:bottom w:val="nil"/>
            </w:tcBorders>
            <w:tcMar>
              <w:left w:w="49" w:type="dxa"/>
              <w:right w:w="49" w:type="dxa"/>
            </w:tcMar>
          </w:tcPr>
          <w:p w14:paraId="69947762" w14:textId="77777777" w:rsidR="007B128E" w:rsidRPr="0027235B" w:rsidRDefault="007B128E">
            <w:pPr>
              <w:rPr>
                <w:rFonts w:hint="default"/>
                <w:color w:val="auto"/>
              </w:rPr>
            </w:pPr>
          </w:p>
        </w:tc>
      </w:tr>
      <w:tr w:rsidR="007B128E" w:rsidRPr="0027235B" w14:paraId="3F4C327F"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A953306" w14:textId="77777777" w:rsidR="007B128E" w:rsidRPr="0027235B" w:rsidRDefault="007B128E"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28D35734" w14:textId="77777777" w:rsidR="007B128E" w:rsidRPr="0027235B" w:rsidRDefault="007B128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EC5408E" w14:textId="77777777" w:rsidR="007B128E" w:rsidRPr="0027235B" w:rsidRDefault="007B128E">
            <w:pPr>
              <w:rPr>
                <w:rFonts w:hint="default"/>
                <w:color w:val="auto"/>
              </w:rPr>
            </w:pPr>
          </w:p>
        </w:tc>
        <w:tc>
          <w:tcPr>
            <w:tcW w:w="2700" w:type="dxa"/>
            <w:vMerge/>
            <w:tcBorders>
              <w:top w:val="nil"/>
              <w:bottom w:val="nil"/>
            </w:tcBorders>
            <w:tcMar>
              <w:left w:w="49" w:type="dxa"/>
              <w:right w:w="49" w:type="dxa"/>
            </w:tcMar>
          </w:tcPr>
          <w:p w14:paraId="004A5930" w14:textId="77777777" w:rsidR="007B128E" w:rsidRPr="0027235B" w:rsidRDefault="007B128E">
            <w:pPr>
              <w:rPr>
                <w:rFonts w:hint="default"/>
                <w:color w:val="auto"/>
              </w:rPr>
            </w:pPr>
          </w:p>
        </w:tc>
      </w:tr>
      <w:tr w:rsidR="007B128E" w:rsidRPr="0027235B" w14:paraId="323491B4"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693A047B" w14:textId="77777777" w:rsidR="007B128E" w:rsidRPr="0027235B" w:rsidRDefault="007B128E" w:rsidP="00F912DA">
            <w:pPr>
              <w:spacing w:line="241" w:lineRule="exact"/>
              <w:rPr>
                <w:rFonts w:ascii="HGP創英角ﾎﾟｯﾌﾟ体" w:eastAsia="HGP創英角ﾎﾟｯﾌﾟ体" w:hAnsi="HGP創英角ﾎﾟｯﾌﾟ体" w:hint="default"/>
                <w:color w:val="auto"/>
                <w:sz w:val="28"/>
                <w:szCs w:val="28"/>
              </w:rPr>
            </w:pPr>
          </w:p>
          <w:p w14:paraId="71CAE2CF" w14:textId="77777777" w:rsidR="007B128E" w:rsidRPr="0027235B" w:rsidRDefault="007B128E"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0F6C1045" w14:textId="77777777" w:rsidR="007B128E" w:rsidRPr="0027235B" w:rsidRDefault="007B128E">
            <w:pPr>
              <w:rPr>
                <w:rFonts w:hint="default"/>
                <w:color w:val="auto"/>
              </w:rPr>
            </w:pPr>
          </w:p>
        </w:tc>
        <w:tc>
          <w:tcPr>
            <w:tcW w:w="2700" w:type="dxa"/>
            <w:vMerge/>
            <w:tcBorders>
              <w:top w:val="nil"/>
            </w:tcBorders>
            <w:tcMar>
              <w:left w:w="49" w:type="dxa"/>
              <w:right w:w="49" w:type="dxa"/>
            </w:tcMar>
          </w:tcPr>
          <w:p w14:paraId="3FB8DE4A" w14:textId="77777777" w:rsidR="007B128E" w:rsidRPr="0027235B" w:rsidRDefault="007B128E">
            <w:pPr>
              <w:rPr>
                <w:rFonts w:hint="default"/>
                <w:color w:val="auto"/>
              </w:rPr>
            </w:pPr>
          </w:p>
        </w:tc>
      </w:tr>
      <w:tr w:rsidR="007B128E" w:rsidRPr="0027235B" w14:paraId="156F6D03"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25C6718C" w14:textId="77777777" w:rsidR="007B128E" w:rsidRPr="0027235B" w:rsidRDefault="007B128E">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48FEC274" w14:textId="77777777" w:rsidR="007B128E" w:rsidRPr="0027235B" w:rsidRDefault="007B128E">
            <w:pPr>
              <w:rPr>
                <w:rFonts w:hint="default"/>
                <w:color w:val="auto"/>
              </w:rPr>
            </w:pPr>
          </w:p>
        </w:tc>
        <w:tc>
          <w:tcPr>
            <w:tcW w:w="2700" w:type="dxa"/>
            <w:tcBorders>
              <w:left w:val="nil"/>
              <w:bottom w:val="nil"/>
              <w:right w:val="nil"/>
            </w:tcBorders>
            <w:tcMar>
              <w:left w:w="49" w:type="dxa"/>
              <w:right w:w="49" w:type="dxa"/>
            </w:tcMar>
          </w:tcPr>
          <w:p w14:paraId="7076B7A0" w14:textId="77777777" w:rsidR="007B128E" w:rsidRPr="0027235B" w:rsidRDefault="007B128E">
            <w:pPr>
              <w:rPr>
                <w:rFonts w:hint="default"/>
                <w:color w:val="auto"/>
              </w:rPr>
            </w:pPr>
            <w:r w:rsidRPr="0027235B">
              <w:rPr>
                <w:color w:val="auto"/>
                <w:sz w:val="16"/>
              </w:rPr>
              <w:t>電子入札システムで申請する場合は、受理書の返却は行いません。</w:t>
            </w:r>
          </w:p>
        </w:tc>
      </w:tr>
    </w:tbl>
    <w:p w14:paraId="6EB5D78A" w14:textId="77777777" w:rsidR="007B128E" w:rsidRDefault="007B128E">
      <w:pPr>
        <w:rPr>
          <w:rFonts w:hint="default"/>
          <w:color w:val="auto"/>
        </w:rPr>
        <w:sectPr w:rsidR="007B128E" w:rsidSect="007B128E">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511AC5F6" w14:textId="77777777" w:rsidR="007B128E" w:rsidRDefault="007B128E">
      <w:pPr>
        <w:rPr>
          <w:rFonts w:hint="default"/>
          <w:color w:val="auto"/>
        </w:rPr>
        <w:sectPr w:rsidR="007B128E" w:rsidSect="007B128E">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0B295FE3" w14:textId="77777777" w:rsidR="007B128E" w:rsidRPr="0027235B" w:rsidRDefault="007B128E">
      <w:pPr>
        <w:rPr>
          <w:rFonts w:hint="default"/>
          <w:color w:val="auto"/>
        </w:rPr>
      </w:pPr>
    </w:p>
    <w:sectPr w:rsidR="007B128E" w:rsidRPr="0027235B" w:rsidSect="007B128E">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4DB3" w14:textId="77777777" w:rsidR="007C2F56" w:rsidRDefault="007C2F56">
      <w:pPr>
        <w:spacing w:before="357"/>
        <w:rPr>
          <w:rFonts w:hint="default"/>
        </w:rPr>
      </w:pPr>
      <w:r>
        <w:continuationSeparator/>
      </w:r>
    </w:p>
  </w:endnote>
  <w:endnote w:type="continuationSeparator" w:id="0">
    <w:p w14:paraId="791535FD" w14:textId="77777777" w:rsidR="007C2F56" w:rsidRDefault="007C2F5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6016" w14:textId="77777777" w:rsidR="007C2F56" w:rsidRDefault="007C2F56">
      <w:pPr>
        <w:spacing w:before="357"/>
        <w:rPr>
          <w:rFonts w:hint="default"/>
        </w:rPr>
      </w:pPr>
      <w:r>
        <w:continuationSeparator/>
      </w:r>
    </w:p>
  </w:footnote>
  <w:footnote w:type="continuationSeparator" w:id="0">
    <w:p w14:paraId="47705A35" w14:textId="77777777" w:rsidR="007C2F56" w:rsidRDefault="007C2F5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200AA"/>
    <w:rsid w:val="001659FF"/>
    <w:rsid w:val="0017300B"/>
    <w:rsid w:val="00176A14"/>
    <w:rsid w:val="00183C1E"/>
    <w:rsid w:val="001846F9"/>
    <w:rsid w:val="0019190B"/>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2790E"/>
    <w:rsid w:val="00343772"/>
    <w:rsid w:val="00361D39"/>
    <w:rsid w:val="00385136"/>
    <w:rsid w:val="00390858"/>
    <w:rsid w:val="00392FB7"/>
    <w:rsid w:val="003C2D61"/>
    <w:rsid w:val="003D423F"/>
    <w:rsid w:val="003E3860"/>
    <w:rsid w:val="00423C88"/>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128E"/>
    <w:rsid w:val="007B3D12"/>
    <w:rsid w:val="007B4F8D"/>
    <w:rsid w:val="007C2F56"/>
    <w:rsid w:val="007C5947"/>
    <w:rsid w:val="007C7A3E"/>
    <w:rsid w:val="0080718A"/>
    <w:rsid w:val="008129CD"/>
    <w:rsid w:val="0083175F"/>
    <w:rsid w:val="0083413D"/>
    <w:rsid w:val="00851C79"/>
    <w:rsid w:val="008707D8"/>
    <w:rsid w:val="008866D4"/>
    <w:rsid w:val="00887C0E"/>
    <w:rsid w:val="008949B4"/>
    <w:rsid w:val="008D5805"/>
    <w:rsid w:val="008D5C9C"/>
    <w:rsid w:val="008E568B"/>
    <w:rsid w:val="008F0997"/>
    <w:rsid w:val="00913618"/>
    <w:rsid w:val="009348F0"/>
    <w:rsid w:val="009370D1"/>
    <w:rsid w:val="00960EF3"/>
    <w:rsid w:val="00962974"/>
    <w:rsid w:val="009828BF"/>
    <w:rsid w:val="00990C80"/>
    <w:rsid w:val="009C00C2"/>
    <w:rsid w:val="009C1ADF"/>
    <w:rsid w:val="009C3EE6"/>
    <w:rsid w:val="009E1495"/>
    <w:rsid w:val="009F3C3A"/>
    <w:rsid w:val="00A1221F"/>
    <w:rsid w:val="00A40721"/>
    <w:rsid w:val="00A52CFF"/>
    <w:rsid w:val="00A539B8"/>
    <w:rsid w:val="00A63531"/>
    <w:rsid w:val="00A91AE0"/>
    <w:rsid w:val="00AB3FA0"/>
    <w:rsid w:val="00AB582F"/>
    <w:rsid w:val="00AD3C6B"/>
    <w:rsid w:val="00AE6668"/>
    <w:rsid w:val="00B067E0"/>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6B4C"/>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63299"/>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4.xml><?xml version="1.0" encoding="utf-8"?>
<ds:datastoreItem xmlns:ds="http://schemas.openxmlformats.org/officeDocument/2006/customXml" ds:itemID="{CC8314C3-CEBD-41E6-928D-5399ABB8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2124</Characters>
  <Application>Microsoft Office Word</Application>
  <DocSecurity>0</DocSecurity>
  <Lines>344</Lines>
  <Paragraphs>142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2</cp:revision>
  <cp:lastPrinted>2023-05-23T09:22:00Z</cp:lastPrinted>
  <dcterms:created xsi:type="dcterms:W3CDTF">2025-11-07T01:56:00Z</dcterms:created>
  <dcterms:modified xsi:type="dcterms:W3CDTF">2025-11-17T00:36:00Z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