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5343" w14:textId="77777777" w:rsidR="002D1BE1" w:rsidRPr="003240A5" w:rsidRDefault="002D1BE1">
      <w:pPr>
        <w:jc w:val="center"/>
        <w:rPr>
          <w:b/>
          <w:sz w:val="32"/>
          <w:szCs w:val="32"/>
          <w:u w:val="double"/>
        </w:rPr>
      </w:pPr>
      <w:r w:rsidRPr="003240A5">
        <w:rPr>
          <w:rFonts w:hint="eastAsia"/>
          <w:b/>
          <w:sz w:val="32"/>
          <w:szCs w:val="32"/>
          <w:u w:val="double"/>
        </w:rPr>
        <w:t>参考図書の交付について</w:t>
      </w:r>
    </w:p>
    <w:p w14:paraId="58D22E8B" w14:textId="77777777" w:rsidR="002D1BE1" w:rsidRPr="003240A5" w:rsidRDefault="002D1BE1" w:rsidP="0013276F">
      <w:pPr>
        <w:rPr>
          <w:b/>
          <w:sz w:val="28"/>
          <w:szCs w:val="28"/>
          <w:u w:val="single"/>
        </w:rPr>
      </w:pPr>
    </w:p>
    <w:p w14:paraId="1250786B" w14:textId="7F164325" w:rsidR="002D1BE1" w:rsidRPr="003240A5" w:rsidRDefault="002D1BE1" w:rsidP="005F658B">
      <w:pPr>
        <w:ind w:leftChars="100" w:left="210" w:firstLineChars="100" w:firstLine="211"/>
        <w:rPr>
          <w:rFonts w:ascii="ＭＳ 明朝" w:hAnsi="ＭＳ 明朝"/>
          <w:sz w:val="22"/>
          <w:szCs w:val="22"/>
        </w:rPr>
      </w:pPr>
      <w:r w:rsidRPr="003240A5">
        <w:rPr>
          <w:rFonts w:ascii="ＭＳ 明朝" w:cs="ＭＳ 明朝"/>
          <w:b/>
          <w:noProof/>
          <w:szCs w:val="21"/>
          <w:u w:val="single"/>
        </w:rPr>
        <w:t>岐阜大学（柳戸）</w:t>
      </w:r>
      <w:r w:rsidR="000C5CF8">
        <w:rPr>
          <w:rFonts w:ascii="ＭＳ 明朝" w:cs="ＭＳ 明朝" w:hint="eastAsia"/>
          <w:b/>
          <w:noProof/>
          <w:szCs w:val="21"/>
          <w:u w:val="single"/>
        </w:rPr>
        <w:t>教育</w:t>
      </w:r>
      <w:r w:rsidRPr="003240A5">
        <w:rPr>
          <w:rFonts w:ascii="ＭＳ 明朝" w:cs="ＭＳ 明朝"/>
          <w:b/>
          <w:noProof/>
          <w:szCs w:val="21"/>
          <w:u w:val="single"/>
        </w:rPr>
        <w:t>学部校舎（</w:t>
      </w:r>
      <w:r w:rsidR="000C5CF8">
        <w:rPr>
          <w:rFonts w:ascii="ＭＳ 明朝" w:cs="ＭＳ 明朝" w:hint="eastAsia"/>
          <w:b/>
          <w:noProof/>
          <w:szCs w:val="21"/>
          <w:u w:val="single"/>
        </w:rPr>
        <w:t>Ａ</w:t>
      </w:r>
      <w:r w:rsidRPr="003240A5">
        <w:rPr>
          <w:rFonts w:ascii="ＭＳ 明朝" w:cs="ＭＳ 明朝"/>
          <w:b/>
          <w:noProof/>
          <w:szCs w:val="21"/>
          <w:u w:val="single"/>
        </w:rPr>
        <w:t>棟）</w:t>
      </w:r>
      <w:r w:rsidR="00143696">
        <w:rPr>
          <w:rFonts w:ascii="ＭＳ 明朝" w:cs="ＭＳ 明朝" w:hint="eastAsia"/>
          <w:b/>
          <w:noProof/>
          <w:szCs w:val="21"/>
          <w:u w:val="single"/>
        </w:rPr>
        <w:t>Ⅲ</w:t>
      </w:r>
      <w:r w:rsidRPr="003240A5">
        <w:rPr>
          <w:rFonts w:ascii="ＭＳ 明朝" w:cs="ＭＳ 明朝"/>
          <w:b/>
          <w:noProof/>
          <w:szCs w:val="21"/>
          <w:u w:val="single"/>
        </w:rPr>
        <w:t>期改修設計業務（</w:t>
      </w:r>
      <w:r w:rsidR="00AF0E8C">
        <w:rPr>
          <w:rFonts w:ascii="ＭＳ 明朝" w:cs="ＭＳ 明朝" w:hint="eastAsia"/>
          <w:b/>
          <w:noProof/>
          <w:szCs w:val="21"/>
          <w:u w:val="single"/>
        </w:rPr>
        <w:t>設備</w:t>
      </w:r>
      <w:r w:rsidRPr="003240A5">
        <w:rPr>
          <w:rFonts w:ascii="ＭＳ 明朝" w:cs="ＭＳ 明朝"/>
          <w:b/>
          <w:noProof/>
          <w:szCs w:val="21"/>
          <w:u w:val="single"/>
        </w:rPr>
        <w:t>）</w:t>
      </w:r>
      <w:r w:rsidRPr="003240A5">
        <w:rPr>
          <w:rFonts w:ascii="ＭＳ 明朝" w:hAnsi="ＭＳ 明朝" w:hint="eastAsia"/>
          <w:sz w:val="22"/>
          <w:szCs w:val="22"/>
        </w:rPr>
        <w:t>に係る参考図書についての案内です｡</w:t>
      </w:r>
    </w:p>
    <w:p w14:paraId="34286641" w14:textId="77777777" w:rsidR="002D1BE1" w:rsidRPr="003240A5" w:rsidRDefault="002D1BE1">
      <w:pPr>
        <w:rPr>
          <w:rFonts w:ascii="ＭＳ 明朝" w:hAnsi="ＭＳ 明朝"/>
          <w:sz w:val="22"/>
          <w:szCs w:val="22"/>
        </w:rPr>
      </w:pPr>
    </w:p>
    <w:p w14:paraId="0CE7AD19" w14:textId="19358103" w:rsidR="002D1BE1" w:rsidRPr="003240A5" w:rsidRDefault="002D1BE1" w:rsidP="001F2AE4">
      <w:pPr>
        <w:ind w:left="420" w:hangingChars="200" w:hanging="420"/>
        <w:rPr>
          <w:rFonts w:ascii="ＭＳ 明朝" w:hAnsi="ＭＳ 明朝"/>
          <w:b/>
          <w:u w:val="single"/>
        </w:rPr>
      </w:pPr>
      <w:r w:rsidRPr="003240A5">
        <w:rPr>
          <w:rFonts w:ascii="ＭＳ 明朝" w:hAnsi="ＭＳ 明朝" w:hint="eastAsia"/>
        </w:rPr>
        <w:t xml:space="preserve">　　　</w:t>
      </w:r>
      <w:r w:rsidRPr="003240A5">
        <w:rPr>
          <w:rFonts w:hint="eastAsia"/>
          <w:szCs w:val="21"/>
        </w:rPr>
        <w:t>別</w:t>
      </w:r>
      <w:r w:rsidR="000C5CF8">
        <w:rPr>
          <w:rFonts w:hint="eastAsia"/>
          <w:szCs w:val="21"/>
        </w:rPr>
        <w:t>冊</w:t>
      </w:r>
      <w:r w:rsidRPr="003240A5">
        <w:rPr>
          <w:rFonts w:hint="eastAsia"/>
          <w:szCs w:val="21"/>
        </w:rPr>
        <w:t>「設計業務委託特記仕様書」及び別</w:t>
      </w:r>
      <w:r w:rsidR="000C5CF8">
        <w:rPr>
          <w:rFonts w:hint="eastAsia"/>
          <w:szCs w:val="21"/>
        </w:rPr>
        <w:t>冊</w:t>
      </w:r>
      <w:r w:rsidRPr="003240A5">
        <w:rPr>
          <w:rFonts w:hint="eastAsia"/>
          <w:szCs w:val="21"/>
        </w:rPr>
        <w:t>「設計業務委託現場説明書」</w:t>
      </w:r>
      <w:r w:rsidRPr="003240A5">
        <w:rPr>
          <w:rFonts w:ascii="ＭＳ 明朝" w:hAnsi="ＭＳ 明朝" w:hint="eastAsia"/>
        </w:rPr>
        <w:t>については、本学より交付します。交付の方法については、下記の通りです。</w:t>
      </w:r>
    </w:p>
    <w:p w14:paraId="2EE8579F" w14:textId="77777777" w:rsidR="002D1BE1" w:rsidRPr="003240A5" w:rsidRDefault="002D1BE1" w:rsidP="001F2AE4">
      <w:pPr>
        <w:ind w:leftChars="200" w:left="420" w:firstLineChars="100" w:firstLine="211"/>
        <w:rPr>
          <w:rFonts w:ascii="ＭＳ 明朝" w:hAnsi="ＭＳ 明朝"/>
          <w:b/>
          <w:u w:val="single"/>
        </w:rPr>
      </w:pPr>
      <w:r w:rsidRPr="003240A5">
        <w:rPr>
          <w:rFonts w:ascii="ＭＳ 明朝" w:hAnsi="ＭＳ 明朝" w:hint="eastAsia"/>
          <w:b/>
          <w:u w:val="single"/>
        </w:rPr>
        <w:t>ただし、これらの図書を含む参加表明書及び技術提案書の作成のために発注者より受領した資料は、発注者の了解なく公表又は他の目的のために使用することはできません。</w:t>
      </w:r>
    </w:p>
    <w:p w14:paraId="227649CD" w14:textId="77777777" w:rsidR="002D1BE1" w:rsidRPr="003240A5" w:rsidRDefault="002D1BE1" w:rsidP="00EF3ED5">
      <w:pPr>
        <w:ind w:leftChars="200" w:left="420" w:firstLineChars="100" w:firstLine="210"/>
        <w:rPr>
          <w:rFonts w:ascii="ＭＳ 明朝" w:hAnsi="ＭＳ 明朝"/>
        </w:rPr>
      </w:pPr>
      <w:r w:rsidRPr="003240A5">
        <w:rPr>
          <w:rFonts w:ascii="ＭＳ 明朝" w:hAnsi="ＭＳ 明朝" w:hint="eastAsia"/>
        </w:rPr>
        <w:t>交付の方法については、交付場所での直接交付、郵送（着払い料金は申請者負担）又は電子メールにて配付します。詳細は下記にご連絡ください。</w:t>
      </w:r>
    </w:p>
    <w:p w14:paraId="2EFA0B8D" w14:textId="77777777" w:rsidR="002D1BE1" w:rsidRPr="003240A5" w:rsidRDefault="002D1BE1" w:rsidP="00EF3ED5">
      <w:pPr>
        <w:ind w:leftChars="200" w:left="420" w:firstLineChars="100" w:firstLine="210"/>
        <w:rPr>
          <w:rFonts w:ascii="ＭＳ 明朝" w:hAnsi="ＭＳ 明朝"/>
        </w:rPr>
      </w:pPr>
    </w:p>
    <w:p w14:paraId="4999DE0A" w14:textId="77777777" w:rsidR="002D1BE1" w:rsidRPr="003240A5" w:rsidRDefault="002D1BE1" w:rsidP="00827164">
      <w:pPr>
        <w:ind w:leftChars="100" w:left="421" w:hangingChars="100" w:hanging="211"/>
        <w:rPr>
          <w:rFonts w:ascii="ＭＳ 明朝" w:hAnsi="ＭＳ 明朝"/>
          <w:b/>
        </w:rPr>
      </w:pPr>
      <w:r w:rsidRPr="003240A5">
        <w:rPr>
          <w:rFonts w:ascii="ＭＳ 明朝" w:hAnsi="ＭＳ 明朝" w:hint="eastAsia"/>
          <w:b/>
        </w:rPr>
        <w:t>１．交付方法</w:t>
      </w:r>
    </w:p>
    <w:p w14:paraId="2EE7F9DB" w14:textId="77777777" w:rsidR="002D1BE1" w:rsidRPr="003240A5" w:rsidRDefault="002D1BE1" w:rsidP="001F2AE4">
      <w:pPr>
        <w:ind w:firstLineChars="200" w:firstLine="420"/>
        <w:rPr>
          <w:rFonts w:ascii="ＭＳ 明朝" w:hAnsi="ＭＳ 明朝"/>
        </w:rPr>
      </w:pPr>
      <w:r w:rsidRPr="003240A5">
        <w:rPr>
          <w:rFonts w:ascii="ＭＳ 明朝" w:hAnsi="ＭＳ 明朝" w:hint="eastAsia"/>
        </w:rPr>
        <w:t>〇ホームページにて交付</w:t>
      </w:r>
    </w:p>
    <w:p w14:paraId="4ACB398F" w14:textId="449E2C60" w:rsidR="000C5CF8" w:rsidRDefault="002D1BE1" w:rsidP="000C5CF8">
      <w:pPr>
        <w:ind w:firstLineChars="200" w:firstLine="420"/>
      </w:pPr>
      <w:r w:rsidRPr="003240A5">
        <w:rPr>
          <w:rFonts w:ascii="ＭＳ 明朝" w:hAnsi="ＭＳ 明朝" w:hint="eastAsia"/>
        </w:rPr>
        <w:t xml:space="preserve">　ＵＲＬ：</w:t>
      </w:r>
      <w:hyperlink r:id="rId7" w:history="1">
        <w:r w:rsidR="000C5CF8" w:rsidRPr="006B581A">
          <w:rPr>
            <w:rStyle w:val="a8"/>
          </w:rPr>
          <w:t>https://www1.gifu-u.ac.jp/~sisetubu/01nyusatu/nyusatu.html</w:t>
        </w:r>
      </w:hyperlink>
    </w:p>
    <w:p w14:paraId="1B3E7215" w14:textId="49087DA2" w:rsidR="002D1BE1" w:rsidRPr="003240A5" w:rsidRDefault="002D1BE1" w:rsidP="000C5CF8">
      <w:pPr>
        <w:ind w:leftChars="200" w:left="420"/>
        <w:rPr>
          <w:rFonts w:ascii="ＭＳ 明朝" w:hAnsi="ＭＳ 明朝"/>
        </w:rPr>
      </w:pPr>
      <w:r w:rsidRPr="003240A5">
        <w:rPr>
          <w:rFonts w:ascii="ＭＳ 明朝" w:hAnsi="ＭＳ 明朝" w:hint="eastAsia"/>
        </w:rPr>
        <w:t xml:space="preserve">　</w:t>
      </w:r>
      <w:r w:rsidRPr="003240A5">
        <w:rPr>
          <w:rFonts w:ascii="ＭＳ 明朝" w:hAnsi="ＭＳ 明朝" w:hint="eastAsia"/>
          <w:b/>
          <w:u w:val="single"/>
        </w:rPr>
        <w:t>※パスワードは別途配付いたします</w:t>
      </w:r>
      <w:r w:rsidRPr="003240A5">
        <w:rPr>
          <w:rFonts w:ascii="ＭＳ 明朝" w:hAnsi="ＭＳ 明朝" w:hint="eastAsia"/>
        </w:rPr>
        <w:t>ので、下記E-MAIL宛てに件名を「（パスワード希望）</w:t>
      </w:r>
      <w:r w:rsidRPr="003240A5">
        <w:rPr>
          <w:rFonts w:ascii="ＭＳ 明朝" w:hAnsi="ＭＳ 明朝"/>
          <w:noProof/>
        </w:rPr>
        <w:t>岐阜大学（柳戸）</w:t>
      </w:r>
      <w:r w:rsidR="000C5CF8">
        <w:rPr>
          <w:rFonts w:ascii="ＭＳ 明朝" w:hAnsi="ＭＳ 明朝" w:hint="eastAsia"/>
          <w:noProof/>
        </w:rPr>
        <w:t>教育</w:t>
      </w:r>
      <w:r w:rsidRPr="003240A5">
        <w:rPr>
          <w:rFonts w:ascii="ＭＳ 明朝" w:hAnsi="ＭＳ 明朝"/>
          <w:noProof/>
        </w:rPr>
        <w:t>学部校舎（</w:t>
      </w:r>
      <w:r w:rsidR="000C5CF8">
        <w:rPr>
          <w:rFonts w:ascii="ＭＳ 明朝" w:hAnsi="ＭＳ 明朝" w:hint="eastAsia"/>
          <w:noProof/>
        </w:rPr>
        <w:t>Ａ</w:t>
      </w:r>
      <w:r w:rsidRPr="003240A5">
        <w:rPr>
          <w:rFonts w:ascii="ＭＳ 明朝" w:hAnsi="ＭＳ 明朝"/>
          <w:noProof/>
        </w:rPr>
        <w:t>棟）</w:t>
      </w:r>
      <w:r w:rsidR="00143696">
        <w:rPr>
          <w:rFonts w:ascii="ＭＳ 明朝" w:hAnsi="ＭＳ 明朝" w:hint="eastAsia"/>
          <w:noProof/>
        </w:rPr>
        <w:t>Ⅲ</w:t>
      </w:r>
      <w:r w:rsidRPr="003240A5">
        <w:rPr>
          <w:rFonts w:ascii="ＭＳ 明朝" w:hAnsi="ＭＳ 明朝"/>
          <w:noProof/>
        </w:rPr>
        <w:t>期改修設計業務（</w:t>
      </w:r>
      <w:r w:rsidR="00AF0E8C">
        <w:rPr>
          <w:rFonts w:ascii="ＭＳ 明朝" w:hAnsi="ＭＳ 明朝" w:hint="eastAsia"/>
          <w:noProof/>
        </w:rPr>
        <w:t>設備</w:t>
      </w:r>
      <w:r w:rsidRPr="003240A5">
        <w:rPr>
          <w:rFonts w:ascii="ＭＳ 明朝" w:hAnsi="ＭＳ 明朝"/>
          <w:noProof/>
        </w:rPr>
        <w:t>）</w:t>
      </w:r>
      <w:r w:rsidRPr="003240A5">
        <w:rPr>
          <w:rFonts w:ascii="ＭＳ 明朝" w:hAnsi="ＭＳ 明朝" w:hint="eastAsia"/>
        </w:rPr>
        <w:t>」として、本文に会社名及びご担当者名を記載の上送信願います。</w:t>
      </w:r>
    </w:p>
    <w:p w14:paraId="45AB41C2" w14:textId="7D718A5C" w:rsidR="002D1BE1" w:rsidRPr="003240A5" w:rsidRDefault="002D1BE1" w:rsidP="001F2AE4">
      <w:pPr>
        <w:ind w:firstLineChars="300" w:firstLine="630"/>
        <w:rPr>
          <w:rFonts w:ascii="ＭＳ 明朝" w:hAnsi="ＭＳ 明朝"/>
        </w:rPr>
      </w:pPr>
      <w:r w:rsidRPr="003240A5">
        <w:rPr>
          <w:rFonts w:ascii="ＭＳ 明朝" w:hAnsi="ＭＳ 明朝" w:hint="eastAsia"/>
        </w:rPr>
        <w:t>・E-MAIL：</w:t>
      </w:r>
      <w:hyperlink r:id="rId8" w:history="1">
        <w:r w:rsidR="000C5CF8" w:rsidRPr="006B581A">
          <w:rPr>
            <w:rStyle w:val="a8"/>
            <w:rFonts w:ascii="ＭＳ 明朝" w:hAnsi="ＭＳ 明朝"/>
          </w:rPr>
          <w:t>shisetsu</w:t>
        </w:r>
        <w:r w:rsidR="000C5CF8" w:rsidRPr="006B581A">
          <w:rPr>
            <w:rStyle w:val="a8"/>
            <w:rFonts w:ascii="ＭＳ 明朝" w:hAnsi="ＭＳ 明朝" w:hint="eastAsia"/>
          </w:rPr>
          <w:t>@</w:t>
        </w:r>
        <w:r w:rsidR="000C5CF8" w:rsidRPr="006B581A">
          <w:rPr>
            <w:rStyle w:val="a8"/>
            <w:rFonts w:ascii="ＭＳ 明朝" w:hAnsi="ＭＳ 明朝"/>
          </w:rPr>
          <w:t>t.</w:t>
        </w:r>
        <w:r w:rsidR="000C5CF8" w:rsidRPr="006B581A">
          <w:rPr>
            <w:rStyle w:val="a8"/>
            <w:rFonts w:ascii="ＭＳ 明朝" w:hAnsi="ＭＳ 明朝" w:hint="eastAsia"/>
          </w:rPr>
          <w:t>gifu-u.ac.jp</w:t>
        </w:r>
      </w:hyperlink>
    </w:p>
    <w:p w14:paraId="560676CF" w14:textId="77777777" w:rsidR="002D1BE1" w:rsidRPr="003240A5" w:rsidRDefault="002D1BE1" w:rsidP="001F2AE4">
      <w:pPr>
        <w:rPr>
          <w:rFonts w:ascii="ＭＳ 明朝" w:hAnsi="ＭＳ 明朝"/>
        </w:rPr>
      </w:pPr>
      <w:r w:rsidRPr="003240A5">
        <w:rPr>
          <w:rFonts w:ascii="ＭＳ 明朝" w:hAnsi="ＭＳ 明朝" w:hint="eastAsia"/>
        </w:rPr>
        <w:t xml:space="preserve">　　　</w:t>
      </w:r>
    </w:p>
    <w:p w14:paraId="5108BA0A" w14:textId="77777777" w:rsidR="002D1BE1" w:rsidRPr="003240A5" w:rsidRDefault="002D1BE1" w:rsidP="001F2AE4">
      <w:pPr>
        <w:ind w:firstLineChars="200" w:firstLine="420"/>
        <w:rPr>
          <w:rFonts w:ascii="ＭＳ 明朝" w:hAnsi="ＭＳ 明朝"/>
        </w:rPr>
      </w:pPr>
      <w:r w:rsidRPr="003240A5">
        <w:rPr>
          <w:rFonts w:ascii="ＭＳ 明朝" w:hAnsi="ＭＳ 明朝" w:hint="eastAsia"/>
        </w:rPr>
        <w:t>〇直接交付を希望する場合は、下記窓口にて交付します。</w:t>
      </w:r>
    </w:p>
    <w:p w14:paraId="56D5FF7A" w14:textId="77777777" w:rsidR="002D1BE1" w:rsidRPr="003240A5" w:rsidRDefault="002D1BE1" w:rsidP="000B3C7A">
      <w:pPr>
        <w:ind w:firstLineChars="300" w:firstLine="630"/>
        <w:rPr>
          <w:rFonts w:ascii="ＭＳ 明朝" w:hAnsi="ＭＳ 明朝"/>
        </w:rPr>
      </w:pPr>
      <w:r w:rsidRPr="003240A5">
        <w:rPr>
          <w:rFonts w:ascii="ＭＳ 明朝" w:hAnsi="ＭＳ 明朝" w:hint="eastAsia"/>
        </w:rPr>
        <w:t>交付場所　　〒５０１－１１９３　岐阜市柳戸１番１</w:t>
      </w:r>
    </w:p>
    <w:p w14:paraId="6AB6D019" w14:textId="77777777" w:rsidR="002D1BE1" w:rsidRPr="003240A5" w:rsidRDefault="002D1BE1" w:rsidP="001F2AE4">
      <w:pPr>
        <w:ind w:firstLineChars="900" w:firstLine="1890"/>
        <w:rPr>
          <w:rFonts w:ascii="ＭＳ 明朝" w:hAnsi="ＭＳ 明朝"/>
        </w:rPr>
      </w:pPr>
      <w:r w:rsidRPr="003240A5">
        <w:rPr>
          <w:rFonts w:ascii="ＭＳ 明朝" w:hAnsi="ＭＳ 明朝" w:hint="eastAsia"/>
        </w:rPr>
        <w:t>国立大学法人東海国立大学機構</w:t>
      </w:r>
    </w:p>
    <w:p w14:paraId="025A34B0" w14:textId="77777777" w:rsidR="002D1BE1" w:rsidRPr="003240A5" w:rsidRDefault="002D1BE1" w:rsidP="001F2AE4">
      <w:pPr>
        <w:ind w:firstLineChars="900" w:firstLine="1890"/>
        <w:rPr>
          <w:rFonts w:ascii="ＭＳ 明朝" w:hAnsi="ＭＳ 明朝"/>
        </w:rPr>
      </w:pPr>
      <w:r w:rsidRPr="003240A5">
        <w:rPr>
          <w:rFonts w:ascii="ＭＳ 明朝" w:hAnsi="ＭＳ 明朝" w:hint="eastAsia"/>
        </w:rPr>
        <w:t>施設統括部施設企画課施設庶務係（岐阜大学）</w:t>
      </w:r>
    </w:p>
    <w:p w14:paraId="59A4031A" w14:textId="6395A3F5" w:rsidR="002D1BE1" w:rsidRPr="003240A5" w:rsidRDefault="002D1BE1" w:rsidP="000C5CF8">
      <w:pPr>
        <w:ind w:leftChars="300" w:left="2310" w:hangingChars="800" w:hanging="1680"/>
        <w:rPr>
          <w:rFonts w:ascii="ＭＳ 明朝" w:hAnsi="ＭＳ 明朝"/>
        </w:rPr>
      </w:pPr>
      <w:r w:rsidRPr="003240A5">
        <w:rPr>
          <w:rFonts w:ascii="ＭＳ 明朝" w:hAnsi="ＭＳ 明朝" w:hint="eastAsia"/>
        </w:rPr>
        <w:t xml:space="preserve">　　　　　　TEL　058-293-21</w:t>
      </w:r>
      <w:r w:rsidRPr="003240A5">
        <w:rPr>
          <w:rFonts w:ascii="ＭＳ 明朝" w:hAnsi="ＭＳ 明朝"/>
        </w:rPr>
        <w:t>1</w:t>
      </w:r>
      <w:r w:rsidRPr="003240A5">
        <w:rPr>
          <w:rFonts w:ascii="ＭＳ 明朝" w:hAnsi="ＭＳ 明朝" w:hint="eastAsia"/>
        </w:rPr>
        <w:t>2</w:t>
      </w:r>
      <w:r w:rsidR="000C5CF8">
        <w:rPr>
          <w:rFonts w:ascii="ＭＳ 明朝" w:hAnsi="ＭＳ 明朝"/>
        </w:rPr>
        <w:t>,</w:t>
      </w:r>
      <w:r w:rsidR="000C5CF8">
        <w:rPr>
          <w:rFonts w:ascii="ＭＳ 明朝" w:hAnsi="ＭＳ 明朝" w:hint="eastAsia"/>
        </w:rPr>
        <w:t>3</w:t>
      </w:r>
      <w:r w:rsidR="000C5CF8">
        <w:rPr>
          <w:rFonts w:ascii="ＭＳ 明朝" w:hAnsi="ＭＳ 明朝"/>
        </w:rPr>
        <w:t>370</w:t>
      </w:r>
      <w:r w:rsidRPr="003240A5">
        <w:rPr>
          <w:rFonts w:ascii="ＭＳ 明朝" w:hAnsi="ＭＳ 明朝" w:hint="eastAsia"/>
        </w:rPr>
        <w:t xml:space="preserve">　　FAX　058-293-2125</w:t>
      </w:r>
    </w:p>
    <w:p w14:paraId="0417DB03" w14:textId="77777777" w:rsidR="002D1BE1" w:rsidRPr="003240A5" w:rsidRDefault="002D1BE1" w:rsidP="001F2AE4">
      <w:pPr>
        <w:ind w:leftChars="300" w:left="2310" w:hangingChars="800" w:hanging="1680"/>
        <w:rPr>
          <w:rFonts w:ascii="ＭＳ 明朝" w:hAnsi="ＭＳ 明朝"/>
        </w:rPr>
      </w:pPr>
      <w:r w:rsidRPr="003240A5">
        <w:rPr>
          <w:rFonts w:ascii="ＭＳ 明朝" w:hAnsi="ＭＳ 明朝" w:hint="eastAsia"/>
        </w:rPr>
        <w:t xml:space="preserve">　　　　　</w:t>
      </w:r>
    </w:p>
    <w:p w14:paraId="2239AF0D" w14:textId="7437564F" w:rsidR="002D1BE1" w:rsidRPr="003240A5" w:rsidRDefault="002D1BE1" w:rsidP="000C5CF8">
      <w:pPr>
        <w:ind w:firstLineChars="100" w:firstLine="211"/>
        <w:rPr>
          <w:rFonts w:ascii="ＭＳ 明朝" w:hAnsi="ＭＳ 明朝"/>
          <w:noProof/>
        </w:rPr>
      </w:pPr>
      <w:r w:rsidRPr="003240A5">
        <w:rPr>
          <w:rFonts w:ascii="ＭＳ 明朝" w:hAnsi="ＭＳ 明朝" w:hint="eastAsia"/>
          <w:b/>
        </w:rPr>
        <w:t>２．交付期間</w:t>
      </w:r>
      <w:r w:rsidRPr="003240A5">
        <w:rPr>
          <w:rFonts w:ascii="ＭＳ 明朝" w:hAnsi="ＭＳ 明朝" w:hint="eastAsia"/>
        </w:rPr>
        <w:t xml:space="preserve">　　</w:t>
      </w:r>
      <w:r w:rsidRPr="003240A5">
        <w:rPr>
          <w:rFonts w:ascii="ＭＳ 明朝" w:hAnsi="ＭＳ 明朝"/>
          <w:noProof/>
        </w:rPr>
        <w:t>令和</w:t>
      </w:r>
      <w:r w:rsidR="00143696">
        <w:rPr>
          <w:rFonts w:ascii="ＭＳ 明朝" w:hAnsi="ＭＳ 明朝" w:hint="eastAsia"/>
          <w:noProof/>
        </w:rPr>
        <w:t>８</w:t>
      </w:r>
      <w:r w:rsidRPr="003240A5">
        <w:rPr>
          <w:rFonts w:ascii="ＭＳ 明朝" w:hAnsi="ＭＳ 明朝"/>
          <w:noProof/>
        </w:rPr>
        <w:t>年１月</w:t>
      </w:r>
      <w:r w:rsidR="00143696">
        <w:rPr>
          <w:rFonts w:ascii="ＭＳ 明朝" w:hAnsi="ＭＳ 明朝" w:hint="eastAsia"/>
          <w:noProof/>
        </w:rPr>
        <w:t>９</w:t>
      </w:r>
      <w:r w:rsidRPr="003240A5">
        <w:rPr>
          <w:rFonts w:ascii="ＭＳ 明朝" w:hAnsi="ＭＳ 明朝"/>
          <w:noProof/>
        </w:rPr>
        <w:t>日（</w:t>
      </w:r>
      <w:r w:rsidR="00143696">
        <w:rPr>
          <w:rFonts w:ascii="ＭＳ 明朝" w:hAnsi="ＭＳ 明朝" w:hint="eastAsia"/>
          <w:noProof/>
        </w:rPr>
        <w:t>金</w:t>
      </w:r>
      <w:r w:rsidRPr="003240A5">
        <w:rPr>
          <w:rFonts w:ascii="ＭＳ 明朝" w:hAnsi="ＭＳ 明朝"/>
          <w:noProof/>
        </w:rPr>
        <w:t>）</w:t>
      </w:r>
      <w:r w:rsidRPr="003240A5">
        <w:rPr>
          <w:rFonts w:ascii="ＭＳ 明朝" w:hAnsi="ＭＳ 明朝" w:hint="eastAsia"/>
        </w:rPr>
        <w:t xml:space="preserve">９時　～　</w:t>
      </w:r>
      <w:r w:rsidRPr="003240A5">
        <w:rPr>
          <w:rFonts w:ascii="ＭＳ 明朝" w:hAnsi="ＭＳ 明朝"/>
          <w:noProof/>
        </w:rPr>
        <w:t>令和</w:t>
      </w:r>
      <w:r w:rsidR="00143696">
        <w:rPr>
          <w:rFonts w:ascii="ＭＳ 明朝" w:hAnsi="ＭＳ 明朝" w:hint="eastAsia"/>
          <w:noProof/>
        </w:rPr>
        <w:t>８</w:t>
      </w:r>
      <w:r w:rsidRPr="003240A5">
        <w:rPr>
          <w:rFonts w:ascii="ＭＳ 明朝" w:hAnsi="ＭＳ 明朝"/>
          <w:noProof/>
        </w:rPr>
        <w:t>年１月</w:t>
      </w:r>
      <w:r w:rsidR="00143696">
        <w:rPr>
          <w:rFonts w:ascii="ＭＳ 明朝" w:hAnsi="ＭＳ 明朝" w:hint="eastAsia"/>
          <w:noProof/>
        </w:rPr>
        <w:t>２１</w:t>
      </w:r>
      <w:r w:rsidRPr="003240A5">
        <w:rPr>
          <w:rFonts w:ascii="ＭＳ 明朝" w:hAnsi="ＭＳ 明朝"/>
          <w:noProof/>
        </w:rPr>
        <w:t>日（</w:t>
      </w:r>
      <w:r w:rsidR="00143696">
        <w:rPr>
          <w:rFonts w:ascii="ＭＳ 明朝" w:hAnsi="ＭＳ 明朝" w:hint="eastAsia"/>
          <w:noProof/>
        </w:rPr>
        <w:t>水</w:t>
      </w:r>
      <w:r w:rsidRPr="003240A5">
        <w:rPr>
          <w:rFonts w:ascii="ＭＳ 明朝" w:hAnsi="ＭＳ 明朝"/>
          <w:noProof/>
        </w:rPr>
        <w:t>）</w:t>
      </w:r>
      <w:r w:rsidRPr="003240A5">
        <w:rPr>
          <w:rFonts w:ascii="ＭＳ 明朝" w:hAnsi="ＭＳ 明朝" w:hint="eastAsia"/>
        </w:rPr>
        <w:t>１７時まで</w:t>
      </w:r>
    </w:p>
    <w:p w14:paraId="19FD389A" w14:textId="77777777" w:rsidR="002D1BE1" w:rsidRPr="003240A5" w:rsidRDefault="002D1BE1" w:rsidP="001F2AE4">
      <w:pPr>
        <w:ind w:leftChars="200" w:left="420" w:firstLineChars="700" w:firstLine="1470"/>
        <w:rPr>
          <w:rFonts w:ascii="ＭＳ 明朝" w:hAnsi="ＭＳ 明朝"/>
        </w:rPr>
      </w:pPr>
      <w:r w:rsidRPr="003240A5">
        <w:rPr>
          <w:rFonts w:ascii="ＭＳ 明朝" w:hAnsi="ＭＳ 明朝" w:hint="eastAsia"/>
        </w:rPr>
        <w:t>（土日祝日は除く）</w:t>
      </w:r>
    </w:p>
    <w:p w14:paraId="22712C3C" w14:textId="77777777" w:rsidR="002D1BE1" w:rsidRPr="003240A5" w:rsidRDefault="002D1BE1" w:rsidP="001F2AE4"/>
    <w:p w14:paraId="6ABACDCA" w14:textId="77777777" w:rsidR="002D1BE1" w:rsidRPr="003240A5" w:rsidRDefault="002D1BE1" w:rsidP="001F2AE4">
      <w:pPr>
        <w:ind w:firstLineChars="100" w:firstLine="211"/>
        <w:sectPr w:rsidR="002D1BE1" w:rsidRPr="003240A5" w:rsidSect="002D1BE1">
          <w:pgSz w:w="11906" w:h="16838" w:code="9"/>
          <w:pgMar w:top="1440" w:right="1418" w:bottom="902" w:left="1418" w:header="851" w:footer="992" w:gutter="0"/>
          <w:pgNumType w:start="1"/>
          <w:cols w:space="425"/>
          <w:docGrid w:type="lines" w:linePitch="360"/>
        </w:sectPr>
      </w:pPr>
      <w:r w:rsidRPr="003240A5">
        <w:rPr>
          <w:rFonts w:hint="eastAsia"/>
          <w:b/>
        </w:rPr>
        <w:t>３．その他手続き等に関する問い合わせ</w:t>
      </w:r>
      <w:r w:rsidRPr="003240A5">
        <w:rPr>
          <w:rFonts w:hint="eastAsia"/>
        </w:rPr>
        <w:t xml:space="preserve">　上記交付場所に同じ</w:t>
      </w:r>
    </w:p>
    <w:p w14:paraId="1B75AFFA" w14:textId="77777777" w:rsidR="002D1BE1" w:rsidRPr="00A164D1" w:rsidRDefault="002D1BE1" w:rsidP="001F2AE4">
      <w:pPr>
        <w:ind w:firstLineChars="100" w:firstLine="210"/>
      </w:pPr>
    </w:p>
    <w:sectPr w:rsidR="002D1BE1" w:rsidRPr="00A164D1" w:rsidSect="002D1BE1">
      <w:type w:val="continuous"/>
      <w:pgSz w:w="11906" w:h="16838" w:code="9"/>
      <w:pgMar w:top="1440" w:right="1418" w:bottom="9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7089" w14:textId="77777777" w:rsidR="002D1BE1" w:rsidRDefault="002D1BE1" w:rsidP="00362257">
      <w:r>
        <w:separator/>
      </w:r>
    </w:p>
  </w:endnote>
  <w:endnote w:type="continuationSeparator" w:id="0">
    <w:p w14:paraId="73364DC1" w14:textId="77777777" w:rsidR="002D1BE1" w:rsidRDefault="002D1BE1" w:rsidP="0036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45F7" w14:textId="77777777" w:rsidR="002D1BE1" w:rsidRDefault="002D1BE1" w:rsidP="00362257">
      <w:r>
        <w:separator/>
      </w:r>
    </w:p>
  </w:footnote>
  <w:footnote w:type="continuationSeparator" w:id="0">
    <w:p w14:paraId="0C5F3448" w14:textId="77777777" w:rsidR="002D1BE1" w:rsidRDefault="002D1BE1" w:rsidP="00362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54934DBB"/>
    <w:multiLevelType w:val="hybridMultilevel"/>
    <w:tmpl w:val="36304E52"/>
    <w:lvl w:ilvl="0" w:tplc="72908426">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49716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B2"/>
    <w:rsid w:val="00001668"/>
    <w:rsid w:val="00023DA2"/>
    <w:rsid w:val="0006369A"/>
    <w:rsid w:val="0007351B"/>
    <w:rsid w:val="000910AF"/>
    <w:rsid w:val="00092107"/>
    <w:rsid w:val="000A22EE"/>
    <w:rsid w:val="000B3C7A"/>
    <w:rsid w:val="000C5CF8"/>
    <w:rsid w:val="000D4F09"/>
    <w:rsid w:val="000F108C"/>
    <w:rsid w:val="001055F3"/>
    <w:rsid w:val="0012156A"/>
    <w:rsid w:val="0013276F"/>
    <w:rsid w:val="00143696"/>
    <w:rsid w:val="00150303"/>
    <w:rsid w:val="00180FB3"/>
    <w:rsid w:val="001B0EF3"/>
    <w:rsid w:val="001F2AE4"/>
    <w:rsid w:val="001F6A42"/>
    <w:rsid w:val="0020598C"/>
    <w:rsid w:val="0021481F"/>
    <w:rsid w:val="00215E61"/>
    <w:rsid w:val="00230BB6"/>
    <w:rsid w:val="00237CA4"/>
    <w:rsid w:val="0025413F"/>
    <w:rsid w:val="00257924"/>
    <w:rsid w:val="002813B4"/>
    <w:rsid w:val="002856BF"/>
    <w:rsid w:val="002933D1"/>
    <w:rsid w:val="002A3703"/>
    <w:rsid w:val="002A44ED"/>
    <w:rsid w:val="002A6E5B"/>
    <w:rsid w:val="002B13B2"/>
    <w:rsid w:val="002D1BE1"/>
    <w:rsid w:val="002E6693"/>
    <w:rsid w:val="003240A5"/>
    <w:rsid w:val="003327C1"/>
    <w:rsid w:val="00362257"/>
    <w:rsid w:val="00383EC8"/>
    <w:rsid w:val="00385313"/>
    <w:rsid w:val="003A7728"/>
    <w:rsid w:val="003B328E"/>
    <w:rsid w:val="003B5860"/>
    <w:rsid w:val="003D06FD"/>
    <w:rsid w:val="003F37FA"/>
    <w:rsid w:val="00404F1B"/>
    <w:rsid w:val="00417816"/>
    <w:rsid w:val="00421AB0"/>
    <w:rsid w:val="004247B0"/>
    <w:rsid w:val="004A6DB7"/>
    <w:rsid w:val="004D2D4B"/>
    <w:rsid w:val="004D3B63"/>
    <w:rsid w:val="00530478"/>
    <w:rsid w:val="005862F9"/>
    <w:rsid w:val="00586BF4"/>
    <w:rsid w:val="00587BD5"/>
    <w:rsid w:val="005A0E81"/>
    <w:rsid w:val="005C0DA3"/>
    <w:rsid w:val="005F55D2"/>
    <w:rsid w:val="005F658B"/>
    <w:rsid w:val="0060649B"/>
    <w:rsid w:val="0062455D"/>
    <w:rsid w:val="00625BC1"/>
    <w:rsid w:val="0062625E"/>
    <w:rsid w:val="00662611"/>
    <w:rsid w:val="006640D0"/>
    <w:rsid w:val="00674DED"/>
    <w:rsid w:val="00682990"/>
    <w:rsid w:val="006B0C8C"/>
    <w:rsid w:val="006C4CE1"/>
    <w:rsid w:val="006D6DDD"/>
    <w:rsid w:val="00702F58"/>
    <w:rsid w:val="00710CD9"/>
    <w:rsid w:val="0073561F"/>
    <w:rsid w:val="00741AA0"/>
    <w:rsid w:val="007C2D72"/>
    <w:rsid w:val="00802E9E"/>
    <w:rsid w:val="00821781"/>
    <w:rsid w:val="00827164"/>
    <w:rsid w:val="0083414F"/>
    <w:rsid w:val="00836B35"/>
    <w:rsid w:val="00845EE0"/>
    <w:rsid w:val="00863920"/>
    <w:rsid w:val="00865388"/>
    <w:rsid w:val="0086698B"/>
    <w:rsid w:val="00872D65"/>
    <w:rsid w:val="008A4A60"/>
    <w:rsid w:val="008C18AD"/>
    <w:rsid w:val="008C275A"/>
    <w:rsid w:val="008D7FF4"/>
    <w:rsid w:val="008F6382"/>
    <w:rsid w:val="00900415"/>
    <w:rsid w:val="00901C8B"/>
    <w:rsid w:val="00915C46"/>
    <w:rsid w:val="0092062B"/>
    <w:rsid w:val="009211CD"/>
    <w:rsid w:val="00923C74"/>
    <w:rsid w:val="00976F8F"/>
    <w:rsid w:val="00985B79"/>
    <w:rsid w:val="00992404"/>
    <w:rsid w:val="0099632C"/>
    <w:rsid w:val="009A3291"/>
    <w:rsid w:val="009A4D09"/>
    <w:rsid w:val="009C4621"/>
    <w:rsid w:val="009D1B90"/>
    <w:rsid w:val="009D572D"/>
    <w:rsid w:val="009E048A"/>
    <w:rsid w:val="009F0F73"/>
    <w:rsid w:val="009F4073"/>
    <w:rsid w:val="009F5560"/>
    <w:rsid w:val="00A21616"/>
    <w:rsid w:val="00A529FE"/>
    <w:rsid w:val="00A652D8"/>
    <w:rsid w:val="00A7664E"/>
    <w:rsid w:val="00A81430"/>
    <w:rsid w:val="00A82FA1"/>
    <w:rsid w:val="00AA46BB"/>
    <w:rsid w:val="00AB3AEC"/>
    <w:rsid w:val="00AC6D9F"/>
    <w:rsid w:val="00AD4738"/>
    <w:rsid w:val="00AE5A8F"/>
    <w:rsid w:val="00AF0E8C"/>
    <w:rsid w:val="00B247BF"/>
    <w:rsid w:val="00B27A4D"/>
    <w:rsid w:val="00B3125C"/>
    <w:rsid w:val="00B33EA6"/>
    <w:rsid w:val="00B405D8"/>
    <w:rsid w:val="00B45A0A"/>
    <w:rsid w:val="00B47FC4"/>
    <w:rsid w:val="00B50E85"/>
    <w:rsid w:val="00B57F88"/>
    <w:rsid w:val="00B664B3"/>
    <w:rsid w:val="00B9139B"/>
    <w:rsid w:val="00B931E2"/>
    <w:rsid w:val="00B93DAF"/>
    <w:rsid w:val="00BA428C"/>
    <w:rsid w:val="00BB0156"/>
    <w:rsid w:val="00BB1E27"/>
    <w:rsid w:val="00BE30FA"/>
    <w:rsid w:val="00C033FC"/>
    <w:rsid w:val="00C47755"/>
    <w:rsid w:val="00C8727A"/>
    <w:rsid w:val="00CA3363"/>
    <w:rsid w:val="00CA711A"/>
    <w:rsid w:val="00CB7E4E"/>
    <w:rsid w:val="00CC5798"/>
    <w:rsid w:val="00CD0628"/>
    <w:rsid w:val="00CD6058"/>
    <w:rsid w:val="00CF77FB"/>
    <w:rsid w:val="00D04FEE"/>
    <w:rsid w:val="00D30C01"/>
    <w:rsid w:val="00D30F8A"/>
    <w:rsid w:val="00D62B84"/>
    <w:rsid w:val="00D80391"/>
    <w:rsid w:val="00D825D5"/>
    <w:rsid w:val="00E10D72"/>
    <w:rsid w:val="00E346DB"/>
    <w:rsid w:val="00E40823"/>
    <w:rsid w:val="00E613EE"/>
    <w:rsid w:val="00E74C03"/>
    <w:rsid w:val="00E9314A"/>
    <w:rsid w:val="00E97D7B"/>
    <w:rsid w:val="00EB5891"/>
    <w:rsid w:val="00EC30F8"/>
    <w:rsid w:val="00EE47EA"/>
    <w:rsid w:val="00EF3ED5"/>
    <w:rsid w:val="00EF4951"/>
    <w:rsid w:val="00F00C6C"/>
    <w:rsid w:val="00F07819"/>
    <w:rsid w:val="00F6385A"/>
    <w:rsid w:val="00F73A50"/>
    <w:rsid w:val="00F77CD2"/>
    <w:rsid w:val="00F77CE2"/>
    <w:rsid w:val="00F94636"/>
    <w:rsid w:val="00F9645C"/>
    <w:rsid w:val="00FC687E"/>
    <w:rsid w:val="00FD5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F2BC799"/>
  <w15:docId w15:val="{FC5C495A-335F-46D0-A254-D5259291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D5EEF"/>
    <w:rPr>
      <w:rFonts w:ascii="Arial" w:eastAsia="ＭＳ ゴシック" w:hAnsi="Arial"/>
      <w:sz w:val="18"/>
      <w:szCs w:val="18"/>
    </w:rPr>
  </w:style>
  <w:style w:type="paragraph" w:styleId="a4">
    <w:name w:val="header"/>
    <w:basedOn w:val="a"/>
    <w:link w:val="a5"/>
    <w:rsid w:val="00362257"/>
    <w:pPr>
      <w:tabs>
        <w:tab w:val="center" w:pos="4252"/>
        <w:tab w:val="right" w:pos="8504"/>
      </w:tabs>
      <w:snapToGrid w:val="0"/>
    </w:pPr>
  </w:style>
  <w:style w:type="character" w:customStyle="1" w:styleId="a5">
    <w:name w:val="ヘッダー (文字)"/>
    <w:link w:val="a4"/>
    <w:rsid w:val="00362257"/>
    <w:rPr>
      <w:kern w:val="2"/>
      <w:sz w:val="21"/>
      <w:szCs w:val="24"/>
    </w:rPr>
  </w:style>
  <w:style w:type="paragraph" w:styleId="a6">
    <w:name w:val="footer"/>
    <w:basedOn w:val="a"/>
    <w:link w:val="a7"/>
    <w:rsid w:val="00362257"/>
    <w:pPr>
      <w:tabs>
        <w:tab w:val="center" w:pos="4252"/>
        <w:tab w:val="right" w:pos="8504"/>
      </w:tabs>
      <w:snapToGrid w:val="0"/>
    </w:pPr>
  </w:style>
  <w:style w:type="character" w:customStyle="1" w:styleId="a7">
    <w:name w:val="フッター (文字)"/>
    <w:link w:val="a6"/>
    <w:rsid w:val="00362257"/>
    <w:rPr>
      <w:kern w:val="2"/>
      <w:sz w:val="21"/>
      <w:szCs w:val="24"/>
    </w:rPr>
  </w:style>
  <w:style w:type="character" w:styleId="a8">
    <w:name w:val="Hyperlink"/>
    <w:basedOn w:val="a0"/>
    <w:unhideWhenUsed/>
    <w:rsid w:val="001F2AE4"/>
    <w:rPr>
      <w:color w:val="0000FF" w:themeColor="hyperlink"/>
      <w:u w:val="single"/>
    </w:rPr>
  </w:style>
  <w:style w:type="character" w:styleId="a9">
    <w:name w:val="FollowedHyperlink"/>
    <w:basedOn w:val="a0"/>
    <w:semiHidden/>
    <w:unhideWhenUsed/>
    <w:rsid w:val="000C5CF8"/>
    <w:rPr>
      <w:color w:val="800080" w:themeColor="followedHyperlink"/>
      <w:u w:val="single"/>
    </w:rPr>
  </w:style>
  <w:style w:type="character" w:styleId="aa">
    <w:name w:val="Unresolved Mention"/>
    <w:basedOn w:val="a0"/>
    <w:uiPriority w:val="99"/>
    <w:semiHidden/>
    <w:unhideWhenUsed/>
    <w:rsid w:val="000C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77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setsu@t.gifu-u.ac.jp" TargetMode="External"/><Relationship Id="rId3" Type="http://schemas.openxmlformats.org/officeDocument/2006/relationships/settings" Target="settings.xml"/><Relationship Id="rId7" Type="http://schemas.openxmlformats.org/officeDocument/2006/relationships/hyperlink" Target="https://www1.gifu-u.ac.jp/~sisetubu/01nyusatu/nyusat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552</Words>
  <Characters>296</Characters>
  <Application>Microsoft Office Word</Application>
  <DocSecurity>0</DocSecurity>
  <Lines>14</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図面販売について</vt:lpstr>
      <vt:lpstr>図面販売について</vt:lpstr>
    </vt:vector>
  </TitlesOfParts>
  <Company>株式会社コピンピア</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図面販売について</dc:title>
  <dc:creator>user</dc:creator>
  <cp:lastModifiedBy>WAKITANI Ayumi</cp:lastModifiedBy>
  <cp:revision>4</cp:revision>
  <cp:lastPrinted>2022-12-20T04:28:00Z</cp:lastPrinted>
  <dcterms:created xsi:type="dcterms:W3CDTF">2023-12-22T02:34:00Z</dcterms:created>
  <dcterms:modified xsi:type="dcterms:W3CDTF">2025-12-22T07:09:00Z</dcterms:modified>
</cp:coreProperties>
</file>