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75D44" w14:textId="77777777" w:rsidR="0065703B" w:rsidRDefault="0065703B">
      <w:pPr>
        <w:rPr>
          <w:sz w:val="24"/>
        </w:rPr>
      </w:pPr>
      <w:bookmarkStart w:id="0" w:name="_GoBack"/>
      <w:bookmarkEnd w:id="0"/>
      <w:r>
        <w:rPr>
          <w:rFonts w:hint="eastAsia"/>
          <w:sz w:val="24"/>
        </w:rPr>
        <w:t>卒論のタイトルを入力</w:t>
      </w:r>
    </w:p>
    <w:p w14:paraId="6FF1CC0C" w14:textId="69295F26" w:rsidR="0065703B" w:rsidRPr="0023320F" w:rsidRDefault="0065703B">
      <w:pPr>
        <w:jc w:val="right"/>
        <w:rPr>
          <w:sz w:val="22"/>
          <w:szCs w:val="22"/>
        </w:rPr>
      </w:pPr>
      <w:r w:rsidRPr="0023320F">
        <w:rPr>
          <w:rFonts w:hint="eastAsia"/>
          <w:sz w:val="22"/>
          <w:szCs w:val="22"/>
        </w:rPr>
        <w:t>氏名を入力（地域文化講座　内田勝セミナー）</w:t>
      </w:r>
    </w:p>
    <w:p w14:paraId="2A2DDA1A" w14:textId="77777777" w:rsidR="0065703B" w:rsidRDefault="0065703B">
      <w:pPr>
        <w:rPr>
          <w:sz w:val="24"/>
        </w:rPr>
      </w:pPr>
    </w:p>
    <w:p w14:paraId="3C14E718" w14:textId="77777777" w:rsidR="0065703B" w:rsidRPr="00972B8C" w:rsidRDefault="0065703B">
      <w:pPr>
        <w:rPr>
          <w:sz w:val="22"/>
        </w:rPr>
      </w:pPr>
      <w:r>
        <w:rPr>
          <w:rFonts w:hint="eastAsia"/>
          <w:sz w:val="22"/>
        </w:rPr>
        <w:t xml:space="preserve">　</w:t>
      </w:r>
      <w:r w:rsidRPr="00972B8C">
        <w:rPr>
          <w:rFonts w:hint="eastAsia"/>
          <w:sz w:val="22"/>
        </w:rPr>
        <w:t>本文を入力。読みやすいように段落分けすること。卒論要旨は発表会の資料としても使われるので、あなたの卒論をまったく読んでいない人にもおおまかな内容が伝わるように工夫してまとめてください。以下、ダミーテキストとして同じ文章を繰り返します。本文を入力。読みやすいように段落分けすること。卒論要旨は発表会の資料としても使われるので、あなたの卒論をまったく読んでいない人にもおおまかな内容が伝わるように工夫してまとめてください。以下、ダミーテキストとして同じ文章を繰り返します。</w:t>
      </w:r>
    </w:p>
    <w:p w14:paraId="08F260C9" w14:textId="77777777" w:rsidR="0065703B" w:rsidRPr="00972B8C" w:rsidRDefault="0065703B">
      <w:pPr>
        <w:rPr>
          <w:sz w:val="22"/>
        </w:rPr>
      </w:pPr>
      <w:r w:rsidRPr="00972B8C">
        <w:rPr>
          <w:rFonts w:hint="eastAsia"/>
          <w:sz w:val="22"/>
        </w:rPr>
        <w:t xml:space="preserve">　本文を入力。読みやすいように段落分けすること。卒論要旨は発表会の資料としても使われるので、あなたの卒論をまったく読んでいない人にもおおまかな内容が伝わるように工夫してまとめてください。以下、ダミーテキストとして同じ文章を繰り返します。本文を入力。読みやすいように段落分けすること。卒論要旨は発表会の資料としても使われるので、あなたの卒論をまったく読んでいない人にもおおまかな内容が伝わるように工夫してまとめてください。以下、ダミーテキストとして同じ文章を繰り返します。</w:t>
      </w:r>
    </w:p>
    <w:p w14:paraId="5577A30F" w14:textId="77777777" w:rsidR="0065703B" w:rsidRPr="00972B8C" w:rsidRDefault="0065703B">
      <w:pPr>
        <w:rPr>
          <w:sz w:val="22"/>
        </w:rPr>
      </w:pPr>
      <w:r w:rsidRPr="00972B8C">
        <w:rPr>
          <w:rFonts w:hint="eastAsia"/>
          <w:sz w:val="22"/>
        </w:rPr>
        <w:t xml:space="preserve">　本文を入力。読みやすいように段落分けすること。卒論要旨は発表会の資料としても使われるので、あなたの卒論をまったく読んでいない人にもおおまかな内容が伝わるように工夫してまとめてください。以下、ダミーテキストとして同じ文章を繰り返します。本文を入力。読みやすいように段落分けすること。卒論要旨は発表会の資料としても使われるので、あなたの卒論をまったく読んでいない人にもおおまかな内容が伝わるように工夫してまとめてください。以下、ダミーテキストとして同じ文章を繰り返します。</w:t>
      </w:r>
    </w:p>
    <w:p w14:paraId="69B75E73" w14:textId="77777777" w:rsidR="0065703B" w:rsidRPr="00972B8C" w:rsidRDefault="0065703B">
      <w:pPr>
        <w:rPr>
          <w:sz w:val="22"/>
        </w:rPr>
      </w:pPr>
      <w:r w:rsidRPr="00972B8C">
        <w:rPr>
          <w:rFonts w:hint="eastAsia"/>
          <w:sz w:val="22"/>
        </w:rPr>
        <w:t xml:space="preserve">　本文を入力。読みやすいように段落分けすること。卒論要旨は発表会の資料としても使われるので、あなたの卒論をまったく読んでいない人にもおおまかな内容が伝わるように工夫してまとめてください。以下、ダミーテキストとして同じ文章を繰り返します。本文を入力。読みやすいように段落分けすること。卒論要旨は発表会の資料としても使われるので、あなたの卒論をまったく読んでいない人にもおおまかな内容が伝わるように工夫してまとめてください。以下、ダミーテキストとして同じ文章を繰り返します。</w:t>
      </w:r>
    </w:p>
    <w:p w14:paraId="3AAF401D" w14:textId="77777777" w:rsidR="0065703B" w:rsidRDefault="0065703B">
      <w:pPr>
        <w:rPr>
          <w:sz w:val="22"/>
        </w:rPr>
      </w:pPr>
      <w:r w:rsidRPr="00972B8C">
        <w:rPr>
          <w:rFonts w:hint="eastAsia"/>
          <w:sz w:val="22"/>
        </w:rPr>
        <w:t xml:space="preserve">　本文を入力。読みやすいように段落分けすること。卒論要旨は発表会の資料としても使われるので、あなたの卒論をまったく読んでいない人にもおおまかな内容が伝わるように工夫してまとめてください。以下、ダミーテキストとして同じ文章を繰り返します。本文を入力。読みやすいように段落分けすること。卒論要旨は発表会の資料としても使われるので、あなたの卒論をまったく読んでいない人にもおおまかな内容が伝わるように工夫してまとめてください。以下、ダミーテキストとして同じ文章を繰り返します。本文を入力。読みやすいように段落分けすること。卒論要旨は発表会の資料としても使われるので、あなたの卒論をまったく読んでいない人にもおおまかな内容が伝わるように工夫してまとめてください。以下、ダミーテキストとして同じ文章を繰り返します。本文を入力。読みやすいように段落分けすること。卒論要旨は発表会の資料としても使われるのでよろしく。</w:t>
      </w:r>
    </w:p>
    <w:sectPr w:rsidR="0065703B">
      <w:pgSz w:w="11906" w:h="16838" w:code="9"/>
      <w:pgMar w:top="1701" w:right="1531" w:bottom="1985" w:left="1531"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VerticalSpacing w:val="355"/>
  <w:displayHorizontalDrawingGridEvery w:val="0"/>
  <w:characterSpacingControl w:val="compressPunctuation"/>
  <w:strictFirstAndLastChar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B8C"/>
    <w:rsid w:val="0023320F"/>
    <w:rsid w:val="002F1656"/>
    <w:rsid w:val="0065703B"/>
    <w:rsid w:val="00972B8C"/>
    <w:rsid w:val="00B16985"/>
    <w:rsid w:val="00B82664"/>
    <w:rsid w:val="00C334EA"/>
    <w:rsid w:val="00F821D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oNotEmbedSmartTags/>
  <w:decimalSymbol w:val="."/>
  <w:listSeparator w:val=","/>
  <w14:docId w14:val="31D0D35F"/>
  <w14:defaultImageDpi w14:val="300"/>
  <w15:docId w15:val="{0098A101-9DFC-264A-9767-D2AAB4323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学校給食は何を宣伝してきたか</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学校給食は何を宣伝してきたか</dc:title>
  <dc:subject/>
  <dc:creator>岩瀬 理沙</dc:creator>
  <cp:keywords/>
  <dc:description/>
  <cp:lastModifiedBy>Microsoft Office ユーザー</cp:lastModifiedBy>
  <cp:revision>7</cp:revision>
  <dcterms:created xsi:type="dcterms:W3CDTF">2014-01-30T03:07:00Z</dcterms:created>
  <dcterms:modified xsi:type="dcterms:W3CDTF">2018-07-23T03:41:00Z</dcterms:modified>
</cp:coreProperties>
</file>