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BE16" w14:textId="101C566F" w:rsidR="00DA7267" w:rsidRDefault="006E4C99">
      <w:r>
        <w:rPr>
          <w:rFonts w:hint="eastAsia"/>
        </w:rPr>
        <w:t xml:space="preserve">　　　　　　　　　　　　　　</w:t>
      </w:r>
      <w:r w:rsidR="008B051A">
        <w:rPr>
          <w:rFonts w:hint="eastAsia"/>
        </w:rPr>
        <w:t>動物作成作業日程</w:t>
      </w:r>
      <w:r w:rsidR="007B438F">
        <w:rPr>
          <w:rFonts w:hint="eastAsia"/>
        </w:rPr>
        <w:t>表　　　　　　　　　　　　（様式４）</w:t>
      </w:r>
    </w:p>
    <w:p w14:paraId="682E63CB" w14:textId="332D5363" w:rsidR="006E4C99" w:rsidRDefault="006E4C99"/>
    <w:p w14:paraId="6CE4C831" w14:textId="1FE0E7BB" w:rsidR="007B438F" w:rsidRDefault="007B438F"/>
    <w:p w14:paraId="1226A204" w14:textId="6F2225F4" w:rsidR="007B438F" w:rsidRDefault="007B438F"/>
    <w:p w14:paraId="32485399" w14:textId="7AEAD145" w:rsidR="007B438F" w:rsidRDefault="007B438F">
      <w:r>
        <w:rPr>
          <w:rFonts w:hint="eastAsia"/>
        </w:rPr>
        <w:t>＿＿＿＿＿＿研究室</w:t>
      </w:r>
    </w:p>
    <w:p w14:paraId="446BD4A6" w14:textId="18BF3898" w:rsidR="007B438F" w:rsidRDefault="007B438F">
      <w:r>
        <w:rPr>
          <w:rFonts w:hint="eastAsia"/>
        </w:rPr>
        <w:t>＿＿＿＿＿＿先生</w:t>
      </w:r>
    </w:p>
    <w:p w14:paraId="438EBB7C" w14:textId="1D6B2ACC" w:rsidR="007B438F" w:rsidRDefault="007B438F"/>
    <w:p w14:paraId="335588C9" w14:textId="736D5518" w:rsidR="007B438F" w:rsidRDefault="007B438F">
      <w:r>
        <w:rPr>
          <w:rFonts w:hint="eastAsia"/>
        </w:rPr>
        <w:t xml:space="preserve">　</w:t>
      </w:r>
    </w:p>
    <w:p w14:paraId="2D96CD5B" w14:textId="262D14DA" w:rsidR="006E4C99" w:rsidRDefault="007B438F">
      <w:r>
        <w:rPr>
          <w:rFonts w:hint="eastAsia"/>
        </w:rPr>
        <w:t xml:space="preserve">　</w:t>
      </w:r>
      <w:r w:rsidR="006E4C99">
        <w:rPr>
          <w:rFonts w:hint="eastAsia"/>
        </w:rPr>
        <w:t>ゲノム編集マウス作成受託サービス「動物作成作業」につきまして学内委員会への</w:t>
      </w:r>
      <w:r w:rsidR="008B051A">
        <w:rPr>
          <w:rFonts w:hint="eastAsia"/>
        </w:rPr>
        <w:t>承認が確認されましたので、動物作成作業を開始いたします。</w:t>
      </w:r>
    </w:p>
    <w:p w14:paraId="541946CB" w14:textId="28789062" w:rsidR="008B051A" w:rsidRDefault="007B438F">
      <w:r>
        <w:rPr>
          <w:rFonts w:hint="eastAsia"/>
        </w:rPr>
        <w:t xml:space="preserve">　</w:t>
      </w:r>
      <w:r w:rsidR="008B051A">
        <w:rPr>
          <w:rFonts w:hint="eastAsia"/>
        </w:rPr>
        <w:t>下記の日程にて作業を行いますので、</w:t>
      </w:r>
      <w:r>
        <w:rPr>
          <w:rFonts w:hint="eastAsia"/>
        </w:rPr>
        <w:t>飼育のご準備をお願いいたします</w:t>
      </w:r>
      <w:r w:rsidR="008B051A">
        <w:rPr>
          <w:rFonts w:hint="eastAsia"/>
        </w:rPr>
        <w:t>。</w:t>
      </w:r>
    </w:p>
    <w:p w14:paraId="6F2F006A" w14:textId="417CE763" w:rsidR="006E4C99" w:rsidRDefault="007B438F">
      <w:r>
        <w:rPr>
          <w:rFonts w:hint="eastAsia"/>
        </w:rPr>
        <w:t xml:space="preserve">　</w:t>
      </w:r>
      <w:r w:rsidR="008B051A">
        <w:rPr>
          <w:rFonts w:hint="eastAsia"/>
        </w:rPr>
        <w:t>作業中断のご希望がございましたら、</w:t>
      </w:r>
      <w:r>
        <w:rPr>
          <w:rFonts w:hint="eastAsia"/>
        </w:rPr>
        <w:t>お早めにご連絡ください。なお、</w:t>
      </w:r>
      <w:r w:rsidR="008B051A">
        <w:rPr>
          <w:rFonts w:hint="eastAsia"/>
        </w:rPr>
        <w:t>請求額を減額できる可能性があります</w:t>
      </w:r>
      <w:r>
        <w:rPr>
          <w:rFonts w:hint="eastAsia"/>
        </w:rPr>
        <w:t>。</w:t>
      </w:r>
    </w:p>
    <w:p w14:paraId="1393391F" w14:textId="72BB8BA5" w:rsidR="008B051A" w:rsidRDefault="008B051A"/>
    <w:p w14:paraId="1FE924B1" w14:textId="4E315592" w:rsidR="008B051A" w:rsidRDefault="008B051A"/>
    <w:p w14:paraId="55AC8F84" w14:textId="55A61CE5" w:rsidR="008B051A" w:rsidRDefault="008B051A">
      <w:r>
        <w:rPr>
          <w:rFonts w:hint="eastAsia"/>
        </w:rPr>
        <w:t>受精卵の作成</w:t>
      </w:r>
      <w:r w:rsidR="007B438F">
        <w:rPr>
          <w:rFonts w:hint="eastAsia"/>
        </w:rPr>
        <w:t xml:space="preserve">　　：</w:t>
      </w:r>
      <w:r>
        <w:rPr>
          <w:rFonts w:hint="eastAsia"/>
        </w:rPr>
        <w:t xml:space="preserve">　　</w:t>
      </w:r>
      <w:r w:rsidR="007B438F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5619BAAC" w14:textId="599C20E0" w:rsidR="008B051A" w:rsidRDefault="008B051A">
      <w:r>
        <w:rPr>
          <w:rFonts w:hint="eastAsia"/>
        </w:rPr>
        <w:t>ゲノム編集作業</w:t>
      </w:r>
      <w:r w:rsidR="007B438F">
        <w:rPr>
          <w:rFonts w:hint="eastAsia"/>
        </w:rPr>
        <w:t xml:space="preserve">　：</w:t>
      </w:r>
      <w:r>
        <w:rPr>
          <w:rFonts w:hint="eastAsia"/>
        </w:rPr>
        <w:t xml:space="preserve">　</w:t>
      </w:r>
      <w:r w:rsidR="007B438F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14:paraId="43896647" w14:textId="4CE072AC" w:rsidR="008B051A" w:rsidRDefault="008B051A">
      <w:r>
        <w:rPr>
          <w:rFonts w:hint="eastAsia"/>
        </w:rPr>
        <w:t xml:space="preserve">仮親への移植　</w:t>
      </w:r>
      <w:r w:rsidR="007B438F">
        <w:rPr>
          <w:rFonts w:hint="eastAsia"/>
        </w:rPr>
        <w:t xml:space="preserve">　：</w:t>
      </w:r>
      <w:r>
        <w:rPr>
          <w:rFonts w:hint="eastAsia"/>
        </w:rPr>
        <w:t xml:space="preserve">　　</w:t>
      </w:r>
      <w:r w:rsidR="007B438F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3831CE12" w14:textId="0DD20397" w:rsidR="008B051A" w:rsidRDefault="008B051A">
      <w:r>
        <w:rPr>
          <w:rFonts w:hint="eastAsia"/>
        </w:rPr>
        <w:t xml:space="preserve">出産予定日　</w:t>
      </w:r>
      <w:r w:rsidR="007B438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B438F">
        <w:rPr>
          <w:rFonts w:hint="eastAsia"/>
        </w:rPr>
        <w:t xml:space="preserve">：　</w:t>
      </w:r>
      <w:r>
        <w:rPr>
          <w:rFonts w:hint="eastAsia"/>
        </w:rPr>
        <w:t xml:space="preserve">　</w:t>
      </w:r>
      <w:r w:rsidR="007B438F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7BE4E3C7" w14:textId="02EC28D0" w:rsidR="007B438F" w:rsidRPr="007B438F" w:rsidRDefault="007B438F" w:rsidP="007B438F">
      <w:pPr>
        <w:rPr>
          <w:b/>
          <w:bCs/>
        </w:rPr>
      </w:pPr>
      <w:r w:rsidRPr="007B438F">
        <w:rPr>
          <w:rFonts w:hint="eastAsia"/>
          <w:b/>
          <w:bCs/>
        </w:rPr>
        <w:t xml:space="preserve">引き渡し期限　　：　　　月　　日　　</w:t>
      </w:r>
    </w:p>
    <w:p w14:paraId="30B070D2" w14:textId="299870D6" w:rsidR="007B438F" w:rsidRDefault="007B438F"/>
    <w:p w14:paraId="582D8986" w14:textId="38E66624" w:rsidR="007B438F" w:rsidRPr="007B438F" w:rsidRDefault="007B438F">
      <w:r>
        <w:rPr>
          <w:rFonts w:hint="eastAsia"/>
        </w:rPr>
        <w:t xml:space="preserve">暫定引き渡し日　：　　　月　　日　　</w:t>
      </w:r>
    </w:p>
    <w:p w14:paraId="1C0E1697" w14:textId="638552DB" w:rsidR="00411A46" w:rsidRDefault="00411A46"/>
    <w:p w14:paraId="1257B167" w14:textId="2A2C978C" w:rsidR="00411A46" w:rsidRDefault="00411A46"/>
    <w:p w14:paraId="2E407E21" w14:textId="77777777" w:rsidR="007B438F" w:rsidRDefault="007B438F" w:rsidP="007B438F">
      <w:pPr>
        <w:jc w:val="right"/>
        <w:rPr>
          <w:color w:val="000000" w:themeColor="text1"/>
        </w:rPr>
      </w:pPr>
    </w:p>
    <w:p w14:paraId="00049684" w14:textId="77777777" w:rsidR="007B438F" w:rsidRDefault="007B438F" w:rsidP="007B438F">
      <w:pPr>
        <w:jc w:val="right"/>
        <w:rPr>
          <w:color w:val="000000" w:themeColor="text1"/>
        </w:rPr>
      </w:pPr>
    </w:p>
    <w:p w14:paraId="68B541E5" w14:textId="77777777" w:rsidR="00DA7267" w:rsidRDefault="007B438F" w:rsidP="00797E25">
      <w:pPr>
        <w:ind w:right="105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岐阜大学　高等研究院　科学研究基盤センター　</w:t>
      </w:r>
    </w:p>
    <w:p w14:paraId="3A6A30B3" w14:textId="6973AB1A" w:rsidR="006E4C99" w:rsidRPr="00797E25" w:rsidRDefault="00797E25" w:rsidP="00797E25">
      <w:pPr>
        <w:ind w:right="840"/>
        <w:jc w:val="center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   </w:t>
      </w:r>
      <w:r w:rsidR="007B438F">
        <w:rPr>
          <w:rFonts w:hint="eastAsia"/>
          <w:color w:val="000000" w:themeColor="text1"/>
        </w:rPr>
        <w:t>担当：</w:t>
      </w:r>
      <w:r w:rsidR="00DA7267">
        <w:rPr>
          <w:rFonts w:hint="eastAsia"/>
          <w:color w:val="000000" w:themeColor="text1"/>
        </w:rPr>
        <w:t>高島</w:t>
      </w:r>
      <w:r w:rsidR="007B438F">
        <w:rPr>
          <w:rFonts w:hint="eastAsia"/>
          <w:color w:val="000000" w:themeColor="text1"/>
        </w:rPr>
        <w:t xml:space="preserve">　　</w:t>
      </w:r>
      <w:r w:rsidR="007B438F">
        <w:rPr>
          <w:color w:val="000000" w:themeColor="text1"/>
        </w:rPr>
        <w:t xml:space="preserve">mail: </w:t>
      </w:r>
      <w:r w:rsidR="00DA7267">
        <w:t>tokatsu</w:t>
      </w:r>
      <w:r w:rsidR="007B438F" w:rsidRPr="009210D9">
        <w:t>@</w:t>
      </w:r>
      <w:r w:rsidR="00DA7267">
        <w:t>t.</w:t>
      </w:r>
      <w:r w:rsidR="007B438F" w:rsidRPr="009210D9">
        <w:t>gifu-u.ac.jp</w:t>
      </w:r>
    </w:p>
    <w:sectPr w:rsidR="006E4C99" w:rsidRPr="00797E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99"/>
    <w:rsid w:val="00411A46"/>
    <w:rsid w:val="006E4C99"/>
    <w:rsid w:val="00797E25"/>
    <w:rsid w:val="007B438F"/>
    <w:rsid w:val="008B051A"/>
    <w:rsid w:val="0092066A"/>
    <w:rsid w:val="00A22EAE"/>
    <w:rsid w:val="00DA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D2F82"/>
  <w15:chartTrackingRefBased/>
  <w15:docId w15:val="{15CB0924-E818-0048-9D6F-FFC0DC10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　有希</dc:creator>
  <cp:keywords/>
  <dc:description/>
  <cp:lastModifiedBy>TOYOSHI Kayoko</cp:lastModifiedBy>
  <cp:revision>5</cp:revision>
  <cp:lastPrinted>2021-07-19T01:53:00Z</cp:lastPrinted>
  <dcterms:created xsi:type="dcterms:W3CDTF">2021-07-19T01:53:00Z</dcterms:created>
  <dcterms:modified xsi:type="dcterms:W3CDTF">2024-04-03T06:24:00Z</dcterms:modified>
</cp:coreProperties>
</file>