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BE16" w14:textId="288642D4" w:rsidR="0006403B" w:rsidRPr="00382A21" w:rsidRDefault="00382A21" w:rsidP="00382A21">
      <w:pPr>
        <w:jc w:val="center"/>
      </w:pPr>
      <w:r w:rsidRPr="00382A21">
        <w:rPr>
          <w:rFonts w:hint="eastAsia"/>
          <w:color w:val="000000" w:themeColor="text1"/>
        </w:rPr>
        <w:t>学内委員会承認確認書（様式３）</w:t>
      </w:r>
    </w:p>
    <w:p w14:paraId="682E63CB" w14:textId="09AB919E" w:rsidR="006E4C99" w:rsidRDefault="006E4C99"/>
    <w:p w14:paraId="15FE203C" w14:textId="77777777" w:rsidR="00382A21" w:rsidRDefault="00382A21">
      <w:pPr>
        <w:rPr>
          <w:rFonts w:hint="eastAsia"/>
        </w:rPr>
      </w:pPr>
    </w:p>
    <w:p w14:paraId="2FE6D706" w14:textId="51275C5C" w:rsidR="00382A21" w:rsidRPr="00382A21" w:rsidRDefault="00382A21" w:rsidP="00382A21">
      <w:pPr>
        <w:jc w:val="right"/>
        <w:rPr>
          <w:rFonts w:hint="eastAsia"/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　年　　　月　　　日</w:t>
      </w:r>
    </w:p>
    <w:p w14:paraId="05ADF88E" w14:textId="77777777" w:rsidR="00382A21" w:rsidRDefault="00382A21" w:rsidP="00382A2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研究基盤開発推進統括室長　殿</w:t>
      </w:r>
    </w:p>
    <w:p w14:paraId="50AFDC94" w14:textId="77777777" w:rsidR="00382A21" w:rsidRDefault="00382A21">
      <w:pPr>
        <w:rPr>
          <w:rFonts w:hint="eastAsia"/>
        </w:rPr>
      </w:pPr>
    </w:p>
    <w:p w14:paraId="2D96CD5B" w14:textId="3D9E3EF6" w:rsidR="006E4C99" w:rsidRDefault="006E4C99">
      <w:r>
        <w:rPr>
          <w:rFonts w:hint="eastAsia"/>
        </w:rPr>
        <w:t>ゲノム編集マウス作成受託サービスにつきまして</w:t>
      </w:r>
      <w:r w:rsidR="00382A21">
        <w:rPr>
          <w:rFonts w:hint="eastAsia"/>
        </w:rPr>
        <w:t>、下記の通り</w:t>
      </w:r>
      <w:r>
        <w:rPr>
          <w:rFonts w:hint="eastAsia"/>
        </w:rPr>
        <w:t>学内委員会への申請が承認され</w:t>
      </w:r>
      <w:r w:rsidR="00382A21">
        <w:rPr>
          <w:rFonts w:hint="eastAsia"/>
        </w:rPr>
        <w:t>ましたので、動物作成作業の開始を依頼します。</w:t>
      </w:r>
    </w:p>
    <w:p w14:paraId="5D361ADA" w14:textId="77777777" w:rsidR="00382A21" w:rsidRDefault="00382A21">
      <w:pPr>
        <w:rPr>
          <w:rFonts w:hint="eastAsia"/>
        </w:rPr>
      </w:pPr>
    </w:p>
    <w:p w14:paraId="552181A5" w14:textId="79A44AF9" w:rsidR="006E4C99" w:rsidRDefault="006E4C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268"/>
        <w:gridCol w:w="3796"/>
      </w:tblGrid>
      <w:tr w:rsidR="00382A21" w14:paraId="5307005B" w14:textId="77777777" w:rsidTr="00382A21">
        <w:tc>
          <w:tcPr>
            <w:tcW w:w="1388" w:type="dxa"/>
            <w:vMerge w:val="restart"/>
          </w:tcPr>
          <w:p w14:paraId="31D6CA40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1819C05C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2EF54B5C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1358DC45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382A21" w14:paraId="3963B884" w14:textId="77777777" w:rsidTr="00382A21">
        <w:tc>
          <w:tcPr>
            <w:tcW w:w="1388" w:type="dxa"/>
            <w:vMerge/>
          </w:tcPr>
          <w:p w14:paraId="4EA5933A" w14:textId="77777777" w:rsidR="00382A21" w:rsidRDefault="00382A21" w:rsidP="00BC72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10DEEB0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4E8AAEE0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382A21" w14:paraId="2799E0D4" w14:textId="77777777" w:rsidTr="00382A21">
        <w:tc>
          <w:tcPr>
            <w:tcW w:w="1388" w:type="dxa"/>
            <w:vMerge/>
          </w:tcPr>
          <w:p w14:paraId="41AA846F" w14:textId="77777777" w:rsidR="00382A21" w:rsidRDefault="00382A21" w:rsidP="00BC72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A7600E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268" w:type="dxa"/>
          </w:tcPr>
          <w:p w14:paraId="411CC8BC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796" w:type="dxa"/>
          </w:tcPr>
          <w:p w14:paraId="084DB15D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82A21" w14:paraId="01F2F50B" w14:textId="77777777" w:rsidTr="00382A21">
        <w:tc>
          <w:tcPr>
            <w:tcW w:w="1388" w:type="dxa"/>
            <w:vMerge w:val="restart"/>
          </w:tcPr>
          <w:p w14:paraId="4C24C7CD" w14:textId="0F447A44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3A11D9F1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260" w:type="dxa"/>
            <w:gridSpan w:val="2"/>
          </w:tcPr>
          <w:p w14:paraId="59E2BD8E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796" w:type="dxa"/>
          </w:tcPr>
          <w:p w14:paraId="6A8EC39B" w14:textId="77777777" w:rsidR="00382A21" w:rsidRDefault="00382A21" w:rsidP="00BC721C">
            <w:pPr>
              <w:rPr>
                <w:color w:val="000000" w:themeColor="text1"/>
              </w:rPr>
            </w:pPr>
          </w:p>
        </w:tc>
      </w:tr>
      <w:tr w:rsidR="00382A21" w14:paraId="6A6417B9" w14:textId="77777777" w:rsidTr="00382A21">
        <w:tc>
          <w:tcPr>
            <w:tcW w:w="1388" w:type="dxa"/>
            <w:vMerge/>
          </w:tcPr>
          <w:p w14:paraId="60AF5167" w14:textId="77777777" w:rsidR="00382A21" w:rsidRDefault="00382A21" w:rsidP="00BC721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14:paraId="40D2D548" w14:textId="77777777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796" w:type="dxa"/>
          </w:tcPr>
          <w:p w14:paraId="734CF51C" w14:textId="77777777" w:rsidR="00382A21" w:rsidRDefault="00382A21" w:rsidP="00BC721C">
            <w:pPr>
              <w:rPr>
                <w:color w:val="000000" w:themeColor="text1"/>
              </w:rPr>
            </w:pPr>
          </w:p>
        </w:tc>
      </w:tr>
      <w:tr w:rsidR="00382A21" w14:paraId="1A214E81" w14:textId="77777777" w:rsidTr="00382A21">
        <w:tc>
          <w:tcPr>
            <w:tcW w:w="1388" w:type="dxa"/>
          </w:tcPr>
          <w:p w14:paraId="1CEF0B6C" w14:textId="05767F43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</w:p>
          <w:p w14:paraId="25F27570" w14:textId="73501624" w:rsidR="00382A21" w:rsidRDefault="00382A21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承認番号</w:t>
            </w:r>
          </w:p>
          <w:p w14:paraId="61901151" w14:textId="77777777" w:rsidR="00382A21" w:rsidRDefault="00382A21" w:rsidP="00BC721C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51200DED" w14:textId="77777777" w:rsidR="00CF08CE" w:rsidRDefault="00CF08CE" w:rsidP="00382A21">
            <w:pPr>
              <w:rPr>
                <w:color w:val="000000" w:themeColor="text1"/>
              </w:rPr>
            </w:pPr>
          </w:p>
          <w:p w14:paraId="5A2B29C3" w14:textId="19667189" w:rsidR="00382A21" w:rsidRDefault="00382A21" w:rsidP="00382A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組み換えDNA実験計画書　承認番号＿＿＿＿＿＿＿＿＿＿</w:t>
            </w:r>
            <w:r w:rsidR="00CF08CE">
              <w:rPr>
                <w:rFonts w:hint="eastAsia"/>
                <w:color w:val="000000" w:themeColor="text1"/>
              </w:rPr>
              <w:t>＿＿＿＿＿</w:t>
            </w:r>
          </w:p>
          <w:p w14:paraId="08BB3F75" w14:textId="77777777" w:rsidR="00382A21" w:rsidRDefault="00382A21" w:rsidP="00382A21">
            <w:pPr>
              <w:rPr>
                <w:color w:val="000000" w:themeColor="text1"/>
              </w:rPr>
            </w:pPr>
          </w:p>
          <w:p w14:paraId="44EE083D" w14:textId="13964E02" w:rsidR="00382A21" w:rsidRDefault="00382A21" w:rsidP="00382A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動物実験計画書　　　　　　承認番号＿＿＿＿＿＿＿＿＿＿</w:t>
            </w:r>
            <w:r w:rsidR="00CF08CE">
              <w:rPr>
                <w:rFonts w:hint="eastAsia"/>
                <w:color w:val="000000" w:themeColor="text1"/>
              </w:rPr>
              <w:t>＿＿＿＿＿</w:t>
            </w:r>
          </w:p>
          <w:p w14:paraId="5705F1FD" w14:textId="297DCCEB" w:rsidR="00382A21" w:rsidRPr="00382A21" w:rsidRDefault="00382A21" w:rsidP="00BC721C">
            <w:pPr>
              <w:rPr>
                <w:color w:val="000000" w:themeColor="text1"/>
              </w:rPr>
            </w:pPr>
          </w:p>
        </w:tc>
      </w:tr>
    </w:tbl>
    <w:p w14:paraId="2EDD39A1" w14:textId="77F8A309" w:rsidR="00382A21" w:rsidRDefault="00382A21"/>
    <w:p w14:paraId="18939066" w14:textId="701763E8" w:rsidR="00382A21" w:rsidRPr="00382A21" w:rsidRDefault="00382A21"/>
    <w:p w14:paraId="6F2F006A" w14:textId="792FD0CD" w:rsidR="006E4C99" w:rsidRPr="006E4C99" w:rsidRDefault="006E4C99"/>
    <w:p w14:paraId="3A6A30B3" w14:textId="77777777" w:rsidR="006E4C99" w:rsidRPr="006E4C99" w:rsidRDefault="006E4C99"/>
    <w:sectPr w:rsidR="006E4C99" w:rsidRPr="006E4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99"/>
    <w:rsid w:val="00382A21"/>
    <w:rsid w:val="006E4C99"/>
    <w:rsid w:val="0092066A"/>
    <w:rsid w:val="00A22EAE"/>
    <w:rsid w:val="00C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D2F82"/>
  <w15:chartTrackingRefBased/>
  <w15:docId w15:val="{15CB0924-E818-0048-9D6F-FFC0DC1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堀井　有希</cp:lastModifiedBy>
  <cp:revision>2</cp:revision>
  <cp:lastPrinted>2021-07-19T01:47:00Z</cp:lastPrinted>
  <dcterms:created xsi:type="dcterms:W3CDTF">2021-07-19T08:46:00Z</dcterms:created>
  <dcterms:modified xsi:type="dcterms:W3CDTF">2021-07-19T08:46:00Z</dcterms:modified>
</cp:coreProperties>
</file>