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749A" w14:textId="77777777" w:rsidR="00590703" w:rsidRDefault="00590703" w:rsidP="00590703">
      <w:pPr>
        <w:spacing w:line="260" w:lineRule="exact"/>
        <w:rPr>
          <w:color w:val="000000" w:themeColor="text1"/>
          <w:sz w:val="32"/>
          <w:szCs w:val="32"/>
        </w:rPr>
      </w:pPr>
    </w:p>
    <w:p w14:paraId="14173947" w14:textId="77777777" w:rsidR="00EB0D58" w:rsidRDefault="00EB0D58" w:rsidP="00590703">
      <w:pPr>
        <w:spacing w:line="260" w:lineRule="exact"/>
        <w:rPr>
          <w:rFonts w:hint="eastAsia"/>
        </w:rPr>
      </w:pPr>
    </w:p>
    <w:p w14:paraId="20391130" w14:textId="1E7F00C2" w:rsidR="00590703" w:rsidRPr="00DE7E22" w:rsidRDefault="009113DE" w:rsidP="00590703">
      <w:pPr>
        <w:spacing w:line="240" w:lineRule="auto"/>
        <w:jc w:val="center"/>
        <w:rPr>
          <w:sz w:val="32"/>
          <w:szCs w:val="28"/>
          <w:u w:val="single"/>
        </w:rPr>
      </w:pPr>
      <w:r w:rsidRPr="009113DE">
        <w:rPr>
          <w:rFonts w:hint="eastAsia"/>
          <w:sz w:val="32"/>
          <w:szCs w:val="28"/>
          <w:u w:val="single"/>
        </w:rPr>
        <w:t>協賛・寄付金</w:t>
      </w:r>
      <w:r w:rsidR="00590703" w:rsidRPr="00DE7E22">
        <w:rPr>
          <w:rFonts w:hint="eastAsia"/>
          <w:sz w:val="32"/>
          <w:szCs w:val="28"/>
          <w:u w:val="single"/>
        </w:rPr>
        <w:t>申込書</w:t>
      </w:r>
    </w:p>
    <w:p w14:paraId="48551EBA" w14:textId="77777777" w:rsidR="00590703" w:rsidRPr="00447A7B" w:rsidRDefault="00590703" w:rsidP="00590703">
      <w:pPr>
        <w:spacing w:line="240" w:lineRule="auto"/>
      </w:pPr>
    </w:p>
    <w:p w14:paraId="04889992" w14:textId="77777777" w:rsidR="00590703" w:rsidRDefault="00590703" w:rsidP="00590703">
      <w:pPr>
        <w:spacing w:line="240" w:lineRule="auto"/>
      </w:pPr>
      <w:bookmarkStart w:id="0" w:name="_GoBack"/>
      <w:bookmarkEnd w:id="0"/>
    </w:p>
    <w:p w14:paraId="2449D725" w14:textId="77777777" w:rsidR="009113DE" w:rsidRDefault="009113DE" w:rsidP="009113DE">
      <w:pPr>
        <w:spacing w:line="240" w:lineRule="auto"/>
      </w:pPr>
      <w:r w:rsidRPr="009113DE">
        <w:t>趣意に賛同し，「第</w:t>
      </w:r>
      <w:r>
        <w:rPr>
          <w:rFonts w:hint="eastAsia"/>
        </w:rPr>
        <w:t>３０</w:t>
      </w:r>
      <w:r w:rsidRPr="009113DE">
        <w:t>回クロマトグラフィーシンポジウム」へ下記金額を</w:t>
      </w:r>
    </w:p>
    <w:p w14:paraId="119FE322" w14:textId="3FCF654E" w:rsidR="009113DE" w:rsidRDefault="009113DE" w:rsidP="009113DE">
      <w:pPr>
        <w:spacing w:line="240" w:lineRule="auto"/>
      </w:pPr>
      <w:r w:rsidRPr="009113DE">
        <w:t>寄付いたします。</w:t>
      </w:r>
    </w:p>
    <w:p w14:paraId="6F8AD7AB" w14:textId="77777777" w:rsidR="009113DE" w:rsidRDefault="009113DE" w:rsidP="009113DE">
      <w:pPr>
        <w:spacing w:line="240" w:lineRule="auto"/>
      </w:pPr>
    </w:p>
    <w:p w14:paraId="6720D763" w14:textId="77777777" w:rsidR="009113DE" w:rsidRDefault="009113DE" w:rsidP="009113DE">
      <w:pPr>
        <w:spacing w:line="240" w:lineRule="auto"/>
        <w:rPr>
          <w:rFonts w:hint="eastAsia"/>
        </w:rPr>
      </w:pPr>
    </w:p>
    <w:p w14:paraId="3C80BF12" w14:textId="7CE2AD49" w:rsidR="009113DE" w:rsidRPr="009113DE" w:rsidRDefault="009113DE" w:rsidP="009113DE">
      <w:pPr>
        <w:spacing w:line="240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金額　　　　　　　　　　　　</w:t>
      </w:r>
      <w:r w:rsidRPr="009113DE">
        <w:rPr>
          <w:rFonts w:ascii="ＭＳ ゴシック" w:eastAsia="ＭＳ ゴシック" w:hAnsi="ＭＳ ゴシック" w:hint="eastAsia"/>
          <w:sz w:val="28"/>
          <w:szCs w:val="28"/>
        </w:rPr>
        <w:t>円（　　　口）</w:t>
      </w:r>
    </w:p>
    <w:p w14:paraId="322EEA6F" w14:textId="77777777" w:rsidR="009113DE" w:rsidRPr="009113DE" w:rsidRDefault="009113DE" w:rsidP="009113DE">
      <w:pPr>
        <w:spacing w:line="240" w:lineRule="auto"/>
        <w:rPr>
          <w:rFonts w:hint="eastAsia"/>
        </w:rPr>
      </w:pPr>
    </w:p>
    <w:p w14:paraId="3DD947C6" w14:textId="77777777" w:rsidR="009113DE" w:rsidRPr="009113DE" w:rsidRDefault="009113DE" w:rsidP="009113DE">
      <w:pPr>
        <w:spacing w:line="240" w:lineRule="auto"/>
      </w:pPr>
    </w:p>
    <w:p w14:paraId="2609D720" w14:textId="77777777" w:rsidR="009113DE" w:rsidRPr="009113DE" w:rsidRDefault="009113DE" w:rsidP="009113DE">
      <w:pPr>
        <w:spacing w:line="240" w:lineRule="auto"/>
      </w:pPr>
      <w:r w:rsidRPr="009113DE">
        <w:t>1</w:t>
      </w:r>
      <w:r w:rsidRPr="009113DE">
        <w:t>口</w:t>
      </w:r>
      <w:r w:rsidRPr="009113DE">
        <w:t>1</w:t>
      </w:r>
      <w:r w:rsidRPr="009113DE">
        <w:t>万円で，</w:t>
      </w:r>
      <w:r w:rsidRPr="009113DE">
        <w:t>1</w:t>
      </w:r>
      <w:r w:rsidRPr="009113DE">
        <w:t>口以上のご寄付をお願いいたします。</w:t>
      </w:r>
    </w:p>
    <w:p w14:paraId="1BED3D53" w14:textId="77777777" w:rsidR="00590703" w:rsidRPr="009113DE" w:rsidRDefault="00590703" w:rsidP="00590703">
      <w:pPr>
        <w:spacing w:line="240" w:lineRule="auto"/>
      </w:pPr>
    </w:p>
    <w:p w14:paraId="775661E8" w14:textId="77777777" w:rsidR="00590703" w:rsidRDefault="00590703" w:rsidP="00590703">
      <w:pPr>
        <w:spacing w:line="240" w:lineRule="auto"/>
      </w:pPr>
    </w:p>
    <w:p w14:paraId="47F6E96E" w14:textId="0EE5F033" w:rsidR="00590703" w:rsidRDefault="007C3B90" w:rsidP="00590703">
      <w:pPr>
        <w:spacing w:line="240" w:lineRule="auto"/>
      </w:pPr>
      <w:r>
        <w:rPr>
          <w:rFonts w:hint="eastAsia"/>
        </w:rPr>
        <w:t xml:space="preserve">令和　　</w:t>
      </w:r>
      <w:r w:rsidR="00590703">
        <w:rPr>
          <w:rFonts w:hint="eastAsia"/>
        </w:rPr>
        <w:t>年　　月　　日</w:t>
      </w:r>
    </w:p>
    <w:p w14:paraId="66660D61" w14:textId="77777777" w:rsidR="00590703" w:rsidRDefault="00590703" w:rsidP="00590703">
      <w:pPr>
        <w:spacing w:line="240" w:lineRule="auto"/>
      </w:pPr>
    </w:p>
    <w:p w14:paraId="1F1ED56A" w14:textId="77777777" w:rsidR="009113DE" w:rsidRPr="007C3B90" w:rsidRDefault="009113DE" w:rsidP="00590703">
      <w:pPr>
        <w:spacing w:line="240" w:lineRule="auto"/>
        <w:rPr>
          <w:rFonts w:hint="eastAsia"/>
        </w:rPr>
      </w:pPr>
    </w:p>
    <w:p w14:paraId="741C3C12" w14:textId="796C055B" w:rsidR="00590703" w:rsidRDefault="00590703" w:rsidP="00590703">
      <w:pPr>
        <w:spacing w:line="240" w:lineRule="auto"/>
      </w:pPr>
      <w:r>
        <w:rPr>
          <w:rFonts w:hint="eastAsia"/>
        </w:rPr>
        <w:t>貴社名</w:t>
      </w:r>
      <w:r w:rsidR="009113DE">
        <w:rPr>
          <w:rFonts w:hint="eastAsia"/>
        </w:rPr>
        <w:t>・団体名・御芳名</w:t>
      </w:r>
      <w:r>
        <w:rPr>
          <w:rFonts w:hint="eastAsia"/>
        </w:rPr>
        <w:t>：</w:t>
      </w:r>
    </w:p>
    <w:p w14:paraId="7A3965B6" w14:textId="6C2972BC" w:rsidR="00590703" w:rsidRDefault="009113DE" w:rsidP="00590703">
      <w:pPr>
        <w:spacing w:line="240" w:lineRule="auto"/>
      </w:pPr>
      <w:r>
        <w:rPr>
          <w:rFonts w:hint="eastAsia"/>
        </w:rPr>
        <w:t>（団体の場合</w:t>
      </w:r>
      <w:r w:rsidR="00086CF1">
        <w:rPr>
          <w:rFonts w:hint="eastAsia"/>
        </w:rPr>
        <w:t>・</w:t>
      </w:r>
      <w:r w:rsidR="00590703">
        <w:rPr>
          <w:rFonts w:hint="eastAsia"/>
        </w:rPr>
        <w:t>担当者御芳名：</w:t>
      </w:r>
      <w:r w:rsidR="00086CF1">
        <w:rPr>
          <w:rFonts w:hint="eastAsia"/>
        </w:rPr>
        <w:t xml:space="preserve">　　　　　　　　　　　　　）</w:t>
      </w:r>
    </w:p>
    <w:p w14:paraId="6EF6F291" w14:textId="77777777" w:rsidR="00086CF1" w:rsidRDefault="00086CF1" w:rsidP="00590703">
      <w:pPr>
        <w:spacing w:line="240" w:lineRule="auto"/>
      </w:pPr>
    </w:p>
    <w:p w14:paraId="06FFFBF8" w14:textId="77777777" w:rsidR="00590703" w:rsidRDefault="00590703" w:rsidP="00590703">
      <w:pPr>
        <w:spacing w:line="240" w:lineRule="auto"/>
      </w:pPr>
      <w:r>
        <w:rPr>
          <w:rFonts w:hint="eastAsia"/>
        </w:rPr>
        <w:t>御連絡先</w:t>
      </w:r>
    </w:p>
    <w:p w14:paraId="25720E85" w14:textId="77777777" w:rsidR="00590703" w:rsidRDefault="00590703" w:rsidP="00590703">
      <w:pPr>
        <w:spacing w:line="240" w:lineRule="auto"/>
      </w:pPr>
      <w:r>
        <w:rPr>
          <w:rFonts w:hint="eastAsia"/>
        </w:rPr>
        <w:t xml:space="preserve">〒　　　</w:t>
      </w:r>
      <w:r>
        <w:t>−</w:t>
      </w:r>
      <w:r>
        <w:rPr>
          <w:rFonts w:hint="eastAsia"/>
        </w:rPr>
        <w:t xml:space="preserve">　　　　</w:t>
      </w:r>
    </w:p>
    <w:p w14:paraId="23A3CB5A" w14:textId="77777777" w:rsidR="00590703" w:rsidRDefault="00590703" w:rsidP="00590703">
      <w:pPr>
        <w:spacing w:line="240" w:lineRule="auto"/>
      </w:pPr>
    </w:p>
    <w:p w14:paraId="05CBFCEA" w14:textId="77777777" w:rsidR="00365D13" w:rsidRPr="0074265C" w:rsidRDefault="00365D13" w:rsidP="00590703">
      <w:pPr>
        <w:spacing w:line="240" w:lineRule="auto"/>
      </w:pPr>
    </w:p>
    <w:p w14:paraId="5DBCF6AA" w14:textId="77777777" w:rsidR="00590703" w:rsidRDefault="00590703" w:rsidP="00590703">
      <w:pPr>
        <w:spacing w:line="240" w:lineRule="auto"/>
      </w:pPr>
    </w:p>
    <w:p w14:paraId="354FAFB9" w14:textId="77777777" w:rsidR="00590703" w:rsidRPr="008378BC" w:rsidRDefault="00590703" w:rsidP="00590703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TEL: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FAX: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D152F7D" w14:textId="77777777" w:rsidR="00590703" w:rsidRPr="008378BC" w:rsidRDefault="00590703" w:rsidP="00590703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E-mail: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@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0CB9BBD" w14:textId="77777777" w:rsidR="00590703" w:rsidRDefault="00590703" w:rsidP="00590703">
      <w:pPr>
        <w:spacing w:line="240" w:lineRule="auto"/>
      </w:pPr>
    </w:p>
    <w:p w14:paraId="5E226685" w14:textId="77777777" w:rsidR="00590703" w:rsidRPr="00365D13" w:rsidRDefault="00590703" w:rsidP="00590703">
      <w:pPr>
        <w:spacing w:line="240" w:lineRule="auto"/>
        <w:jc w:val="left"/>
        <w:rPr>
          <w:w w:val="90"/>
        </w:rPr>
      </w:pPr>
      <w:r w:rsidRPr="00365D13">
        <w:rPr>
          <w:rFonts w:hint="eastAsia"/>
          <w:w w:val="90"/>
        </w:rPr>
        <w:t>（恐れ入りますが、記入後ファックスまたは</w:t>
      </w:r>
      <w:r w:rsidRPr="00365D13">
        <w:rPr>
          <w:rFonts w:hint="eastAsia"/>
          <w:w w:val="90"/>
        </w:rPr>
        <w:t>E-mail</w:t>
      </w:r>
      <w:r w:rsidRPr="00365D13">
        <w:rPr>
          <w:rFonts w:hint="eastAsia"/>
          <w:w w:val="90"/>
        </w:rPr>
        <w:t>で送付をお願いいたします）</w:t>
      </w:r>
    </w:p>
    <w:p w14:paraId="68C3D362" w14:textId="77777777" w:rsidR="00590703" w:rsidRDefault="00590703" w:rsidP="00590703">
      <w:pPr>
        <w:spacing w:line="240" w:lineRule="auto"/>
        <w:jc w:val="left"/>
      </w:pPr>
    </w:p>
    <w:p w14:paraId="6ACAEBFB" w14:textId="77777777" w:rsidR="00365D13" w:rsidRDefault="00365D13" w:rsidP="00590703">
      <w:pPr>
        <w:spacing w:line="240" w:lineRule="auto"/>
        <w:jc w:val="left"/>
      </w:pPr>
    </w:p>
    <w:p w14:paraId="3B9132FD" w14:textId="3913422C" w:rsidR="00590703" w:rsidRDefault="00590703" w:rsidP="00590703">
      <w:pPr>
        <w:spacing w:line="240" w:lineRule="auto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送信先：</w:t>
      </w:r>
      <w:r w:rsidR="00963D04">
        <w:rPr>
          <w:rFonts w:hint="eastAsia"/>
        </w:rPr>
        <w:t>058-293-2815</w:t>
      </w:r>
    </w:p>
    <w:p w14:paraId="4C5DEC53" w14:textId="3121337B" w:rsidR="00590703" w:rsidRPr="006B0514" w:rsidRDefault="00590703" w:rsidP="00590703">
      <w:pPr>
        <w:spacing w:line="240" w:lineRule="auto"/>
        <w:jc w:val="left"/>
      </w:pPr>
      <w:r>
        <w:t>E-mail</w:t>
      </w:r>
      <w:r>
        <w:rPr>
          <w:rFonts w:hint="eastAsia"/>
        </w:rPr>
        <w:t>送信先：</w:t>
      </w:r>
      <w:r w:rsidR="00963D04" w:rsidRPr="00963D04">
        <w:t>bunseki@gifu-u.ac.jp</w:t>
      </w:r>
      <w:r w:rsidR="00963D04">
        <w:rPr>
          <w:rFonts w:hint="eastAsia"/>
        </w:rPr>
        <w:t xml:space="preserve"> </w:t>
      </w:r>
    </w:p>
    <w:p w14:paraId="24F2324F" w14:textId="77777777" w:rsidR="00FC6BD0" w:rsidRPr="00590703" w:rsidRDefault="00FC6BD0" w:rsidP="00FC6BD0">
      <w:pPr>
        <w:spacing w:line="240" w:lineRule="auto"/>
        <w:jc w:val="left"/>
      </w:pPr>
    </w:p>
    <w:sectPr w:rsidR="00FC6BD0" w:rsidRPr="00590703" w:rsidSect="00365D13">
      <w:headerReference w:type="default" r:id="rId6"/>
      <w:pgSz w:w="11906" w:h="16838" w:code="9"/>
      <w:pgMar w:top="567" w:right="1418" w:bottom="1134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A99E" w14:textId="77777777" w:rsidR="009A1F22" w:rsidRDefault="009A1F22" w:rsidP="00B411EF">
      <w:pPr>
        <w:spacing w:line="240" w:lineRule="auto"/>
      </w:pPr>
      <w:r>
        <w:separator/>
      </w:r>
    </w:p>
  </w:endnote>
  <w:endnote w:type="continuationSeparator" w:id="0">
    <w:p w14:paraId="730620A5" w14:textId="77777777" w:rsidR="009A1F22" w:rsidRDefault="009A1F22" w:rsidP="00B4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1C6A" w14:textId="77777777" w:rsidR="009A1F22" w:rsidRDefault="009A1F22" w:rsidP="00B411EF">
      <w:pPr>
        <w:spacing w:line="240" w:lineRule="auto"/>
      </w:pPr>
      <w:r>
        <w:separator/>
      </w:r>
    </w:p>
  </w:footnote>
  <w:footnote w:type="continuationSeparator" w:id="0">
    <w:p w14:paraId="490D5B33" w14:textId="77777777" w:rsidR="009A1F22" w:rsidRDefault="009A1F22" w:rsidP="00B41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948A" w14:textId="11B428C8" w:rsidR="00365D13" w:rsidRDefault="00365D13" w:rsidP="00365D13">
    <w:pPr>
      <w:jc w:val="left"/>
      <w:rPr>
        <w:rFonts w:ascii="Franklin Gothic Medium Cond" w:hAnsi="Franklin Gothic Medium Cond"/>
        <w:b/>
        <w:color w:val="006666"/>
        <w:sz w:val="32"/>
        <w:szCs w:val="32"/>
      </w:rPr>
    </w:pPr>
    <w:r>
      <w:rPr>
        <w:rFonts w:ascii="Franklin Gothic Medium Cond" w:hAnsi="Franklin Gothic Medium Cond"/>
        <w:b/>
        <w:noProof/>
        <w:color w:val="943634" w:themeColor="accent2" w:themeShade="BF"/>
        <w:sz w:val="28"/>
      </w:rPr>
      <w:drawing>
        <wp:anchor distT="0" distB="0" distL="114300" distR="114300" simplePos="0" relativeHeight="251658240" behindDoc="0" locked="0" layoutInCell="1" allowOverlap="1" wp14:anchorId="479C0561" wp14:editId="021211AC">
          <wp:simplePos x="0" y="0"/>
          <wp:positionH relativeFrom="margin">
            <wp:align>left</wp:align>
          </wp:positionH>
          <wp:positionV relativeFrom="paragraph">
            <wp:posOffset>-97279</wp:posOffset>
          </wp:positionV>
          <wp:extent cx="1300162" cy="477201"/>
          <wp:effectExtent l="0" t="0" r="0" b="0"/>
          <wp:wrapNone/>
          <wp:docPr id="1" name="図 1" descr="C:\Users\Owner\Desktop\クロマトグラフィーシンポ主催HP\CS24\SCS_Logo\ﾛｺﾞ画像ﾃﾞｰﾀ\A-1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クロマトグラフィーシンポ主催HP\CS24\SCS_Logo\ﾛｺﾞ画像ﾃﾞｰﾀ\A-1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62" cy="47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0C48F" w14:textId="41974B8A" w:rsidR="00365D13" w:rsidRPr="00D9044E" w:rsidRDefault="00365D13" w:rsidP="00365D13">
    <w:pPr>
      <w:jc w:val="left"/>
      <w:rPr>
        <w:rFonts w:ascii="Franklin Gothic Medium Cond" w:hAnsi="Franklin Gothic Medium Cond"/>
      </w:rPr>
    </w:pPr>
    <w:r>
      <w:rPr>
        <w:rFonts w:ascii="Franklin Gothic Medium Cond" w:hAnsi="Franklin Gothic Medium Cond"/>
        <w:b/>
        <w:color w:val="006666"/>
        <w:sz w:val="32"/>
        <w:szCs w:val="32"/>
      </w:rPr>
      <w:t xml:space="preserve">                          The </w:t>
    </w:r>
    <w:r>
      <w:rPr>
        <w:rFonts w:ascii="Franklin Gothic Medium Cond" w:hAnsi="Franklin Gothic Medium Cond" w:hint="eastAsia"/>
        <w:b/>
        <w:color w:val="006666"/>
        <w:sz w:val="32"/>
        <w:szCs w:val="32"/>
      </w:rPr>
      <w:t>30</w:t>
    </w:r>
    <w:r w:rsidRPr="00444B55">
      <w:rPr>
        <w:rFonts w:ascii="Franklin Gothic Medium Cond" w:hAnsi="Franklin Gothic Medium Cond"/>
        <w:b/>
        <w:color w:val="006666"/>
        <w:sz w:val="32"/>
        <w:szCs w:val="32"/>
      </w:rPr>
      <w:t>th Chromatography Symposium</w:t>
    </w:r>
  </w:p>
  <w:p w14:paraId="7FB3BD00" w14:textId="6439B1FD" w:rsidR="00365D13" w:rsidRDefault="00365D13">
    <w:pPr>
      <w:pStyle w:val="a3"/>
    </w:pPr>
    <w:r w:rsidRPr="00444B55">
      <w:rPr>
        <w:rFonts w:ascii="Franklin Gothic Medium Cond" w:hAnsi="Franklin Gothic Medium Cond"/>
        <w:b/>
        <w:noProof/>
        <w:color w:val="0066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D230A" wp14:editId="5B6B98E4">
              <wp:simplePos x="0" y="0"/>
              <wp:positionH relativeFrom="column">
                <wp:posOffset>-5417</wp:posOffset>
              </wp:positionH>
              <wp:positionV relativeFrom="paragraph">
                <wp:posOffset>107480</wp:posOffset>
              </wp:positionV>
              <wp:extent cx="5593278" cy="17813"/>
              <wp:effectExtent l="38100" t="19050" r="64770" b="9652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3278" cy="17813"/>
                      </a:xfrm>
                      <a:prstGeom prst="line">
                        <a:avLst/>
                      </a:prstGeom>
                      <a:ln w="25400">
                        <a:solidFill>
                          <a:srgbClr val="006666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D64BD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45pt" to="43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" strokecolor="#066" strokeweight="2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1"/>
    <w:rsid w:val="000142BF"/>
    <w:rsid w:val="0002596D"/>
    <w:rsid w:val="00030D54"/>
    <w:rsid w:val="0005610E"/>
    <w:rsid w:val="000623C6"/>
    <w:rsid w:val="00070C8F"/>
    <w:rsid w:val="00073795"/>
    <w:rsid w:val="00075A8C"/>
    <w:rsid w:val="00077D7E"/>
    <w:rsid w:val="000803F1"/>
    <w:rsid w:val="00086CF1"/>
    <w:rsid w:val="000875BC"/>
    <w:rsid w:val="00091D50"/>
    <w:rsid w:val="00093BB9"/>
    <w:rsid w:val="00097268"/>
    <w:rsid w:val="000A51A2"/>
    <w:rsid w:val="000A77C8"/>
    <w:rsid w:val="000B1474"/>
    <w:rsid w:val="000B1F56"/>
    <w:rsid w:val="000C1D28"/>
    <w:rsid w:val="000D15A5"/>
    <w:rsid w:val="000D7503"/>
    <w:rsid w:val="000E41A2"/>
    <w:rsid w:val="00104C7B"/>
    <w:rsid w:val="00110017"/>
    <w:rsid w:val="001101A7"/>
    <w:rsid w:val="00122003"/>
    <w:rsid w:val="0015082A"/>
    <w:rsid w:val="00162555"/>
    <w:rsid w:val="00173452"/>
    <w:rsid w:val="001959E1"/>
    <w:rsid w:val="00197A7D"/>
    <w:rsid w:val="001C62A9"/>
    <w:rsid w:val="001D5D41"/>
    <w:rsid w:val="001F086B"/>
    <w:rsid w:val="002053D4"/>
    <w:rsid w:val="00211A64"/>
    <w:rsid w:val="002139C1"/>
    <w:rsid w:val="00216F18"/>
    <w:rsid w:val="00227A0C"/>
    <w:rsid w:val="0024028A"/>
    <w:rsid w:val="0024047B"/>
    <w:rsid w:val="00253E7E"/>
    <w:rsid w:val="00283514"/>
    <w:rsid w:val="0028560B"/>
    <w:rsid w:val="00291A2E"/>
    <w:rsid w:val="0029714B"/>
    <w:rsid w:val="002B0303"/>
    <w:rsid w:val="002E15F3"/>
    <w:rsid w:val="00302421"/>
    <w:rsid w:val="00303E58"/>
    <w:rsid w:val="0031087E"/>
    <w:rsid w:val="00323525"/>
    <w:rsid w:val="00326D9F"/>
    <w:rsid w:val="003303D5"/>
    <w:rsid w:val="003321E3"/>
    <w:rsid w:val="00345F9F"/>
    <w:rsid w:val="00347C04"/>
    <w:rsid w:val="0035386A"/>
    <w:rsid w:val="00360F3D"/>
    <w:rsid w:val="003658D1"/>
    <w:rsid w:val="00365D13"/>
    <w:rsid w:val="003804CE"/>
    <w:rsid w:val="003807AB"/>
    <w:rsid w:val="0038167C"/>
    <w:rsid w:val="003955D4"/>
    <w:rsid w:val="003E4464"/>
    <w:rsid w:val="003E6B02"/>
    <w:rsid w:val="003F3858"/>
    <w:rsid w:val="003F3D4B"/>
    <w:rsid w:val="003F69C3"/>
    <w:rsid w:val="004013BC"/>
    <w:rsid w:val="0040541B"/>
    <w:rsid w:val="004141C6"/>
    <w:rsid w:val="0041699C"/>
    <w:rsid w:val="004173EE"/>
    <w:rsid w:val="00432B93"/>
    <w:rsid w:val="00453562"/>
    <w:rsid w:val="00464A90"/>
    <w:rsid w:val="00473796"/>
    <w:rsid w:val="004A0F53"/>
    <w:rsid w:val="004B6327"/>
    <w:rsid w:val="004C2FF3"/>
    <w:rsid w:val="004C36C9"/>
    <w:rsid w:val="004D6857"/>
    <w:rsid w:val="004E3E84"/>
    <w:rsid w:val="004E3EF2"/>
    <w:rsid w:val="004F4835"/>
    <w:rsid w:val="00507659"/>
    <w:rsid w:val="00516CD8"/>
    <w:rsid w:val="00522E61"/>
    <w:rsid w:val="00536C71"/>
    <w:rsid w:val="00537F4B"/>
    <w:rsid w:val="00545965"/>
    <w:rsid w:val="0057379E"/>
    <w:rsid w:val="00590703"/>
    <w:rsid w:val="005A21AC"/>
    <w:rsid w:val="005A6765"/>
    <w:rsid w:val="005B47CB"/>
    <w:rsid w:val="005B5396"/>
    <w:rsid w:val="005B758E"/>
    <w:rsid w:val="005C0A46"/>
    <w:rsid w:val="005C5900"/>
    <w:rsid w:val="005D1051"/>
    <w:rsid w:val="005D2DF5"/>
    <w:rsid w:val="005D31F9"/>
    <w:rsid w:val="005E1C59"/>
    <w:rsid w:val="005E2C8A"/>
    <w:rsid w:val="005E78BE"/>
    <w:rsid w:val="005F4C87"/>
    <w:rsid w:val="00600CD5"/>
    <w:rsid w:val="00605F8C"/>
    <w:rsid w:val="00663ADA"/>
    <w:rsid w:val="00664B98"/>
    <w:rsid w:val="00671C36"/>
    <w:rsid w:val="00680355"/>
    <w:rsid w:val="00697074"/>
    <w:rsid w:val="00697F49"/>
    <w:rsid w:val="006A2877"/>
    <w:rsid w:val="006A72D2"/>
    <w:rsid w:val="006B0514"/>
    <w:rsid w:val="006B759B"/>
    <w:rsid w:val="006B76B1"/>
    <w:rsid w:val="006D6D74"/>
    <w:rsid w:val="006E20F1"/>
    <w:rsid w:val="006E3283"/>
    <w:rsid w:val="006E5BFE"/>
    <w:rsid w:val="006F2323"/>
    <w:rsid w:val="006F31D0"/>
    <w:rsid w:val="007001B1"/>
    <w:rsid w:val="00713453"/>
    <w:rsid w:val="00717239"/>
    <w:rsid w:val="0072555D"/>
    <w:rsid w:val="00726AB2"/>
    <w:rsid w:val="00726BAB"/>
    <w:rsid w:val="00742319"/>
    <w:rsid w:val="0074265C"/>
    <w:rsid w:val="00743372"/>
    <w:rsid w:val="00743CFE"/>
    <w:rsid w:val="00762EF0"/>
    <w:rsid w:val="0077076C"/>
    <w:rsid w:val="007751AF"/>
    <w:rsid w:val="00775B29"/>
    <w:rsid w:val="00782785"/>
    <w:rsid w:val="00785020"/>
    <w:rsid w:val="00785AC0"/>
    <w:rsid w:val="0079500C"/>
    <w:rsid w:val="007A1318"/>
    <w:rsid w:val="007A71BB"/>
    <w:rsid w:val="007A7541"/>
    <w:rsid w:val="007B6114"/>
    <w:rsid w:val="007C2977"/>
    <w:rsid w:val="007C3B90"/>
    <w:rsid w:val="007D035B"/>
    <w:rsid w:val="007D3D10"/>
    <w:rsid w:val="007D4821"/>
    <w:rsid w:val="007D6B64"/>
    <w:rsid w:val="007E62E3"/>
    <w:rsid w:val="007E6D77"/>
    <w:rsid w:val="007F776E"/>
    <w:rsid w:val="00800716"/>
    <w:rsid w:val="0082433E"/>
    <w:rsid w:val="00831A8A"/>
    <w:rsid w:val="008378BC"/>
    <w:rsid w:val="00845B6A"/>
    <w:rsid w:val="00855064"/>
    <w:rsid w:val="0086204E"/>
    <w:rsid w:val="00862BC5"/>
    <w:rsid w:val="00867585"/>
    <w:rsid w:val="008737E3"/>
    <w:rsid w:val="00877219"/>
    <w:rsid w:val="00877E7B"/>
    <w:rsid w:val="00885540"/>
    <w:rsid w:val="00896978"/>
    <w:rsid w:val="008B72E2"/>
    <w:rsid w:val="008C42C8"/>
    <w:rsid w:val="008C54CA"/>
    <w:rsid w:val="008D08EB"/>
    <w:rsid w:val="008D6642"/>
    <w:rsid w:val="008F26B3"/>
    <w:rsid w:val="009113DE"/>
    <w:rsid w:val="009114B0"/>
    <w:rsid w:val="00913405"/>
    <w:rsid w:val="00913EAE"/>
    <w:rsid w:val="009159EB"/>
    <w:rsid w:val="00926304"/>
    <w:rsid w:val="00951FDE"/>
    <w:rsid w:val="00956CA7"/>
    <w:rsid w:val="009574C2"/>
    <w:rsid w:val="009613FA"/>
    <w:rsid w:val="00962B53"/>
    <w:rsid w:val="00963D04"/>
    <w:rsid w:val="0096479F"/>
    <w:rsid w:val="0097770C"/>
    <w:rsid w:val="0097773D"/>
    <w:rsid w:val="00981F4F"/>
    <w:rsid w:val="009A1F22"/>
    <w:rsid w:val="009A590A"/>
    <w:rsid w:val="009A7BAB"/>
    <w:rsid w:val="009C53BB"/>
    <w:rsid w:val="009C572A"/>
    <w:rsid w:val="00A314AC"/>
    <w:rsid w:val="00A317AB"/>
    <w:rsid w:val="00A31D28"/>
    <w:rsid w:val="00A41B29"/>
    <w:rsid w:val="00A47A05"/>
    <w:rsid w:val="00A576AB"/>
    <w:rsid w:val="00A61763"/>
    <w:rsid w:val="00A66822"/>
    <w:rsid w:val="00A707EA"/>
    <w:rsid w:val="00A731A1"/>
    <w:rsid w:val="00A7731B"/>
    <w:rsid w:val="00A9703B"/>
    <w:rsid w:val="00AA222D"/>
    <w:rsid w:val="00AB607C"/>
    <w:rsid w:val="00AC16B8"/>
    <w:rsid w:val="00AC3AAA"/>
    <w:rsid w:val="00AD5406"/>
    <w:rsid w:val="00AE13C9"/>
    <w:rsid w:val="00AE6AFE"/>
    <w:rsid w:val="00AF0CE6"/>
    <w:rsid w:val="00AF3C35"/>
    <w:rsid w:val="00B20D26"/>
    <w:rsid w:val="00B324D0"/>
    <w:rsid w:val="00B36923"/>
    <w:rsid w:val="00B4005C"/>
    <w:rsid w:val="00B41091"/>
    <w:rsid w:val="00B411EF"/>
    <w:rsid w:val="00B442A6"/>
    <w:rsid w:val="00B506C3"/>
    <w:rsid w:val="00B57652"/>
    <w:rsid w:val="00B6450B"/>
    <w:rsid w:val="00B64BBE"/>
    <w:rsid w:val="00B74AA1"/>
    <w:rsid w:val="00BA6AA1"/>
    <w:rsid w:val="00BB0D13"/>
    <w:rsid w:val="00BB1270"/>
    <w:rsid w:val="00BB377B"/>
    <w:rsid w:val="00BB6722"/>
    <w:rsid w:val="00BC541D"/>
    <w:rsid w:val="00BD15B7"/>
    <w:rsid w:val="00BD216D"/>
    <w:rsid w:val="00BD4DFB"/>
    <w:rsid w:val="00BD6F20"/>
    <w:rsid w:val="00BE0BD0"/>
    <w:rsid w:val="00BE1C71"/>
    <w:rsid w:val="00BE3496"/>
    <w:rsid w:val="00BE617C"/>
    <w:rsid w:val="00BF48DA"/>
    <w:rsid w:val="00BF4B6C"/>
    <w:rsid w:val="00C02C2C"/>
    <w:rsid w:val="00C11E89"/>
    <w:rsid w:val="00C12C27"/>
    <w:rsid w:val="00C140B3"/>
    <w:rsid w:val="00C26026"/>
    <w:rsid w:val="00C31D1B"/>
    <w:rsid w:val="00C350A7"/>
    <w:rsid w:val="00C47CCF"/>
    <w:rsid w:val="00C628E3"/>
    <w:rsid w:val="00C633E9"/>
    <w:rsid w:val="00C81A0F"/>
    <w:rsid w:val="00C90DF5"/>
    <w:rsid w:val="00C974A4"/>
    <w:rsid w:val="00CA1019"/>
    <w:rsid w:val="00CB0FF2"/>
    <w:rsid w:val="00D01896"/>
    <w:rsid w:val="00D34616"/>
    <w:rsid w:val="00D52E12"/>
    <w:rsid w:val="00D549EF"/>
    <w:rsid w:val="00D60E97"/>
    <w:rsid w:val="00D959E0"/>
    <w:rsid w:val="00DA0217"/>
    <w:rsid w:val="00DA11C0"/>
    <w:rsid w:val="00DB2810"/>
    <w:rsid w:val="00DE7E22"/>
    <w:rsid w:val="00E05BB4"/>
    <w:rsid w:val="00E12EBD"/>
    <w:rsid w:val="00E57AFF"/>
    <w:rsid w:val="00E60BB3"/>
    <w:rsid w:val="00E7402E"/>
    <w:rsid w:val="00E74AF6"/>
    <w:rsid w:val="00EA6A21"/>
    <w:rsid w:val="00EA6B4B"/>
    <w:rsid w:val="00EB0D58"/>
    <w:rsid w:val="00EB3C06"/>
    <w:rsid w:val="00EB6815"/>
    <w:rsid w:val="00EB748B"/>
    <w:rsid w:val="00EC4669"/>
    <w:rsid w:val="00EC72C9"/>
    <w:rsid w:val="00ED3925"/>
    <w:rsid w:val="00ED45A5"/>
    <w:rsid w:val="00ED579D"/>
    <w:rsid w:val="00EE0ACE"/>
    <w:rsid w:val="00EE67B0"/>
    <w:rsid w:val="00EF2422"/>
    <w:rsid w:val="00EF5D73"/>
    <w:rsid w:val="00F012BC"/>
    <w:rsid w:val="00F02B12"/>
    <w:rsid w:val="00F04CA2"/>
    <w:rsid w:val="00F24FAD"/>
    <w:rsid w:val="00F332FE"/>
    <w:rsid w:val="00F36100"/>
    <w:rsid w:val="00F53DFA"/>
    <w:rsid w:val="00F60D0B"/>
    <w:rsid w:val="00F667BE"/>
    <w:rsid w:val="00F90A8E"/>
    <w:rsid w:val="00F93301"/>
    <w:rsid w:val="00FA0B2B"/>
    <w:rsid w:val="00FB75A9"/>
    <w:rsid w:val="00FC095A"/>
    <w:rsid w:val="00FC5508"/>
    <w:rsid w:val="00FC6BD0"/>
    <w:rsid w:val="00FD1FC6"/>
    <w:rsid w:val="00FD69B7"/>
    <w:rsid w:val="00FE32C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A6810"/>
  <w15:docId w15:val="{63BF54E1-A164-4C37-BAB8-F22475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F6"/>
    <w:pPr>
      <w:widowContro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1EF"/>
    <w:rPr>
      <w:sz w:val="24"/>
    </w:rPr>
  </w:style>
  <w:style w:type="paragraph" w:styleId="a5">
    <w:name w:val="footer"/>
    <w:basedOn w:val="a"/>
    <w:link w:val="a6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1EF"/>
    <w:rPr>
      <w:sz w:val="24"/>
    </w:rPr>
  </w:style>
  <w:style w:type="character" w:styleId="a7">
    <w:name w:val="Hyperlink"/>
    <w:basedOn w:val="a0"/>
    <w:uiPriority w:val="99"/>
    <w:unhideWhenUsed/>
    <w:rsid w:val="0089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6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516CD8"/>
  </w:style>
  <w:style w:type="character" w:customStyle="1" w:styleId="aa">
    <w:name w:val="挨拶文 (文字)"/>
    <w:basedOn w:val="a0"/>
    <w:link w:val="a9"/>
    <w:uiPriority w:val="99"/>
    <w:rsid w:val="00516CD8"/>
    <w:rPr>
      <w:sz w:val="24"/>
    </w:rPr>
  </w:style>
  <w:style w:type="paragraph" w:styleId="ab">
    <w:name w:val="Closing"/>
    <w:basedOn w:val="a"/>
    <w:link w:val="ac"/>
    <w:uiPriority w:val="99"/>
    <w:unhideWhenUsed/>
    <w:rsid w:val="00516CD8"/>
    <w:pPr>
      <w:jc w:val="right"/>
    </w:pPr>
  </w:style>
  <w:style w:type="character" w:customStyle="1" w:styleId="ac">
    <w:name w:val="結語 (文字)"/>
    <w:basedOn w:val="a0"/>
    <w:link w:val="ab"/>
    <w:uiPriority w:val="99"/>
    <w:rsid w:val="00516CD8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093BB9"/>
    <w:pPr>
      <w:jc w:val="center"/>
    </w:pPr>
  </w:style>
  <w:style w:type="character" w:customStyle="1" w:styleId="ae">
    <w:name w:val="記 (文字)"/>
    <w:basedOn w:val="a0"/>
    <w:link w:val="ad"/>
    <w:uiPriority w:val="99"/>
    <w:rsid w:val="00093BB9"/>
    <w:rPr>
      <w:sz w:val="24"/>
    </w:rPr>
  </w:style>
  <w:style w:type="paragraph" w:styleId="af">
    <w:name w:val="List Paragraph"/>
    <w:basedOn w:val="a"/>
    <w:uiPriority w:val="34"/>
    <w:qFormat/>
    <w:rsid w:val="00DE7E2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9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 M</cp:lastModifiedBy>
  <cp:revision>2</cp:revision>
  <cp:lastPrinted>2021-12-07T02:28:00Z</cp:lastPrinted>
  <dcterms:created xsi:type="dcterms:W3CDTF">2023-04-17T03:49:00Z</dcterms:created>
  <dcterms:modified xsi:type="dcterms:W3CDTF">2023-04-17T03:49:00Z</dcterms:modified>
</cp:coreProperties>
</file>