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77AB2" w14:textId="77777777" w:rsidR="00365D13" w:rsidRDefault="00365D13" w:rsidP="00590703">
      <w:pPr>
        <w:spacing w:line="240" w:lineRule="auto"/>
        <w:jc w:val="center"/>
        <w:rPr>
          <w:sz w:val="28"/>
          <w:szCs w:val="28"/>
          <w:u w:val="single"/>
        </w:rPr>
      </w:pPr>
    </w:p>
    <w:p w14:paraId="5B844CF8" w14:textId="6A5EC1A0" w:rsidR="00590703" w:rsidRPr="00077D7E" w:rsidRDefault="00590703" w:rsidP="0059070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技術講演</w:t>
      </w:r>
      <w:r w:rsidRPr="00077D7E">
        <w:rPr>
          <w:rFonts w:hint="eastAsia"/>
          <w:sz w:val="28"/>
          <w:szCs w:val="28"/>
          <w:u w:val="single"/>
        </w:rPr>
        <w:t>要項</w:t>
      </w:r>
    </w:p>
    <w:p w14:paraId="7D89BA4E" w14:textId="77777777" w:rsidR="00590703" w:rsidRDefault="00590703" w:rsidP="00590703"/>
    <w:p w14:paraId="16569ECF" w14:textId="77777777" w:rsidR="00EB0D58" w:rsidRDefault="00EB0D58" w:rsidP="00590703">
      <w:pPr>
        <w:rPr>
          <w:rFonts w:hint="eastAsia"/>
        </w:rPr>
      </w:pPr>
    </w:p>
    <w:p w14:paraId="0AD58D8F" w14:textId="77777777" w:rsidR="00590703" w:rsidRDefault="00590703" w:rsidP="00590703">
      <w:r>
        <w:rPr>
          <w:rFonts w:hint="eastAsia"/>
        </w:rPr>
        <w:t>１．展示学会の名称</w:t>
      </w:r>
    </w:p>
    <w:p w14:paraId="3DA4618B" w14:textId="615C2BE5" w:rsidR="00590703" w:rsidRDefault="00590703" w:rsidP="00590703">
      <w:pPr>
        <w:ind w:firstLineChars="200" w:firstLine="480"/>
      </w:pPr>
      <w:r>
        <w:rPr>
          <w:rFonts w:hint="eastAsia"/>
        </w:rPr>
        <w:t>第</w:t>
      </w:r>
      <w:r w:rsidR="00963D04">
        <w:rPr>
          <w:rFonts w:hint="eastAsia"/>
        </w:rPr>
        <w:t>30</w:t>
      </w:r>
      <w:r>
        <w:rPr>
          <w:rFonts w:hint="eastAsia"/>
        </w:rPr>
        <w:t>回クロマトグラフィーシンポジウム</w:t>
      </w:r>
    </w:p>
    <w:p w14:paraId="663EECFB" w14:textId="77777777" w:rsidR="00590703" w:rsidRPr="004013BC" w:rsidRDefault="00590703" w:rsidP="00590703"/>
    <w:p w14:paraId="17165112" w14:textId="77777777" w:rsidR="00590703" w:rsidRPr="00253E7E" w:rsidRDefault="00590703" w:rsidP="00590703"/>
    <w:p w14:paraId="4E30EAFE" w14:textId="77777777" w:rsidR="00590703" w:rsidRDefault="00590703" w:rsidP="00590703">
      <w:r>
        <w:rPr>
          <w:rFonts w:hint="eastAsia"/>
        </w:rPr>
        <w:t>２．申込期間</w:t>
      </w:r>
    </w:p>
    <w:p w14:paraId="45B3E8BE" w14:textId="3BCF44C7" w:rsidR="00590703" w:rsidRDefault="00590703" w:rsidP="00590703">
      <w:pPr>
        <w:ind w:firstLineChars="200" w:firstLine="480"/>
      </w:pPr>
      <w:r w:rsidRPr="009A7BAB">
        <w:rPr>
          <w:rFonts w:hint="eastAsia"/>
        </w:rPr>
        <w:t>令和</w:t>
      </w:r>
      <w:r w:rsidR="00963D04" w:rsidRPr="009A7BAB">
        <w:rPr>
          <w:rFonts w:hint="eastAsia"/>
        </w:rPr>
        <w:t>５</w:t>
      </w:r>
      <w:r w:rsidRPr="009A7BAB">
        <w:rPr>
          <w:rFonts w:hint="eastAsia"/>
        </w:rPr>
        <w:t>年</w:t>
      </w:r>
      <w:r w:rsidR="00963D04" w:rsidRPr="009A7BAB">
        <w:rPr>
          <w:rFonts w:hint="eastAsia"/>
        </w:rPr>
        <w:t>３</w:t>
      </w:r>
      <w:r w:rsidRPr="009A7BAB">
        <w:rPr>
          <w:rFonts w:hint="eastAsia"/>
        </w:rPr>
        <w:t>月</w:t>
      </w:r>
      <w:r w:rsidR="00963D04" w:rsidRPr="009A7BAB">
        <w:rPr>
          <w:rFonts w:hint="eastAsia"/>
        </w:rPr>
        <w:t>１</w:t>
      </w:r>
      <w:r w:rsidR="006F2323" w:rsidRPr="009A7BAB">
        <w:rPr>
          <w:rFonts w:hint="eastAsia"/>
        </w:rPr>
        <w:t>0</w:t>
      </w:r>
      <w:r w:rsidRPr="009A7BAB">
        <w:rPr>
          <w:rFonts w:hint="eastAsia"/>
        </w:rPr>
        <w:t>日</w:t>
      </w:r>
      <w:r w:rsidR="004A0F53">
        <w:rPr>
          <w:rFonts w:hint="eastAsia"/>
        </w:rPr>
        <w:t>（金）</w:t>
      </w:r>
      <w:r w:rsidRPr="009A7BAB">
        <w:rPr>
          <w:rFonts w:hint="eastAsia"/>
        </w:rPr>
        <w:t>～令和</w:t>
      </w:r>
      <w:r w:rsidR="00963D04" w:rsidRPr="009A7BAB">
        <w:rPr>
          <w:rFonts w:hint="eastAsia"/>
        </w:rPr>
        <w:t>５</w:t>
      </w:r>
      <w:r w:rsidRPr="009A7BAB">
        <w:rPr>
          <w:rFonts w:hint="eastAsia"/>
        </w:rPr>
        <w:t>年</w:t>
      </w:r>
      <w:r w:rsidRPr="009A7BAB">
        <w:t>5</w:t>
      </w:r>
      <w:r w:rsidRPr="009A7BAB">
        <w:rPr>
          <w:rFonts w:hint="eastAsia"/>
        </w:rPr>
        <w:t>月</w:t>
      </w:r>
      <w:r w:rsidR="00BB6722" w:rsidRPr="009A7BAB">
        <w:rPr>
          <w:rFonts w:hint="eastAsia"/>
        </w:rPr>
        <w:t>15</w:t>
      </w:r>
      <w:r w:rsidRPr="009A7BAB">
        <w:rPr>
          <w:rFonts w:hint="eastAsia"/>
        </w:rPr>
        <w:t>日</w:t>
      </w:r>
      <w:r w:rsidR="004A0F53">
        <w:rPr>
          <w:rFonts w:hint="eastAsia"/>
        </w:rPr>
        <w:t>（月）</w:t>
      </w:r>
    </w:p>
    <w:p w14:paraId="21F48C07" w14:textId="77777777" w:rsidR="00590703" w:rsidRPr="007751AF" w:rsidRDefault="00590703" w:rsidP="00590703"/>
    <w:p w14:paraId="3DACBB90" w14:textId="77777777" w:rsidR="00590703" w:rsidRPr="006F2323" w:rsidRDefault="00590703" w:rsidP="00590703"/>
    <w:p w14:paraId="1F24D591" w14:textId="25F3B56C" w:rsidR="00590703" w:rsidRDefault="00590703" w:rsidP="00590703">
      <w:r>
        <w:rPr>
          <w:rFonts w:hint="eastAsia"/>
        </w:rPr>
        <w:t>３．技術講演</w:t>
      </w:r>
    </w:p>
    <w:p w14:paraId="6321EE9F" w14:textId="41772D1C" w:rsidR="00590703" w:rsidRDefault="00FA0B2B" w:rsidP="00590703">
      <w:pPr>
        <w:ind w:firstLineChars="200" w:firstLine="480"/>
      </w:pPr>
      <w:r>
        <w:rPr>
          <w:rFonts w:hint="eastAsia"/>
        </w:rPr>
        <w:t>・</w:t>
      </w:r>
      <w:r w:rsidR="00590703">
        <w:rPr>
          <w:rFonts w:hint="eastAsia"/>
        </w:rPr>
        <w:t>技術講演（</w:t>
      </w:r>
      <w:r w:rsidR="00590703">
        <w:rPr>
          <w:rFonts w:hint="eastAsia"/>
        </w:rPr>
        <w:t>3</w:t>
      </w:r>
      <w:r w:rsidR="00590703">
        <w:t>0</w:t>
      </w:r>
      <w:r w:rsidR="00590703">
        <w:rPr>
          <w:rFonts w:hint="eastAsia"/>
        </w:rPr>
        <w:t>分）１件当たり、</w:t>
      </w:r>
      <w:r w:rsidR="00590703">
        <w:t>100</w:t>
      </w:r>
      <w:r w:rsidR="00590703">
        <w:rPr>
          <w:rFonts w:hint="eastAsia"/>
        </w:rPr>
        <w:t>,000</w:t>
      </w:r>
      <w:r w:rsidR="00590703">
        <w:rPr>
          <w:rFonts w:hint="eastAsia"/>
        </w:rPr>
        <w:t>円</w:t>
      </w:r>
    </w:p>
    <w:p w14:paraId="02917BA7" w14:textId="6C340862" w:rsidR="00FA0B2B" w:rsidRDefault="00FA0B2B" w:rsidP="00590703">
      <w:pPr>
        <w:ind w:firstLineChars="200" w:firstLine="480"/>
      </w:pPr>
      <w:r>
        <w:rPr>
          <w:rFonts w:hint="eastAsia"/>
        </w:rPr>
        <w:t xml:space="preserve">　</w:t>
      </w:r>
      <w:r w:rsidR="00590703">
        <w:rPr>
          <w:rFonts w:hint="eastAsia"/>
        </w:rPr>
        <w:t>（講演１件当たり４名の説明者の方に無料で学会に御参加頂けます）</w:t>
      </w:r>
    </w:p>
    <w:p w14:paraId="7B6EC606" w14:textId="140A5A39" w:rsidR="00590703" w:rsidRDefault="00FA0B2B" w:rsidP="00590703">
      <w:pPr>
        <w:ind w:firstLineChars="200" w:firstLine="480"/>
      </w:pPr>
      <w:r>
        <w:rPr>
          <w:rFonts w:hint="eastAsia"/>
        </w:rPr>
        <w:t>・</w:t>
      </w:r>
      <w:r w:rsidR="00590703">
        <w:rPr>
          <w:rFonts w:hint="eastAsia"/>
        </w:rPr>
        <w:t>技術講演（</w:t>
      </w:r>
      <w:r w:rsidR="00590703">
        <w:t>15</w:t>
      </w:r>
      <w:r w:rsidR="00590703">
        <w:rPr>
          <w:rFonts w:hint="eastAsia"/>
        </w:rPr>
        <w:t>分）１件当たり、</w:t>
      </w:r>
      <w:r w:rsidR="00590703">
        <w:t>50</w:t>
      </w:r>
      <w:r w:rsidR="00590703">
        <w:rPr>
          <w:rFonts w:hint="eastAsia"/>
        </w:rPr>
        <w:t>,000</w:t>
      </w:r>
      <w:r w:rsidR="00590703">
        <w:rPr>
          <w:rFonts w:hint="eastAsia"/>
        </w:rPr>
        <w:t>円</w:t>
      </w:r>
    </w:p>
    <w:p w14:paraId="63AFE020" w14:textId="233282FA" w:rsidR="00590703" w:rsidRDefault="00FA0B2B" w:rsidP="00590703">
      <w:pPr>
        <w:ind w:firstLineChars="200" w:firstLine="480"/>
      </w:pPr>
      <w:r>
        <w:rPr>
          <w:rFonts w:hint="eastAsia"/>
        </w:rPr>
        <w:t xml:space="preserve">　</w:t>
      </w:r>
      <w:r w:rsidR="00590703">
        <w:rPr>
          <w:rFonts w:hint="eastAsia"/>
        </w:rPr>
        <w:t>（講演１件当たり２名の説明者の方に無料で学会に御参加頂けます）</w:t>
      </w:r>
    </w:p>
    <w:p w14:paraId="69BA0E58" w14:textId="77777777" w:rsidR="00590703" w:rsidRPr="00590703" w:rsidRDefault="00590703" w:rsidP="00590703">
      <w:pPr>
        <w:ind w:firstLineChars="200" w:firstLine="480"/>
      </w:pPr>
    </w:p>
    <w:p w14:paraId="5FA7F3AF" w14:textId="52711B74" w:rsidR="00590703" w:rsidRDefault="00590703" w:rsidP="00590703">
      <w:pPr>
        <w:ind w:firstLineChars="200" w:firstLine="480"/>
      </w:pPr>
      <w:r>
        <w:rPr>
          <w:rFonts w:hint="eastAsia"/>
        </w:rPr>
        <w:t>技術講演は、</w:t>
      </w:r>
      <w:r>
        <w:t>6</w:t>
      </w:r>
      <w:r>
        <w:rPr>
          <w:rFonts w:hint="eastAsia"/>
        </w:rPr>
        <w:t>月</w:t>
      </w:r>
      <w:r w:rsidR="00963D04">
        <w:t>29</w:t>
      </w:r>
      <w:r>
        <w:rPr>
          <w:rFonts w:hint="eastAsia"/>
        </w:rPr>
        <w:t>日（木）または</w:t>
      </w:r>
      <w:r w:rsidR="00963D04">
        <w:rPr>
          <w:rFonts w:hint="eastAsia"/>
        </w:rPr>
        <w:t>30</w:t>
      </w:r>
      <w:r>
        <w:rPr>
          <w:rFonts w:hint="eastAsia"/>
        </w:rPr>
        <w:t>日（金）に開催します。</w:t>
      </w:r>
    </w:p>
    <w:p w14:paraId="4993B453" w14:textId="77777777" w:rsidR="00590703" w:rsidRPr="00F53DFA" w:rsidRDefault="00590703" w:rsidP="00590703">
      <w:pPr>
        <w:ind w:firstLineChars="200" w:firstLine="480"/>
      </w:pPr>
    </w:p>
    <w:p w14:paraId="4279AC6B" w14:textId="77777777" w:rsidR="00590703" w:rsidRDefault="00590703" w:rsidP="00590703">
      <w:pPr>
        <w:ind w:firstLineChars="200" w:firstLine="480"/>
      </w:pPr>
      <w:r>
        <w:rPr>
          <w:rFonts w:hint="eastAsia"/>
        </w:rPr>
        <w:t>併せて、学会ホームページにバナー広告を無料で御掲載頂けます。</w:t>
      </w:r>
    </w:p>
    <w:p w14:paraId="50D85DA9" w14:textId="77777777" w:rsidR="00590703" w:rsidRDefault="00590703" w:rsidP="00590703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掲載サイズ：幅</w:t>
      </w:r>
      <w:r>
        <w:rPr>
          <w:rFonts w:hint="eastAsia"/>
          <w:color w:val="000000"/>
        </w:rPr>
        <w:t>400</w:t>
      </w:r>
      <w:r w:rsidRPr="00A27B8A">
        <w:rPr>
          <w:rFonts w:hint="eastAsia"/>
        </w:rPr>
        <w:t>ピクセル</w:t>
      </w:r>
      <w:r>
        <w:rPr>
          <w:rFonts w:hint="eastAsia"/>
        </w:rPr>
        <w:t>程度、高さ</w:t>
      </w:r>
      <w:r>
        <w:rPr>
          <w:rFonts w:hint="eastAsia"/>
        </w:rPr>
        <w:t>300</w:t>
      </w:r>
      <w:r>
        <w:rPr>
          <w:rFonts w:hint="eastAsia"/>
        </w:rPr>
        <w:t>ピクセル程度でお願い致します。</w:t>
      </w:r>
    </w:p>
    <w:p w14:paraId="4312F6D2" w14:textId="77777777" w:rsidR="00590703" w:rsidRPr="00590703" w:rsidRDefault="00590703" w:rsidP="00590703"/>
    <w:p w14:paraId="493C62CE" w14:textId="77777777" w:rsidR="00590703" w:rsidRDefault="00590703" w:rsidP="00590703">
      <w:pPr>
        <w:rPr>
          <w:color w:val="000000"/>
        </w:rPr>
      </w:pPr>
    </w:p>
    <w:p w14:paraId="68165809" w14:textId="77777777" w:rsidR="00590703" w:rsidRDefault="00590703" w:rsidP="00590703">
      <w:r>
        <w:rPr>
          <w:rFonts w:hint="eastAsia"/>
        </w:rPr>
        <w:t>４．連絡先</w:t>
      </w:r>
    </w:p>
    <w:p w14:paraId="10AF19B6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〒</w:t>
      </w:r>
      <w:r w:rsidRPr="00963D04">
        <w:rPr>
          <w:rFonts w:hint="eastAsia"/>
        </w:rPr>
        <w:t>501-1193</w:t>
      </w:r>
      <w:r w:rsidRPr="00963D04">
        <w:rPr>
          <w:rFonts w:hint="eastAsia"/>
        </w:rPr>
        <w:t xml:space="preserve">　岐阜市柳戸</w:t>
      </w:r>
      <w:r w:rsidRPr="00963D04">
        <w:rPr>
          <w:rFonts w:hint="eastAsia"/>
        </w:rPr>
        <w:t>1-1</w:t>
      </w:r>
    </w:p>
    <w:p w14:paraId="287A1530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岐阜大学工学部</w:t>
      </w:r>
    </w:p>
    <w:p w14:paraId="6E8BA382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化学・生命工学科　リム研究室内</w:t>
      </w:r>
    </w:p>
    <w:p w14:paraId="7E0CA098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第</w:t>
      </w:r>
      <w:r w:rsidRPr="00963D04">
        <w:t>30</w:t>
      </w:r>
      <w:r w:rsidRPr="00963D04">
        <w:rPr>
          <w:rFonts w:hint="eastAsia"/>
        </w:rPr>
        <w:t>回クロマトグラフィーシンポジウム事務局</w:t>
      </w:r>
    </w:p>
    <w:p w14:paraId="4579D67D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TEL</w:t>
      </w:r>
      <w:r w:rsidRPr="00963D04">
        <w:t xml:space="preserve"> / FAX</w:t>
      </w:r>
      <w:r w:rsidRPr="00963D04">
        <w:rPr>
          <w:rFonts w:hint="eastAsia"/>
        </w:rPr>
        <w:t xml:space="preserve">: </w:t>
      </w:r>
      <w:r w:rsidRPr="00963D04">
        <w:t>058-293-2815</w:t>
      </w:r>
    </w:p>
    <w:p w14:paraId="6E264935" w14:textId="77777777" w:rsidR="00963D04" w:rsidRPr="00963D04" w:rsidRDefault="00963D04" w:rsidP="00963D04">
      <w:pPr>
        <w:ind w:leftChars="200" w:left="480"/>
      </w:pPr>
      <w:r w:rsidRPr="00963D04">
        <w:rPr>
          <w:rFonts w:hint="eastAsia"/>
        </w:rPr>
        <w:t>E-mail:</w:t>
      </w:r>
      <w:r w:rsidRPr="00963D04">
        <w:t xml:space="preserve"> bunseki@gifu-u.ac.jp</w:t>
      </w:r>
    </w:p>
    <w:p w14:paraId="1F6224BB" w14:textId="77777777" w:rsidR="00963D04" w:rsidRPr="00963D04" w:rsidRDefault="00963D04" w:rsidP="00590703"/>
    <w:p w14:paraId="04B35F31" w14:textId="77777777" w:rsidR="00590703" w:rsidRPr="00F53DFA" w:rsidRDefault="00590703" w:rsidP="00590703"/>
    <w:p w14:paraId="7057952B" w14:textId="48DF9C6E" w:rsidR="00590703" w:rsidRDefault="00590703" w:rsidP="00590703">
      <w:r>
        <w:rPr>
          <w:rFonts w:hint="eastAsia"/>
        </w:rPr>
        <w:t>５．技術講演費振込先</w:t>
      </w:r>
    </w:p>
    <w:p w14:paraId="5FAC2DF2" w14:textId="77777777" w:rsidR="006F2323" w:rsidRPr="00963D04" w:rsidRDefault="006F2323" w:rsidP="006F2323">
      <w:pPr>
        <w:ind w:firstLineChars="200" w:firstLine="480"/>
      </w:pPr>
      <w:r>
        <w:rPr>
          <w:rFonts w:hint="eastAsia"/>
        </w:rPr>
        <w:t>大垣共立</w:t>
      </w:r>
      <w:r w:rsidRPr="00963D04">
        <w:rPr>
          <w:rFonts w:hint="eastAsia"/>
        </w:rPr>
        <w:t>銀行</w:t>
      </w:r>
      <w:r>
        <w:rPr>
          <w:rFonts w:hint="eastAsia"/>
        </w:rPr>
        <w:t>（銀行</w:t>
      </w:r>
      <w:r w:rsidRPr="00963D04">
        <w:rPr>
          <w:rFonts w:hint="eastAsia"/>
        </w:rPr>
        <w:t>コード：</w:t>
      </w:r>
      <w:r>
        <w:rPr>
          <w:rFonts w:hint="eastAsia"/>
        </w:rPr>
        <w:t>01</w:t>
      </w:r>
      <w:r>
        <w:t>5</w:t>
      </w:r>
      <w:r>
        <w:rPr>
          <w:rFonts w:hint="eastAsia"/>
        </w:rPr>
        <w:t>2</w:t>
      </w:r>
      <w:r w:rsidRPr="00963D04">
        <w:rPr>
          <w:rFonts w:hint="eastAsia"/>
        </w:rPr>
        <w:t xml:space="preserve">）　</w:t>
      </w:r>
      <w:r>
        <w:rPr>
          <w:rFonts w:hint="eastAsia"/>
        </w:rPr>
        <w:t>黒野</w:t>
      </w:r>
      <w:r w:rsidRPr="00963D04">
        <w:rPr>
          <w:rFonts w:hint="eastAsia"/>
        </w:rPr>
        <w:t>支店（支店番号：</w:t>
      </w:r>
      <w:r>
        <w:rPr>
          <w:rFonts w:hint="eastAsia"/>
        </w:rPr>
        <w:t>074</w:t>
      </w:r>
      <w:r w:rsidRPr="00963D04">
        <w:rPr>
          <w:rFonts w:hint="eastAsia"/>
        </w:rPr>
        <w:t>）</w:t>
      </w:r>
    </w:p>
    <w:p w14:paraId="6B6B94DF" w14:textId="77777777" w:rsidR="006F2323" w:rsidRPr="00963D04" w:rsidRDefault="006F2323" w:rsidP="006F2323">
      <w:pPr>
        <w:ind w:firstLineChars="200" w:firstLine="480"/>
      </w:pPr>
      <w:r w:rsidRPr="00963D04">
        <w:rPr>
          <w:rFonts w:hint="eastAsia"/>
        </w:rPr>
        <w:t>口座番号：普通</w:t>
      </w:r>
      <w:r>
        <w:rPr>
          <w:rFonts w:hint="eastAsia"/>
        </w:rPr>
        <w:t xml:space="preserve">預金　</w:t>
      </w:r>
      <w:r>
        <w:rPr>
          <w:rFonts w:hint="eastAsia"/>
        </w:rPr>
        <w:t>417826</w:t>
      </w:r>
    </w:p>
    <w:p w14:paraId="193B27CC" w14:textId="77777777" w:rsidR="006F2323" w:rsidRDefault="006F2323" w:rsidP="006F2323">
      <w:pPr>
        <w:ind w:firstLineChars="200" w:firstLine="480"/>
      </w:pPr>
      <w:r w:rsidRPr="00963D04">
        <w:rPr>
          <w:rFonts w:hint="eastAsia"/>
        </w:rPr>
        <w:t>口座名：</w:t>
      </w:r>
      <w:r w:rsidRPr="00963D04">
        <w:rPr>
          <w:rFonts w:hint="eastAsia"/>
          <w:w w:val="90"/>
        </w:rPr>
        <w:t>第</w:t>
      </w:r>
      <w:r w:rsidRPr="00963D04">
        <w:rPr>
          <w:w w:val="90"/>
        </w:rPr>
        <w:t>30</w:t>
      </w:r>
      <w:r w:rsidRPr="00963D04">
        <w:rPr>
          <w:rFonts w:hint="eastAsia"/>
          <w:w w:val="90"/>
        </w:rPr>
        <w:t>回クロマトグラフィーシンポジウム　実行委員長　リムリーワ</w:t>
      </w:r>
    </w:p>
    <w:p w14:paraId="64CB2143" w14:textId="77777777" w:rsidR="00590703" w:rsidRPr="006F2323" w:rsidRDefault="00590703" w:rsidP="00590703">
      <w:pPr>
        <w:ind w:firstLineChars="200" w:firstLine="480"/>
      </w:pPr>
    </w:p>
    <w:p w14:paraId="5FC7E66C" w14:textId="77777777" w:rsidR="00590703" w:rsidRDefault="00590703" w:rsidP="00590703">
      <w:pPr>
        <w:ind w:firstLineChars="200" w:firstLine="480"/>
      </w:pPr>
    </w:p>
    <w:p w14:paraId="12DFAA55" w14:textId="77777777" w:rsidR="00590703" w:rsidRDefault="00590703" w:rsidP="00590703">
      <w:pPr>
        <w:jc w:val="left"/>
      </w:pPr>
      <w:r>
        <w:rPr>
          <w:rFonts w:hint="eastAsia"/>
        </w:rPr>
        <w:t>６．広告につきまして</w:t>
      </w:r>
    </w:p>
    <w:p w14:paraId="29964457" w14:textId="438FDB58" w:rsidR="00590703" w:rsidRDefault="00590703" w:rsidP="00590703">
      <w:pPr>
        <w:ind w:leftChars="200" w:left="480"/>
        <w:jc w:val="left"/>
      </w:pPr>
      <w:r>
        <w:rPr>
          <w:rFonts w:hint="eastAsia"/>
        </w:rPr>
        <w:t>第</w:t>
      </w:r>
      <w:r w:rsidR="00963D04">
        <w:t>30</w:t>
      </w:r>
      <w:r>
        <w:rPr>
          <w:rFonts w:hint="eastAsia"/>
        </w:rPr>
        <w:t>回クロマトグラフィーシンポジウムの要旨集広告につきましては「明報社」様にとりまとめを依頼しております。広告掲載のご希望がございましたら後藤様（</w:t>
      </w:r>
      <w:r w:rsidRPr="007E62E3">
        <w:rPr>
          <w:rFonts w:hint="eastAsia"/>
        </w:rPr>
        <w:t>goto@meihosha.co.jp</w:t>
      </w:r>
      <w:r>
        <w:rPr>
          <w:rFonts w:hint="eastAsia"/>
        </w:rPr>
        <w:t>）にご連絡頂けますと幸いです。</w:t>
      </w:r>
    </w:p>
    <w:p w14:paraId="1AD78B16" w14:textId="77777777" w:rsidR="00590703" w:rsidRDefault="00590703" w:rsidP="00590703">
      <w:pPr>
        <w:jc w:val="left"/>
      </w:pPr>
    </w:p>
    <w:p w14:paraId="09FE1EE3" w14:textId="77777777" w:rsidR="00590703" w:rsidRDefault="00590703" w:rsidP="00590703">
      <w:pPr>
        <w:spacing w:line="240" w:lineRule="auto"/>
        <w:jc w:val="left"/>
      </w:pPr>
      <w:r>
        <w:br w:type="page"/>
      </w:r>
    </w:p>
    <w:p w14:paraId="414F749A" w14:textId="77777777" w:rsidR="00590703" w:rsidRDefault="00590703" w:rsidP="00590703">
      <w:pPr>
        <w:spacing w:line="260" w:lineRule="exact"/>
        <w:rPr>
          <w:color w:val="000000" w:themeColor="text1"/>
          <w:sz w:val="32"/>
          <w:szCs w:val="32"/>
        </w:rPr>
      </w:pPr>
    </w:p>
    <w:p w14:paraId="14173947" w14:textId="77777777" w:rsidR="00EB0D58" w:rsidRDefault="00EB0D58" w:rsidP="00590703">
      <w:pPr>
        <w:spacing w:line="260" w:lineRule="exact"/>
        <w:rPr>
          <w:rFonts w:hint="eastAsia"/>
        </w:rPr>
      </w:pPr>
      <w:bookmarkStart w:id="0" w:name="_GoBack"/>
      <w:bookmarkEnd w:id="0"/>
    </w:p>
    <w:p w14:paraId="20391130" w14:textId="1F2126AB" w:rsidR="00590703" w:rsidRPr="00DE7E22" w:rsidRDefault="007C3B90" w:rsidP="00590703">
      <w:pPr>
        <w:spacing w:line="240" w:lineRule="auto"/>
        <w:jc w:val="center"/>
        <w:rPr>
          <w:sz w:val="32"/>
          <w:szCs w:val="28"/>
          <w:u w:val="single"/>
        </w:rPr>
      </w:pPr>
      <w:r>
        <w:rPr>
          <w:rFonts w:hint="eastAsia"/>
          <w:sz w:val="32"/>
          <w:szCs w:val="28"/>
          <w:u w:val="single"/>
        </w:rPr>
        <w:t>技術講演</w:t>
      </w:r>
      <w:r w:rsidR="00590703" w:rsidRPr="00DE7E22">
        <w:rPr>
          <w:rFonts w:hint="eastAsia"/>
          <w:sz w:val="32"/>
          <w:szCs w:val="28"/>
          <w:u w:val="single"/>
        </w:rPr>
        <w:t>申込書</w:t>
      </w:r>
    </w:p>
    <w:p w14:paraId="48551EBA" w14:textId="77777777" w:rsidR="00590703" w:rsidRPr="00447A7B" w:rsidRDefault="00590703" w:rsidP="00590703">
      <w:pPr>
        <w:spacing w:line="240" w:lineRule="auto"/>
      </w:pPr>
    </w:p>
    <w:p w14:paraId="04889992" w14:textId="77777777" w:rsidR="00590703" w:rsidRDefault="00590703" w:rsidP="00590703">
      <w:pPr>
        <w:spacing w:line="240" w:lineRule="auto"/>
      </w:pPr>
    </w:p>
    <w:p w14:paraId="07781AE8" w14:textId="77777777" w:rsidR="00590703" w:rsidRDefault="00590703" w:rsidP="00590703">
      <w:pPr>
        <w:spacing w:line="240" w:lineRule="auto"/>
      </w:pPr>
      <w:r>
        <w:rPr>
          <w:rFonts w:hint="eastAsia"/>
        </w:rPr>
        <w:t>下記の通り申し込みます。</w:t>
      </w:r>
    </w:p>
    <w:p w14:paraId="25ACF7D8" w14:textId="77777777" w:rsidR="00590703" w:rsidRPr="00F36100" w:rsidRDefault="00590703" w:rsidP="00590703">
      <w:pPr>
        <w:spacing w:line="240" w:lineRule="auto"/>
      </w:pPr>
    </w:p>
    <w:p w14:paraId="77ACF0D5" w14:textId="011A171C" w:rsidR="00590703" w:rsidRDefault="00590703" w:rsidP="00590703">
      <w:pPr>
        <w:spacing w:line="240" w:lineRule="auto"/>
      </w:pPr>
      <w:r>
        <w:rPr>
          <w:rFonts w:hint="eastAsia"/>
        </w:rPr>
        <w:t>（　）</w:t>
      </w:r>
      <w:r w:rsidR="007C3B90">
        <w:rPr>
          <w:rFonts w:hint="eastAsia"/>
        </w:rPr>
        <w:t>技術講演（</w:t>
      </w:r>
      <w:r w:rsidR="007C3B90">
        <w:rPr>
          <w:rFonts w:hint="eastAsia"/>
        </w:rPr>
        <w:t>3</w:t>
      </w:r>
      <w:r w:rsidR="007C3B90">
        <w:t>0</w:t>
      </w:r>
      <w:r w:rsidR="007C3B90">
        <w:rPr>
          <w:rFonts w:hint="eastAsia"/>
        </w:rPr>
        <w:t>分）</w:t>
      </w:r>
      <w:r>
        <w:rPr>
          <w:rFonts w:hint="eastAsia"/>
        </w:rPr>
        <w:tab/>
      </w:r>
      <w:r>
        <w:rPr>
          <w:rFonts w:hint="eastAsia"/>
        </w:rPr>
        <w:tab/>
      </w:r>
      <w:r w:rsidR="007C3B90">
        <w:t>100</w:t>
      </w:r>
      <w:r>
        <w:rPr>
          <w:rFonts w:hint="eastAsia"/>
        </w:rPr>
        <w:t>,000</w:t>
      </w:r>
      <w:r>
        <w:rPr>
          <w:rFonts w:hint="eastAsia"/>
        </w:rPr>
        <w:t>円（</w:t>
      </w:r>
      <w:r w:rsidR="007C3B90">
        <w:rPr>
          <w:rFonts w:hint="eastAsia"/>
        </w:rPr>
        <w:t>技術講演</w:t>
      </w:r>
      <w:r w:rsidR="00097268">
        <w:rPr>
          <w:rFonts w:hint="eastAsia"/>
        </w:rPr>
        <w:t>1</w:t>
      </w:r>
      <w:r>
        <w:rPr>
          <w:rFonts w:hint="eastAsia"/>
        </w:rPr>
        <w:t>件当たり）</w:t>
      </w:r>
    </w:p>
    <w:p w14:paraId="4BDB225F" w14:textId="2CF47426" w:rsidR="007C3B90" w:rsidRDefault="007C3B90" w:rsidP="007C3B90">
      <w:pPr>
        <w:spacing w:line="240" w:lineRule="auto"/>
      </w:pPr>
      <w:r>
        <w:rPr>
          <w:rFonts w:hint="eastAsia"/>
        </w:rPr>
        <w:t>（　）技術講演（</w:t>
      </w:r>
      <w:r>
        <w:t>15</w:t>
      </w:r>
      <w:r>
        <w:rPr>
          <w:rFonts w:hint="eastAsia"/>
        </w:rPr>
        <w:t>分）</w:t>
      </w:r>
      <w:r>
        <w:rPr>
          <w:rFonts w:hint="eastAsia"/>
        </w:rPr>
        <w:tab/>
      </w:r>
      <w:r>
        <w:rPr>
          <w:rFonts w:hint="eastAsia"/>
        </w:rPr>
        <w:tab/>
      </w:r>
      <w:r w:rsidR="00FA0B2B">
        <w:t xml:space="preserve"> </w:t>
      </w:r>
      <w:r>
        <w:t>50</w:t>
      </w:r>
      <w:r>
        <w:rPr>
          <w:rFonts w:hint="eastAsia"/>
        </w:rPr>
        <w:t>,000</w:t>
      </w:r>
      <w:r>
        <w:rPr>
          <w:rFonts w:hint="eastAsia"/>
        </w:rPr>
        <w:t>円（技術講演</w:t>
      </w:r>
      <w:r w:rsidR="00097268">
        <w:rPr>
          <w:rFonts w:hint="eastAsia"/>
        </w:rPr>
        <w:t>1</w:t>
      </w:r>
      <w:r>
        <w:rPr>
          <w:rFonts w:hint="eastAsia"/>
        </w:rPr>
        <w:t>件当たり）</w:t>
      </w:r>
    </w:p>
    <w:p w14:paraId="40A013A4" w14:textId="77777777" w:rsidR="00590703" w:rsidRPr="00097268" w:rsidRDefault="00590703" w:rsidP="00590703">
      <w:pPr>
        <w:spacing w:line="240" w:lineRule="auto"/>
      </w:pPr>
    </w:p>
    <w:p w14:paraId="581E4295" w14:textId="77777777" w:rsidR="00590703" w:rsidRDefault="00590703" w:rsidP="00590703">
      <w:pPr>
        <w:spacing w:line="240" w:lineRule="auto"/>
      </w:pPr>
      <w:r>
        <w:rPr>
          <w:rFonts w:hint="eastAsia"/>
        </w:rPr>
        <w:t>ご希望のものに○を記入して下さい。</w:t>
      </w:r>
    </w:p>
    <w:p w14:paraId="1BED3D53" w14:textId="77777777" w:rsidR="00590703" w:rsidRDefault="00590703" w:rsidP="00590703">
      <w:pPr>
        <w:spacing w:line="240" w:lineRule="auto"/>
      </w:pPr>
    </w:p>
    <w:p w14:paraId="775661E8" w14:textId="77777777" w:rsidR="00590703" w:rsidRDefault="00590703" w:rsidP="00590703">
      <w:pPr>
        <w:spacing w:line="240" w:lineRule="auto"/>
      </w:pPr>
    </w:p>
    <w:p w14:paraId="47F6E96E" w14:textId="0EE5F033" w:rsidR="00590703" w:rsidRDefault="007C3B90" w:rsidP="00590703">
      <w:pPr>
        <w:spacing w:line="240" w:lineRule="auto"/>
      </w:pPr>
      <w:r>
        <w:rPr>
          <w:rFonts w:hint="eastAsia"/>
        </w:rPr>
        <w:t xml:space="preserve">令和　　</w:t>
      </w:r>
      <w:r w:rsidR="00590703">
        <w:rPr>
          <w:rFonts w:hint="eastAsia"/>
        </w:rPr>
        <w:t>年　　月　　日</w:t>
      </w:r>
    </w:p>
    <w:p w14:paraId="66660D61" w14:textId="77777777" w:rsidR="00590703" w:rsidRPr="007C3B90" w:rsidRDefault="00590703" w:rsidP="00590703">
      <w:pPr>
        <w:spacing w:line="240" w:lineRule="auto"/>
      </w:pPr>
    </w:p>
    <w:p w14:paraId="741C3C12" w14:textId="77777777" w:rsidR="00590703" w:rsidRDefault="00590703" w:rsidP="00590703">
      <w:pPr>
        <w:spacing w:line="240" w:lineRule="auto"/>
      </w:pPr>
      <w:r>
        <w:rPr>
          <w:rFonts w:hint="eastAsia"/>
        </w:rPr>
        <w:t>貴社名：</w:t>
      </w:r>
    </w:p>
    <w:p w14:paraId="7A3965B6" w14:textId="77777777" w:rsidR="00590703" w:rsidRDefault="00590703" w:rsidP="00590703">
      <w:pPr>
        <w:spacing w:line="240" w:lineRule="auto"/>
      </w:pPr>
      <w:r>
        <w:rPr>
          <w:rFonts w:hint="eastAsia"/>
        </w:rPr>
        <w:t>担当者御芳名：</w:t>
      </w:r>
    </w:p>
    <w:p w14:paraId="06FFFBF8" w14:textId="77777777" w:rsidR="00590703" w:rsidRDefault="00590703" w:rsidP="00590703">
      <w:pPr>
        <w:spacing w:line="240" w:lineRule="auto"/>
      </w:pPr>
      <w:r>
        <w:rPr>
          <w:rFonts w:hint="eastAsia"/>
        </w:rPr>
        <w:t>御連絡先</w:t>
      </w:r>
    </w:p>
    <w:p w14:paraId="25720E85" w14:textId="77777777" w:rsidR="00590703" w:rsidRDefault="00590703" w:rsidP="00590703">
      <w:pPr>
        <w:spacing w:line="240" w:lineRule="auto"/>
      </w:pPr>
      <w:r>
        <w:rPr>
          <w:rFonts w:hint="eastAsia"/>
        </w:rPr>
        <w:t xml:space="preserve">〒　　　</w:t>
      </w:r>
      <w:r>
        <w:t>−</w:t>
      </w:r>
      <w:r>
        <w:rPr>
          <w:rFonts w:hint="eastAsia"/>
        </w:rPr>
        <w:t xml:space="preserve">　　　　</w:t>
      </w:r>
    </w:p>
    <w:p w14:paraId="23A3CB5A" w14:textId="77777777" w:rsidR="00590703" w:rsidRDefault="00590703" w:rsidP="00590703">
      <w:pPr>
        <w:spacing w:line="240" w:lineRule="auto"/>
      </w:pPr>
    </w:p>
    <w:p w14:paraId="05CBFCEA" w14:textId="77777777" w:rsidR="00365D13" w:rsidRPr="0074265C" w:rsidRDefault="00365D13" w:rsidP="00590703">
      <w:pPr>
        <w:spacing w:line="240" w:lineRule="auto"/>
      </w:pPr>
    </w:p>
    <w:p w14:paraId="5DBCF6AA" w14:textId="77777777" w:rsidR="00590703" w:rsidRDefault="00590703" w:rsidP="00590703">
      <w:pPr>
        <w:spacing w:line="240" w:lineRule="auto"/>
      </w:pPr>
    </w:p>
    <w:p w14:paraId="354FAFB9" w14:textId="77777777" w:rsidR="00590703" w:rsidRPr="008378BC" w:rsidRDefault="00590703" w:rsidP="00590703">
      <w:pPr>
        <w:spacing w:line="240" w:lineRule="auto"/>
        <w:rPr>
          <w:u w:val="single"/>
        </w:rPr>
      </w:pPr>
      <w:r w:rsidRPr="008378BC">
        <w:rPr>
          <w:rFonts w:hint="eastAsia"/>
          <w:u w:val="single"/>
        </w:rPr>
        <w:t>TEL: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  <w:t>FAX: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4D152F7D" w14:textId="77777777" w:rsidR="00590703" w:rsidRPr="008378BC" w:rsidRDefault="00590703" w:rsidP="00590703">
      <w:pPr>
        <w:spacing w:line="240" w:lineRule="auto"/>
        <w:rPr>
          <w:u w:val="single"/>
        </w:rPr>
      </w:pPr>
      <w:r w:rsidRPr="008378BC">
        <w:rPr>
          <w:rFonts w:hint="eastAsia"/>
          <w:u w:val="single"/>
        </w:rPr>
        <w:t>E-mail: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  <w:t>@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40CB9BBD" w14:textId="77777777" w:rsidR="00590703" w:rsidRDefault="00590703" w:rsidP="00590703">
      <w:pPr>
        <w:spacing w:line="240" w:lineRule="auto"/>
      </w:pPr>
    </w:p>
    <w:p w14:paraId="5E226685" w14:textId="77777777" w:rsidR="00590703" w:rsidRPr="00365D13" w:rsidRDefault="00590703" w:rsidP="00590703">
      <w:pPr>
        <w:spacing w:line="240" w:lineRule="auto"/>
        <w:jc w:val="left"/>
        <w:rPr>
          <w:w w:val="90"/>
        </w:rPr>
      </w:pPr>
      <w:r w:rsidRPr="00365D13">
        <w:rPr>
          <w:rFonts w:hint="eastAsia"/>
          <w:w w:val="90"/>
        </w:rPr>
        <w:t>（恐れ入りますが、記入後ファックスまたは</w:t>
      </w:r>
      <w:r w:rsidRPr="00365D13">
        <w:rPr>
          <w:rFonts w:hint="eastAsia"/>
          <w:w w:val="90"/>
        </w:rPr>
        <w:t>E-mail</w:t>
      </w:r>
      <w:r w:rsidRPr="00365D13">
        <w:rPr>
          <w:rFonts w:hint="eastAsia"/>
          <w:w w:val="90"/>
        </w:rPr>
        <w:t>で送付をお願いいたします）</w:t>
      </w:r>
    </w:p>
    <w:p w14:paraId="68C3D362" w14:textId="77777777" w:rsidR="00590703" w:rsidRDefault="00590703" w:rsidP="00590703">
      <w:pPr>
        <w:spacing w:line="240" w:lineRule="auto"/>
        <w:jc w:val="left"/>
      </w:pPr>
    </w:p>
    <w:p w14:paraId="6ACAEBFB" w14:textId="77777777" w:rsidR="00365D13" w:rsidRDefault="00365D13" w:rsidP="00590703">
      <w:pPr>
        <w:spacing w:line="240" w:lineRule="auto"/>
        <w:jc w:val="left"/>
      </w:pPr>
    </w:p>
    <w:p w14:paraId="3B9132FD" w14:textId="3913422C" w:rsidR="00590703" w:rsidRDefault="00590703" w:rsidP="00590703">
      <w:pPr>
        <w:spacing w:line="240" w:lineRule="auto"/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送信先：</w:t>
      </w:r>
      <w:r w:rsidR="00963D04">
        <w:rPr>
          <w:rFonts w:hint="eastAsia"/>
        </w:rPr>
        <w:t>058-293-2815</w:t>
      </w:r>
    </w:p>
    <w:p w14:paraId="4C5DEC53" w14:textId="3121337B" w:rsidR="00590703" w:rsidRPr="006B0514" w:rsidRDefault="00590703" w:rsidP="00590703">
      <w:pPr>
        <w:spacing w:line="240" w:lineRule="auto"/>
        <w:jc w:val="left"/>
      </w:pPr>
      <w:r>
        <w:t>E-mail</w:t>
      </w:r>
      <w:r>
        <w:rPr>
          <w:rFonts w:hint="eastAsia"/>
        </w:rPr>
        <w:t>送信先：</w:t>
      </w:r>
      <w:r w:rsidR="00963D04" w:rsidRPr="00963D04">
        <w:t>bunseki@gifu-u.ac.jp</w:t>
      </w:r>
      <w:r w:rsidR="00963D04">
        <w:rPr>
          <w:rFonts w:hint="eastAsia"/>
        </w:rPr>
        <w:t xml:space="preserve"> </w:t>
      </w:r>
    </w:p>
    <w:p w14:paraId="24F2324F" w14:textId="77777777" w:rsidR="00FC6BD0" w:rsidRPr="00590703" w:rsidRDefault="00FC6BD0" w:rsidP="00FC6BD0">
      <w:pPr>
        <w:spacing w:line="240" w:lineRule="auto"/>
        <w:jc w:val="left"/>
      </w:pPr>
    </w:p>
    <w:sectPr w:rsidR="00FC6BD0" w:rsidRPr="00590703" w:rsidSect="00365D13">
      <w:headerReference w:type="default" r:id="rId6"/>
      <w:pgSz w:w="11906" w:h="16838" w:code="9"/>
      <w:pgMar w:top="567" w:right="1418" w:bottom="1134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BACDB" w14:textId="77777777" w:rsidR="00AE64A8" w:rsidRDefault="00AE64A8" w:rsidP="00B411EF">
      <w:pPr>
        <w:spacing w:line="240" w:lineRule="auto"/>
      </w:pPr>
      <w:r>
        <w:separator/>
      </w:r>
    </w:p>
  </w:endnote>
  <w:endnote w:type="continuationSeparator" w:id="0">
    <w:p w14:paraId="548244B1" w14:textId="77777777" w:rsidR="00AE64A8" w:rsidRDefault="00AE64A8" w:rsidP="00B41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9E04D" w14:textId="77777777" w:rsidR="00AE64A8" w:rsidRDefault="00AE64A8" w:rsidP="00B411EF">
      <w:pPr>
        <w:spacing w:line="240" w:lineRule="auto"/>
      </w:pPr>
      <w:r>
        <w:separator/>
      </w:r>
    </w:p>
  </w:footnote>
  <w:footnote w:type="continuationSeparator" w:id="0">
    <w:p w14:paraId="499A93EB" w14:textId="77777777" w:rsidR="00AE64A8" w:rsidRDefault="00AE64A8" w:rsidP="00B41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948A" w14:textId="11B428C8" w:rsidR="00365D13" w:rsidRDefault="00365D13" w:rsidP="00365D13">
    <w:pPr>
      <w:jc w:val="left"/>
      <w:rPr>
        <w:rFonts w:ascii="Franklin Gothic Medium Cond" w:hAnsi="Franklin Gothic Medium Cond"/>
        <w:b/>
        <w:color w:val="006666"/>
        <w:sz w:val="32"/>
        <w:szCs w:val="32"/>
      </w:rPr>
    </w:pPr>
    <w:r>
      <w:rPr>
        <w:rFonts w:ascii="Franklin Gothic Medium Cond" w:hAnsi="Franklin Gothic Medium Cond"/>
        <w:b/>
        <w:noProof/>
        <w:color w:val="943634" w:themeColor="accent2" w:themeShade="BF"/>
        <w:sz w:val="28"/>
      </w:rPr>
      <w:drawing>
        <wp:anchor distT="0" distB="0" distL="114300" distR="114300" simplePos="0" relativeHeight="251658240" behindDoc="0" locked="0" layoutInCell="1" allowOverlap="1" wp14:anchorId="479C0561" wp14:editId="021211AC">
          <wp:simplePos x="0" y="0"/>
          <wp:positionH relativeFrom="margin">
            <wp:align>left</wp:align>
          </wp:positionH>
          <wp:positionV relativeFrom="paragraph">
            <wp:posOffset>-97279</wp:posOffset>
          </wp:positionV>
          <wp:extent cx="1300162" cy="477201"/>
          <wp:effectExtent l="0" t="0" r="0" b="0"/>
          <wp:wrapNone/>
          <wp:docPr id="1" name="図 1" descr="C:\Users\Owner\Desktop\クロマトグラフィーシンポ主催HP\CS24\SCS_Logo\ﾛｺﾞ画像ﾃﾞｰﾀ\A-1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クロマトグラフィーシンポ主催HP\CS24\SCS_Logo\ﾛｺﾞ画像ﾃﾞｰﾀ\A-1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62" cy="477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0C48F" w14:textId="41974B8A" w:rsidR="00365D13" w:rsidRPr="00D9044E" w:rsidRDefault="00365D13" w:rsidP="00365D13">
    <w:pPr>
      <w:jc w:val="left"/>
      <w:rPr>
        <w:rFonts w:ascii="Franklin Gothic Medium Cond" w:hAnsi="Franklin Gothic Medium Cond"/>
      </w:rPr>
    </w:pPr>
    <w:r>
      <w:rPr>
        <w:rFonts w:ascii="Franklin Gothic Medium Cond" w:hAnsi="Franklin Gothic Medium Cond"/>
        <w:b/>
        <w:color w:val="006666"/>
        <w:sz w:val="32"/>
        <w:szCs w:val="32"/>
      </w:rPr>
      <w:t xml:space="preserve">                          The </w:t>
    </w:r>
    <w:r>
      <w:rPr>
        <w:rFonts w:ascii="Franklin Gothic Medium Cond" w:hAnsi="Franklin Gothic Medium Cond" w:hint="eastAsia"/>
        <w:b/>
        <w:color w:val="006666"/>
        <w:sz w:val="32"/>
        <w:szCs w:val="32"/>
      </w:rPr>
      <w:t>30</w:t>
    </w:r>
    <w:r w:rsidRPr="00444B55">
      <w:rPr>
        <w:rFonts w:ascii="Franklin Gothic Medium Cond" w:hAnsi="Franklin Gothic Medium Cond"/>
        <w:b/>
        <w:color w:val="006666"/>
        <w:sz w:val="32"/>
        <w:szCs w:val="32"/>
      </w:rPr>
      <w:t>th Chromatography Symposium</w:t>
    </w:r>
  </w:p>
  <w:p w14:paraId="7FB3BD00" w14:textId="6439B1FD" w:rsidR="00365D13" w:rsidRDefault="00365D13">
    <w:pPr>
      <w:pStyle w:val="a3"/>
    </w:pPr>
    <w:r w:rsidRPr="00444B55">
      <w:rPr>
        <w:rFonts w:ascii="Franklin Gothic Medium Cond" w:hAnsi="Franklin Gothic Medium Cond"/>
        <w:b/>
        <w:noProof/>
        <w:color w:val="006666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D230A" wp14:editId="5B6B98E4">
              <wp:simplePos x="0" y="0"/>
              <wp:positionH relativeFrom="column">
                <wp:posOffset>-5417</wp:posOffset>
              </wp:positionH>
              <wp:positionV relativeFrom="paragraph">
                <wp:posOffset>107480</wp:posOffset>
              </wp:positionV>
              <wp:extent cx="5593278" cy="17813"/>
              <wp:effectExtent l="38100" t="19050" r="64770" b="9652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3278" cy="17813"/>
                      </a:xfrm>
                      <a:prstGeom prst="line">
                        <a:avLst/>
                      </a:prstGeom>
                      <a:ln w="25400">
                        <a:solidFill>
                          <a:srgbClr val="006666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7D64BD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.45pt" to="439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" strokecolor="#066" strokeweight="2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71"/>
    <w:rsid w:val="000142BF"/>
    <w:rsid w:val="0002596D"/>
    <w:rsid w:val="00030D54"/>
    <w:rsid w:val="0005610E"/>
    <w:rsid w:val="000623C6"/>
    <w:rsid w:val="00070C8F"/>
    <w:rsid w:val="00073795"/>
    <w:rsid w:val="00075A8C"/>
    <w:rsid w:val="00077D7E"/>
    <w:rsid w:val="000803F1"/>
    <w:rsid w:val="000875BC"/>
    <w:rsid w:val="00091D50"/>
    <w:rsid w:val="00093BB9"/>
    <w:rsid w:val="00097268"/>
    <w:rsid w:val="000A51A2"/>
    <w:rsid w:val="000A77C8"/>
    <w:rsid w:val="000B1474"/>
    <w:rsid w:val="000B1F56"/>
    <w:rsid w:val="000C1D28"/>
    <w:rsid w:val="000D15A5"/>
    <w:rsid w:val="000D7503"/>
    <w:rsid w:val="000E41A2"/>
    <w:rsid w:val="00104C7B"/>
    <w:rsid w:val="00110017"/>
    <w:rsid w:val="001101A7"/>
    <w:rsid w:val="00122003"/>
    <w:rsid w:val="0015082A"/>
    <w:rsid w:val="00162555"/>
    <w:rsid w:val="00173452"/>
    <w:rsid w:val="001959E1"/>
    <w:rsid w:val="00197A7D"/>
    <w:rsid w:val="001C62A9"/>
    <w:rsid w:val="001D5D41"/>
    <w:rsid w:val="001F086B"/>
    <w:rsid w:val="002053D4"/>
    <w:rsid w:val="00211A64"/>
    <w:rsid w:val="002139C1"/>
    <w:rsid w:val="00216F18"/>
    <w:rsid w:val="00227A0C"/>
    <w:rsid w:val="0024028A"/>
    <w:rsid w:val="0024047B"/>
    <w:rsid w:val="00253E7E"/>
    <w:rsid w:val="00283514"/>
    <w:rsid w:val="0028560B"/>
    <w:rsid w:val="00291A2E"/>
    <w:rsid w:val="0029714B"/>
    <w:rsid w:val="002B0303"/>
    <w:rsid w:val="002E15F3"/>
    <w:rsid w:val="00302421"/>
    <w:rsid w:val="00303E58"/>
    <w:rsid w:val="0031087E"/>
    <w:rsid w:val="00323525"/>
    <w:rsid w:val="00326D9F"/>
    <w:rsid w:val="003303D5"/>
    <w:rsid w:val="003321E3"/>
    <w:rsid w:val="00345F9F"/>
    <w:rsid w:val="00347C04"/>
    <w:rsid w:val="0035386A"/>
    <w:rsid w:val="00360F3D"/>
    <w:rsid w:val="003658D1"/>
    <w:rsid w:val="00365D13"/>
    <w:rsid w:val="003804CE"/>
    <w:rsid w:val="003807AB"/>
    <w:rsid w:val="0038167C"/>
    <w:rsid w:val="003955D4"/>
    <w:rsid w:val="003E4464"/>
    <w:rsid w:val="003E6B02"/>
    <w:rsid w:val="003F3858"/>
    <w:rsid w:val="003F3D4B"/>
    <w:rsid w:val="003F69C3"/>
    <w:rsid w:val="004013BC"/>
    <w:rsid w:val="0040541B"/>
    <w:rsid w:val="004141C6"/>
    <w:rsid w:val="0041699C"/>
    <w:rsid w:val="004173EE"/>
    <w:rsid w:val="00432B93"/>
    <w:rsid w:val="00453562"/>
    <w:rsid w:val="00464A90"/>
    <w:rsid w:val="00473796"/>
    <w:rsid w:val="004A0F53"/>
    <w:rsid w:val="004B6327"/>
    <w:rsid w:val="004C2FF3"/>
    <w:rsid w:val="004C36C9"/>
    <w:rsid w:val="004D6857"/>
    <w:rsid w:val="004E3E84"/>
    <w:rsid w:val="004E3EF2"/>
    <w:rsid w:val="004F4835"/>
    <w:rsid w:val="00507659"/>
    <w:rsid w:val="00516CD8"/>
    <w:rsid w:val="00522E61"/>
    <w:rsid w:val="00536C71"/>
    <w:rsid w:val="00537F4B"/>
    <w:rsid w:val="00545965"/>
    <w:rsid w:val="0057379E"/>
    <w:rsid w:val="00590703"/>
    <w:rsid w:val="005A21AC"/>
    <w:rsid w:val="005A6765"/>
    <w:rsid w:val="005B47CB"/>
    <w:rsid w:val="005B5396"/>
    <w:rsid w:val="005B758E"/>
    <w:rsid w:val="005C0A46"/>
    <w:rsid w:val="005C5900"/>
    <w:rsid w:val="005D1051"/>
    <w:rsid w:val="005D2DF5"/>
    <w:rsid w:val="005D31F9"/>
    <w:rsid w:val="005E1C59"/>
    <w:rsid w:val="005E2C8A"/>
    <w:rsid w:val="005E78BE"/>
    <w:rsid w:val="005F4C87"/>
    <w:rsid w:val="00600CD5"/>
    <w:rsid w:val="00605F8C"/>
    <w:rsid w:val="00663ADA"/>
    <w:rsid w:val="00664B98"/>
    <w:rsid w:val="00671C36"/>
    <w:rsid w:val="00680355"/>
    <w:rsid w:val="00697074"/>
    <w:rsid w:val="00697F49"/>
    <w:rsid w:val="006A2877"/>
    <w:rsid w:val="006A72D2"/>
    <w:rsid w:val="006B0514"/>
    <w:rsid w:val="006B759B"/>
    <w:rsid w:val="006B76B1"/>
    <w:rsid w:val="006D6D74"/>
    <w:rsid w:val="006E20F1"/>
    <w:rsid w:val="006E3283"/>
    <w:rsid w:val="006E5BFE"/>
    <w:rsid w:val="006F2323"/>
    <w:rsid w:val="006F31D0"/>
    <w:rsid w:val="007001B1"/>
    <w:rsid w:val="00713453"/>
    <w:rsid w:val="00717239"/>
    <w:rsid w:val="0072555D"/>
    <w:rsid w:val="00726AB2"/>
    <w:rsid w:val="00726BAB"/>
    <w:rsid w:val="00742319"/>
    <w:rsid w:val="0074265C"/>
    <w:rsid w:val="00743372"/>
    <w:rsid w:val="00743CFE"/>
    <w:rsid w:val="00762EF0"/>
    <w:rsid w:val="0077076C"/>
    <w:rsid w:val="007751AF"/>
    <w:rsid w:val="00775B29"/>
    <w:rsid w:val="00782785"/>
    <w:rsid w:val="00785020"/>
    <w:rsid w:val="00785AC0"/>
    <w:rsid w:val="0079500C"/>
    <w:rsid w:val="007A1318"/>
    <w:rsid w:val="007A71BB"/>
    <w:rsid w:val="007A7541"/>
    <w:rsid w:val="007B6114"/>
    <w:rsid w:val="007C2977"/>
    <w:rsid w:val="007C3B90"/>
    <w:rsid w:val="007D035B"/>
    <w:rsid w:val="007D3D10"/>
    <w:rsid w:val="007D4821"/>
    <w:rsid w:val="007D6B64"/>
    <w:rsid w:val="007E62E3"/>
    <w:rsid w:val="007E6D77"/>
    <w:rsid w:val="007F776E"/>
    <w:rsid w:val="00800716"/>
    <w:rsid w:val="0082433E"/>
    <w:rsid w:val="00831A8A"/>
    <w:rsid w:val="008378BC"/>
    <w:rsid w:val="00845B6A"/>
    <w:rsid w:val="00855064"/>
    <w:rsid w:val="0086204E"/>
    <w:rsid w:val="00862BC5"/>
    <w:rsid w:val="00867585"/>
    <w:rsid w:val="008737E3"/>
    <w:rsid w:val="00877219"/>
    <w:rsid w:val="00877E7B"/>
    <w:rsid w:val="00885540"/>
    <w:rsid w:val="00896978"/>
    <w:rsid w:val="008B72E2"/>
    <w:rsid w:val="008C42C8"/>
    <w:rsid w:val="008C54CA"/>
    <w:rsid w:val="008D08EB"/>
    <w:rsid w:val="008D6642"/>
    <w:rsid w:val="008F26B3"/>
    <w:rsid w:val="009114B0"/>
    <w:rsid w:val="00913405"/>
    <w:rsid w:val="00913EAE"/>
    <w:rsid w:val="009159EB"/>
    <w:rsid w:val="00926304"/>
    <w:rsid w:val="00951FDE"/>
    <w:rsid w:val="00956CA7"/>
    <w:rsid w:val="009574C2"/>
    <w:rsid w:val="009613FA"/>
    <w:rsid w:val="00962B53"/>
    <w:rsid w:val="00963D04"/>
    <w:rsid w:val="0096479F"/>
    <w:rsid w:val="0097770C"/>
    <w:rsid w:val="0097773D"/>
    <w:rsid w:val="00981F4F"/>
    <w:rsid w:val="009A590A"/>
    <w:rsid w:val="009A7BAB"/>
    <w:rsid w:val="009C53BB"/>
    <w:rsid w:val="009C572A"/>
    <w:rsid w:val="00A314AC"/>
    <w:rsid w:val="00A317AB"/>
    <w:rsid w:val="00A31D28"/>
    <w:rsid w:val="00A41B29"/>
    <w:rsid w:val="00A47A05"/>
    <w:rsid w:val="00A576AB"/>
    <w:rsid w:val="00A61763"/>
    <w:rsid w:val="00A66822"/>
    <w:rsid w:val="00A707EA"/>
    <w:rsid w:val="00A731A1"/>
    <w:rsid w:val="00A7731B"/>
    <w:rsid w:val="00A9703B"/>
    <w:rsid w:val="00AA222D"/>
    <w:rsid w:val="00AB607C"/>
    <w:rsid w:val="00AC16B8"/>
    <w:rsid w:val="00AC3AAA"/>
    <w:rsid w:val="00AD5406"/>
    <w:rsid w:val="00AE13C9"/>
    <w:rsid w:val="00AE64A8"/>
    <w:rsid w:val="00AE6AFE"/>
    <w:rsid w:val="00AF0CE6"/>
    <w:rsid w:val="00AF3C35"/>
    <w:rsid w:val="00B20D26"/>
    <w:rsid w:val="00B324D0"/>
    <w:rsid w:val="00B36923"/>
    <w:rsid w:val="00B4005C"/>
    <w:rsid w:val="00B41091"/>
    <w:rsid w:val="00B411EF"/>
    <w:rsid w:val="00B442A6"/>
    <w:rsid w:val="00B506C3"/>
    <w:rsid w:val="00B57652"/>
    <w:rsid w:val="00B6450B"/>
    <w:rsid w:val="00B64BBE"/>
    <w:rsid w:val="00B74AA1"/>
    <w:rsid w:val="00BA6AA1"/>
    <w:rsid w:val="00BB0D13"/>
    <w:rsid w:val="00BB1270"/>
    <w:rsid w:val="00BB377B"/>
    <w:rsid w:val="00BB6722"/>
    <w:rsid w:val="00BC541D"/>
    <w:rsid w:val="00BD15B7"/>
    <w:rsid w:val="00BD216D"/>
    <w:rsid w:val="00BD4DFB"/>
    <w:rsid w:val="00BD6F20"/>
    <w:rsid w:val="00BE0BD0"/>
    <w:rsid w:val="00BE1C71"/>
    <w:rsid w:val="00BE3496"/>
    <w:rsid w:val="00BE617C"/>
    <w:rsid w:val="00BF48DA"/>
    <w:rsid w:val="00BF4B6C"/>
    <w:rsid w:val="00C02C2C"/>
    <w:rsid w:val="00C11E89"/>
    <w:rsid w:val="00C12C27"/>
    <w:rsid w:val="00C140B3"/>
    <w:rsid w:val="00C26026"/>
    <w:rsid w:val="00C31D1B"/>
    <w:rsid w:val="00C350A7"/>
    <w:rsid w:val="00C47CCF"/>
    <w:rsid w:val="00C628E3"/>
    <w:rsid w:val="00C633E9"/>
    <w:rsid w:val="00C81A0F"/>
    <w:rsid w:val="00C90DF5"/>
    <w:rsid w:val="00C974A4"/>
    <w:rsid w:val="00CA1019"/>
    <w:rsid w:val="00CB0FF2"/>
    <w:rsid w:val="00D01896"/>
    <w:rsid w:val="00D34616"/>
    <w:rsid w:val="00D52E12"/>
    <w:rsid w:val="00D549EF"/>
    <w:rsid w:val="00D60E97"/>
    <w:rsid w:val="00D959E0"/>
    <w:rsid w:val="00DA0217"/>
    <w:rsid w:val="00DA11C0"/>
    <w:rsid w:val="00DB2810"/>
    <w:rsid w:val="00DE7E22"/>
    <w:rsid w:val="00E05BB4"/>
    <w:rsid w:val="00E12EBD"/>
    <w:rsid w:val="00E57AFF"/>
    <w:rsid w:val="00E60BB3"/>
    <w:rsid w:val="00E7402E"/>
    <w:rsid w:val="00E74AF6"/>
    <w:rsid w:val="00EA6A21"/>
    <w:rsid w:val="00EA6B4B"/>
    <w:rsid w:val="00EB0D58"/>
    <w:rsid w:val="00EB3C06"/>
    <w:rsid w:val="00EB6815"/>
    <w:rsid w:val="00EB748B"/>
    <w:rsid w:val="00EC4669"/>
    <w:rsid w:val="00EC72C9"/>
    <w:rsid w:val="00ED3925"/>
    <w:rsid w:val="00ED45A5"/>
    <w:rsid w:val="00ED579D"/>
    <w:rsid w:val="00EE0ACE"/>
    <w:rsid w:val="00EE67B0"/>
    <w:rsid w:val="00EF2422"/>
    <w:rsid w:val="00EF5D73"/>
    <w:rsid w:val="00F012BC"/>
    <w:rsid w:val="00F02B12"/>
    <w:rsid w:val="00F04CA2"/>
    <w:rsid w:val="00F24FAD"/>
    <w:rsid w:val="00F332FE"/>
    <w:rsid w:val="00F36100"/>
    <w:rsid w:val="00F53DFA"/>
    <w:rsid w:val="00F60D0B"/>
    <w:rsid w:val="00F667BE"/>
    <w:rsid w:val="00F90A8E"/>
    <w:rsid w:val="00F93301"/>
    <w:rsid w:val="00FA0B2B"/>
    <w:rsid w:val="00FB75A9"/>
    <w:rsid w:val="00FC095A"/>
    <w:rsid w:val="00FC5508"/>
    <w:rsid w:val="00FC6BD0"/>
    <w:rsid w:val="00FD1FC6"/>
    <w:rsid w:val="00FD69B7"/>
    <w:rsid w:val="00FE32C3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A6810"/>
  <w15:docId w15:val="{63BF54E1-A164-4C37-BAB8-F224757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F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1EF"/>
    <w:rPr>
      <w:sz w:val="24"/>
    </w:rPr>
  </w:style>
  <w:style w:type="paragraph" w:styleId="a5">
    <w:name w:val="footer"/>
    <w:basedOn w:val="a"/>
    <w:link w:val="a6"/>
    <w:uiPriority w:val="99"/>
    <w:unhideWhenUsed/>
    <w:rsid w:val="00B41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1EF"/>
    <w:rPr>
      <w:sz w:val="24"/>
    </w:rPr>
  </w:style>
  <w:style w:type="character" w:styleId="a7">
    <w:name w:val="Hyperlink"/>
    <w:basedOn w:val="a0"/>
    <w:uiPriority w:val="99"/>
    <w:unhideWhenUsed/>
    <w:rsid w:val="008969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6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516CD8"/>
  </w:style>
  <w:style w:type="character" w:customStyle="1" w:styleId="aa">
    <w:name w:val="挨拶文 (文字)"/>
    <w:basedOn w:val="a0"/>
    <w:link w:val="a9"/>
    <w:uiPriority w:val="99"/>
    <w:rsid w:val="00516CD8"/>
    <w:rPr>
      <w:sz w:val="24"/>
    </w:rPr>
  </w:style>
  <w:style w:type="paragraph" w:styleId="ab">
    <w:name w:val="Closing"/>
    <w:basedOn w:val="a"/>
    <w:link w:val="ac"/>
    <w:uiPriority w:val="99"/>
    <w:unhideWhenUsed/>
    <w:rsid w:val="00516CD8"/>
    <w:pPr>
      <w:jc w:val="right"/>
    </w:pPr>
  </w:style>
  <w:style w:type="character" w:customStyle="1" w:styleId="ac">
    <w:name w:val="結語 (文字)"/>
    <w:basedOn w:val="a0"/>
    <w:link w:val="ab"/>
    <w:uiPriority w:val="99"/>
    <w:rsid w:val="00516CD8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093BB9"/>
    <w:pPr>
      <w:jc w:val="center"/>
    </w:pPr>
  </w:style>
  <w:style w:type="character" w:customStyle="1" w:styleId="ae">
    <w:name w:val="記 (文字)"/>
    <w:basedOn w:val="a0"/>
    <w:link w:val="ad"/>
    <w:uiPriority w:val="99"/>
    <w:rsid w:val="00093BB9"/>
    <w:rPr>
      <w:sz w:val="24"/>
    </w:rPr>
  </w:style>
  <w:style w:type="paragraph" w:styleId="af">
    <w:name w:val="List Paragraph"/>
    <w:basedOn w:val="a"/>
    <w:uiPriority w:val="34"/>
    <w:qFormat/>
    <w:rsid w:val="00DE7E2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59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LIM M</cp:lastModifiedBy>
  <cp:revision>2</cp:revision>
  <cp:lastPrinted>2021-12-07T02:28:00Z</cp:lastPrinted>
  <dcterms:created xsi:type="dcterms:W3CDTF">2023-04-17T03:39:00Z</dcterms:created>
  <dcterms:modified xsi:type="dcterms:W3CDTF">2023-04-17T03:39:00Z</dcterms:modified>
</cp:coreProperties>
</file>