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CE0" w14:textId="0DD32CD5" w:rsidR="000767D8" w:rsidRPr="006B26EB" w:rsidRDefault="000B294E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D375" wp14:editId="7ADA2C0B">
                <wp:simplePos x="0" y="0"/>
                <wp:positionH relativeFrom="column">
                  <wp:posOffset>-47625</wp:posOffset>
                </wp:positionH>
                <wp:positionV relativeFrom="paragraph">
                  <wp:posOffset>468630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F55EC" id="四角形: 角を丸くする 2" o:spid="_x0000_s1026" style="position:absolute;left:0;text-align:left;margin-left:-3.75pt;margin-top:36.9pt;width:488.2pt;height:3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N+xVkP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956263" w:rsidRPr="009562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「</w:t>
      </w:r>
      <w:r w:rsidR="009562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ひじょう用持ち出しぶくろ」</w:t>
      </w:r>
      <w:r w:rsidR="004A4425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の中身</w:t>
      </w:r>
      <w:r w:rsidR="00B50302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を考えよう</w:t>
      </w:r>
      <w:r w:rsidR="009562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4E4A6280" w14:textId="54AFDC07" w:rsidR="000767D8" w:rsidRPr="00BE74A7" w:rsidRDefault="000767D8" w:rsidP="00BE74A7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7DC30227" w14:textId="6869E93E" w:rsidR="000F2A76" w:rsidRPr="000F2A76" w:rsidRDefault="000F2A76" w:rsidP="00D43B7F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 w:rsidRPr="000F2A76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ワーク①</w:t>
      </w:r>
    </w:p>
    <w:p w14:paraId="464B7F04" w14:textId="00920B2A" w:rsidR="000F2A76" w:rsidRDefault="004A4425" w:rsidP="00D43B7F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28"/>
        </w:rPr>
      </w:pPr>
      <w:r w:rsidRPr="00D43B7F">
        <w:rPr>
          <w:rFonts w:ascii="UD デジタル 教科書体 NK-B" w:eastAsia="UD デジタル 教科書体 NK-B" w:hAnsi="HGP創英角ﾎﾟｯﾌﾟ体" w:hint="eastAsia"/>
          <w:sz w:val="28"/>
          <w:szCs w:val="32"/>
          <w:bdr w:val="single" w:sz="4" w:space="0" w:color="auto"/>
        </w:rPr>
        <w:t>設定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 xml:space="preserve">　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 xml:space="preserve"> 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あなたは5人家族です。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さいがい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時に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そな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えて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ひじょう用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持ち出し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ぶくろ</w:t>
      </w:r>
      <w:r w:rsidRPr="00D43B7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を用意します。</w:t>
      </w:r>
      <w:r w:rsidR="005A50F4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足りないものを〈びちくアイテム〉</w:t>
      </w:r>
      <w:r w:rsidR="000F2A76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からえらんで書きましょう。</w:t>
      </w:r>
    </w:p>
    <w:p w14:paraId="6A436B70" w14:textId="288DB5D1" w:rsidR="000F2A76" w:rsidRDefault="000F2A76">
      <w:pPr>
        <w:widowControl/>
        <w:jc w:val="left"/>
        <w:rPr>
          <w:rFonts w:ascii="UD デジタル 教科書体 NK-B" w:eastAsia="UD デジタル 教科書体 NK-B" w:hAnsi="HGP創英角ﾎﾟｯﾌﾟ体"/>
          <w:sz w:val="28"/>
          <w:szCs w:val="28"/>
        </w:rPr>
      </w:pPr>
      <w:r>
        <w:rPr>
          <w:rFonts w:ascii="HGPｺﾞｼｯｸM" w:eastAsia="HGPｺﾞｼｯｸM" w:hAnsi="HGP創英角ﾎﾟｯﾌﾟ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3B1C5" wp14:editId="439FC8D9">
                <wp:simplePos x="0" y="0"/>
                <wp:positionH relativeFrom="column">
                  <wp:posOffset>2971800</wp:posOffset>
                </wp:positionH>
                <wp:positionV relativeFrom="paragraph">
                  <wp:posOffset>5247006</wp:posOffset>
                </wp:positionV>
                <wp:extent cx="419100" cy="381000"/>
                <wp:effectExtent l="0" t="0" r="0" b="0"/>
                <wp:wrapNone/>
                <wp:docPr id="5" name="加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AE2F" id="加算記号 5" o:spid="_x0000_s1026" style="position:absolute;left:0;text-align:left;margin-left:234pt;margin-top:413.15pt;width:33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" path="m55552,145694r109192,l164744,50502r89612,l254356,145694r109192,l363548,235306r-109192,l254356,330498r-89612,l164744,235306r-109192,l55552,145694xe" fillcolor="black [3213]" strokecolor="black [3213]" strokeweight="1pt">
                <v:stroke joinstyle="miter"/>
                <v:path arrowok="t" o:connecttype="custom" o:connectlocs="55552,145694;164744,145694;164744,50502;254356,50502;254356,145694;363548,145694;363548,235306;254356,235306;254356,330498;164744,330498;164744,235306;55552,235306;55552,145694" o:connectangles="0,0,0,0,0,0,0,0,0,0,0,0,0"/>
              </v:shape>
            </w:pict>
          </mc:Fallback>
        </mc:AlternateContent>
      </w:r>
      <w:r>
        <w:rPr>
          <w:rFonts w:ascii="HGPｺﾞｼｯｸM" w:eastAsia="HGPｺﾞｼｯｸM" w:hAnsi="HGP創英角ﾎﾟｯﾌﾟ体" w:hint="eastAsia"/>
          <w:noProof/>
          <w:sz w:val="24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D653C" wp14:editId="69EC104A">
                <wp:simplePos x="0" y="0"/>
                <wp:positionH relativeFrom="margin">
                  <wp:posOffset>-438150</wp:posOffset>
                </wp:positionH>
                <wp:positionV relativeFrom="paragraph">
                  <wp:posOffset>4189730</wp:posOffset>
                </wp:positionV>
                <wp:extent cx="3267075" cy="2686050"/>
                <wp:effectExtent l="19050" t="19050" r="28575" b="19050"/>
                <wp:wrapNone/>
                <wp:docPr id="20301705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86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E4AB482" w14:textId="2BEFAE6A" w:rsidR="005C7E87" w:rsidRPr="005C7E87" w:rsidRDefault="005C7E87" w:rsidP="005C7E87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5C7E8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  <w:u w:val="single"/>
                              </w:rPr>
                              <w:t>用意しているもの</w:t>
                            </w:r>
                          </w:p>
                          <w:p w14:paraId="78E7E23D" w14:textId="77777777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</w:pPr>
                          </w:p>
                          <w:p w14:paraId="1F91113F" w14:textId="7FBA79A2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・水（5人分）</w:t>
                            </w:r>
                          </w:p>
                          <w:p w14:paraId="390D576C" w14:textId="2B7481C6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・食品（レトルト食品（カレー）、ビスケット）</w:t>
                            </w:r>
                          </w:p>
                          <w:p w14:paraId="624C72CA" w14:textId="7569991D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・かい中電とう</w:t>
                            </w:r>
                          </w:p>
                          <w:p w14:paraId="4F5EA91A" w14:textId="4F7DE3A3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・きゅう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急</w:t>
                            </w: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用品（ばんそうこうなど）</w:t>
                            </w:r>
                          </w:p>
                          <w:p w14:paraId="125B0445" w14:textId="3E6EAE3B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・歯ブラシ</w:t>
                            </w:r>
                          </w:p>
                          <w:p w14:paraId="7EE719CD" w14:textId="5C1E4017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・タオル</w:t>
                            </w:r>
                          </w:p>
                          <w:p w14:paraId="47E5C231" w14:textId="2103C2A0" w:rsidR="005C7E87" w:rsidRPr="005C7E87" w:rsidRDefault="005C7E87" w:rsidP="005C7E87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・せん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面</w:t>
                            </w: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用具</w:t>
                            </w:r>
                          </w:p>
                          <w:p w14:paraId="2A72ACD8" w14:textId="145CFDE4" w:rsidR="005C7E87" w:rsidRPr="005C7E87" w:rsidRDefault="005C7E87" w:rsidP="005C7E87">
                            <w:pPr>
                              <w:spacing w:line="276" w:lineRule="auto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7E87" w:rsidRPr="005C7E87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いるい</w:t>
                                  </w:r>
                                </w:rt>
                                <w:rubyBase>
                                  <w:r w:rsidR="005C7E87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衣類</w:t>
                                  </w:r>
                                </w:rubyBase>
                              </w:ruby>
                            </w:r>
                            <w:r w:rsidRPr="005C7E8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D6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4.5pt;margin-top:329.9pt;width:257.25pt;height:21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" filled="f" strokecolor="#f4b083 [1941]" strokeweight="3pt">
                <v:textbox>
                  <w:txbxContent>
                    <w:p w14:paraId="1E4AB482" w14:textId="2BEFAE6A" w:rsidR="005C7E87" w:rsidRPr="005C7E87" w:rsidRDefault="005C7E87" w:rsidP="005C7E87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  <w:u w:val="single"/>
                        </w:rPr>
                      </w:pPr>
                      <w:r w:rsidRPr="005C7E87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  <w:u w:val="single"/>
                        </w:rPr>
                        <w:t>用意しているもの</w:t>
                      </w:r>
                    </w:p>
                    <w:p w14:paraId="78E7E23D" w14:textId="77777777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</w:pPr>
                    </w:p>
                    <w:p w14:paraId="1F91113F" w14:textId="7FBA79A2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・水（5人分）</w:t>
                      </w:r>
                    </w:p>
                    <w:p w14:paraId="390D576C" w14:textId="2B7481C6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・食品（レトルト食品（カレー）、ビスケット）</w:t>
                      </w:r>
                    </w:p>
                    <w:p w14:paraId="624C72CA" w14:textId="7569991D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・かい中電とう</w:t>
                      </w:r>
                    </w:p>
                    <w:p w14:paraId="4F5EA91A" w14:textId="4F7DE3A3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・きゅう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急</w:t>
                      </w: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用品（ばんそうこうなど）</w:t>
                      </w:r>
                    </w:p>
                    <w:p w14:paraId="125B0445" w14:textId="3E6EAE3B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・歯ブラシ</w:t>
                      </w:r>
                    </w:p>
                    <w:p w14:paraId="7EE719CD" w14:textId="5C1E4017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・タオル</w:t>
                      </w:r>
                    </w:p>
                    <w:p w14:paraId="47E5C231" w14:textId="2103C2A0" w:rsidR="005C7E87" w:rsidRPr="005C7E87" w:rsidRDefault="005C7E87" w:rsidP="005C7E87">
                      <w:pPr>
                        <w:spacing w:line="38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・せん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面</w:t>
                      </w: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用具</w:t>
                      </w:r>
                    </w:p>
                    <w:p w14:paraId="2A72ACD8" w14:textId="145CFDE4" w:rsidR="005C7E87" w:rsidRPr="005C7E87" w:rsidRDefault="005C7E87" w:rsidP="005C7E87">
                      <w:pPr>
                        <w:spacing w:line="276" w:lineRule="auto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C7E87" w:rsidRPr="005C7E87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いるい</w:t>
                            </w:r>
                          </w:rt>
                          <w:rubyBase>
                            <w:r w:rsidR="005C7E87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衣類</w:t>
                            </w:r>
                          </w:rubyBase>
                        </w:ruby>
                      </w:r>
                      <w:r w:rsidRPr="005C7E87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（服）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9A1">
        <w:rPr>
          <w:rFonts w:ascii="HGPｺﾞｼｯｸM" w:eastAsia="HGPｺﾞｼｯｸM" w:hAnsi="HGP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D11439" wp14:editId="406E8558">
                <wp:simplePos x="0" y="0"/>
                <wp:positionH relativeFrom="page">
                  <wp:posOffset>4219575</wp:posOffset>
                </wp:positionH>
                <wp:positionV relativeFrom="paragraph">
                  <wp:posOffset>4020185</wp:posOffset>
                </wp:positionV>
                <wp:extent cx="3048000" cy="337185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528F" w14:textId="77777777" w:rsidR="004A4425" w:rsidRPr="00B50302" w:rsidRDefault="004A4425" w:rsidP="005C7E87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0302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  <w:u w:val="single"/>
                              </w:rPr>
                              <w:t>足りないもの</w:t>
                            </w:r>
                          </w:p>
                          <w:p w14:paraId="5CE33143" w14:textId="52E01D4E" w:rsidR="004A4425" w:rsidRPr="00B50302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B50302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おじいちゃん</w:t>
                            </w:r>
                          </w:p>
                          <w:p w14:paraId="12E5B5C1" w14:textId="77777777" w:rsidR="004A4425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  <w:p w14:paraId="3B8AE6A4" w14:textId="77777777" w:rsidR="00B50302" w:rsidRPr="00B50302" w:rsidRDefault="00B50302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</w:p>
                          <w:p w14:paraId="117A5B7F" w14:textId="77777777" w:rsidR="004A4425" w:rsidRPr="00B50302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B50302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お父さん</w:t>
                            </w:r>
                          </w:p>
                          <w:p w14:paraId="212EBDDF" w14:textId="77777777" w:rsidR="004A4425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  <w:p w14:paraId="681CB371" w14:textId="77777777" w:rsidR="00B50302" w:rsidRPr="00B50302" w:rsidRDefault="00B50302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</w:p>
                          <w:p w14:paraId="1936C8C4" w14:textId="77777777" w:rsidR="004A4425" w:rsidRPr="005C7E87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5C7E8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65C0B5E2" w14:textId="77777777" w:rsidR="004A4425" w:rsidRPr="005C7E87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</w:p>
                          <w:p w14:paraId="2D0E7F29" w14:textId="77777777" w:rsidR="004A4425" w:rsidRPr="005C7E87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</w:p>
                          <w:p w14:paraId="602343EF" w14:textId="4D40F770" w:rsidR="004A4425" w:rsidRPr="005C7E87" w:rsidRDefault="004A4425" w:rsidP="005C7E87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5C7E8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妹</w:t>
                            </w:r>
                          </w:p>
                          <w:p w14:paraId="43F21272" w14:textId="77777777" w:rsidR="004A4425" w:rsidRPr="005C7E87" w:rsidRDefault="004A4425" w:rsidP="005C7E8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184156" w14:textId="77777777" w:rsidR="004A4425" w:rsidRDefault="004A4425" w:rsidP="005C7E87">
                            <w:pPr>
                              <w:spacing w:line="38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1439" id="テキスト ボックス 2" o:spid="_x0000_s1027" type="#_x0000_t202" style="position:absolute;margin-left:332.25pt;margin-top:316.55pt;width:240pt;height:26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" strokecolor="red" strokeweight="3pt">
                <v:textbox>
                  <w:txbxContent>
                    <w:p w14:paraId="1084528F" w14:textId="77777777" w:rsidR="004A4425" w:rsidRPr="00B50302" w:rsidRDefault="004A4425" w:rsidP="005C7E87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  <w:u w:val="single"/>
                        </w:rPr>
                      </w:pPr>
                      <w:r w:rsidRPr="00B50302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  <w:u w:val="single"/>
                        </w:rPr>
                        <w:t>足りないもの</w:t>
                      </w:r>
                    </w:p>
                    <w:p w14:paraId="5CE33143" w14:textId="52E01D4E" w:rsidR="004A4425" w:rsidRPr="00B50302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B50302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おじいちゃん</w:t>
                      </w:r>
                    </w:p>
                    <w:p w14:paraId="12E5B5C1" w14:textId="77777777" w:rsidR="004A4425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  <w:p w14:paraId="3B8AE6A4" w14:textId="77777777" w:rsidR="00B50302" w:rsidRPr="00B50302" w:rsidRDefault="00B50302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</w:p>
                    <w:p w14:paraId="117A5B7F" w14:textId="77777777" w:rsidR="004A4425" w:rsidRPr="00B50302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B50302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お父さん</w:t>
                      </w:r>
                    </w:p>
                    <w:p w14:paraId="212EBDDF" w14:textId="77777777" w:rsidR="004A4425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  <w:p w14:paraId="681CB371" w14:textId="77777777" w:rsidR="00B50302" w:rsidRPr="00B50302" w:rsidRDefault="00B50302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</w:p>
                    <w:p w14:paraId="1936C8C4" w14:textId="77777777" w:rsidR="004A4425" w:rsidRPr="005C7E87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5C7E8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お母さん</w:t>
                      </w:r>
                    </w:p>
                    <w:p w14:paraId="65C0B5E2" w14:textId="77777777" w:rsidR="004A4425" w:rsidRPr="005C7E87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</w:p>
                    <w:p w14:paraId="2D0E7F29" w14:textId="77777777" w:rsidR="004A4425" w:rsidRPr="005C7E87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</w:p>
                    <w:p w14:paraId="602343EF" w14:textId="4D40F770" w:rsidR="004A4425" w:rsidRPr="005C7E87" w:rsidRDefault="004A4425" w:rsidP="005C7E87">
                      <w:pPr>
                        <w:spacing w:line="380" w:lineRule="exac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5C7E8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妹</w:t>
                      </w:r>
                    </w:p>
                    <w:p w14:paraId="43F21272" w14:textId="77777777" w:rsidR="004A4425" w:rsidRPr="005C7E87" w:rsidRDefault="004A4425" w:rsidP="005C7E8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</w:p>
                    <w:p w14:paraId="75184156" w14:textId="77777777" w:rsidR="004A4425" w:rsidRDefault="004A4425" w:rsidP="005C7E87">
                      <w:pPr>
                        <w:spacing w:line="38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HGPｺﾞｼｯｸM" w:eastAsia="HGPｺﾞｼｯｸM" w:hAnsi="HGP創英角ﾎﾟｯﾌﾟ体"/>
          <w:noProof/>
          <w:sz w:val="24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EF7AE" wp14:editId="1029F195">
                <wp:simplePos x="0" y="0"/>
                <wp:positionH relativeFrom="margin">
                  <wp:posOffset>28575</wp:posOffset>
                </wp:positionH>
                <wp:positionV relativeFrom="paragraph">
                  <wp:posOffset>3580130</wp:posOffset>
                </wp:positionV>
                <wp:extent cx="3038475" cy="438150"/>
                <wp:effectExtent l="0" t="0" r="9525" b="0"/>
                <wp:wrapNone/>
                <wp:docPr id="5998273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B1E6D" w14:textId="1B553852" w:rsidR="005C7E87" w:rsidRPr="005C7E87" w:rsidRDefault="005C7E87">
                            <w:pP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◎</w:t>
                            </w:r>
                            <w:r w:rsidRPr="005C7E8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ひじょう用持ち出しぶくろの中身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F7AE" id="_x0000_s1028" type="#_x0000_t202" style="position:absolute;margin-left:2.25pt;margin-top:281.9pt;width:239.25pt;height:34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1xLwIAAFs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" fillcolor="white [3201]" stroked="f" strokeweight=".5pt">
                <v:textbox>
                  <w:txbxContent>
                    <w:p w14:paraId="722B1E6D" w14:textId="1B553852" w:rsidR="005C7E87" w:rsidRPr="005C7E87" w:rsidRDefault="005C7E87">
                      <w:pP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◎</w:t>
                      </w:r>
                      <w:r w:rsidRPr="005C7E87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ひじょう用持ち出しぶくろの中身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4425">
        <w:rPr>
          <w:rFonts w:ascii="UD デジタル 教科書体 NK-B" w:eastAsia="UD デジタル 教科書体 NK-B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04E5BC" wp14:editId="3216E2D9">
                <wp:simplePos x="0" y="0"/>
                <wp:positionH relativeFrom="margin">
                  <wp:align>left</wp:align>
                </wp:positionH>
                <wp:positionV relativeFrom="paragraph">
                  <wp:posOffset>1915160</wp:posOffset>
                </wp:positionV>
                <wp:extent cx="4162425" cy="14192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192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16E47" w14:textId="2B80B140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＜</w:t>
                            </w:r>
                            <w:r w:rsid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びちく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アイテム＞</w:t>
                            </w:r>
                          </w:p>
                          <w:p w14:paraId="4C2076C7" w14:textId="77BD6997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ミルク・</w:t>
                            </w:r>
                            <w:r w:rsid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ほにゅうびん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・持病の薬</w:t>
                            </w:r>
                          </w:p>
                          <w:p w14:paraId="14799A18" w14:textId="4D60587D" w:rsidR="004A4425" w:rsidRPr="00984F95" w:rsidRDefault="004A4425" w:rsidP="00984F95">
                            <w:pPr>
                              <w:spacing w:line="276" w:lineRule="auto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子</w:t>
                            </w:r>
                            <w:r w:rsid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ども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用おむつ・</w:t>
                            </w:r>
                            <w:r w:rsid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アルファ</w:t>
                            </w:r>
                            <w:r w:rsidR="00984F95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4F95" w:rsidRPr="00984F95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984F95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米・おしりふき</w:t>
                            </w:r>
                          </w:p>
                          <w:p w14:paraId="1819507B" w14:textId="789BB606" w:rsidR="004A4425" w:rsidRPr="00984F95" w:rsidRDefault="00984F9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もうふ</w:t>
                            </w:r>
                            <w:r w:rsidR="004A442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りにゅう</w:t>
                            </w:r>
                            <w:r w:rsidR="004A442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食・使い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す</w:t>
                            </w:r>
                            <w:r w:rsidR="004A442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てカイロ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E5BC" id="_x0000_s1029" type="#_x0000_t202" style="position:absolute;margin-left:0;margin-top:150.8pt;width:327.75pt;height:11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" fillcolor="white [3201]" strokecolor="black [3200]" strokeweight="1.5pt">
                <v:textbox>
                  <w:txbxContent>
                    <w:p w14:paraId="5FF16E47" w14:textId="2B80B140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＜</w:t>
                      </w:r>
                      <w:r w:rsid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びちく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アイテム＞</w:t>
                      </w:r>
                    </w:p>
                    <w:p w14:paraId="4C2076C7" w14:textId="77BD6997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ミルク・</w:t>
                      </w:r>
                      <w:r w:rsid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ほにゅうびん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・持病の薬</w:t>
                      </w:r>
                    </w:p>
                    <w:p w14:paraId="14799A18" w14:textId="4D60587D" w:rsidR="004A4425" w:rsidRPr="00984F95" w:rsidRDefault="004A4425" w:rsidP="00984F95">
                      <w:pPr>
                        <w:spacing w:line="276" w:lineRule="auto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子</w:t>
                      </w:r>
                      <w:r w:rsid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ども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用おむつ・</w:t>
                      </w:r>
                      <w:r w:rsid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アルファ</w:t>
                      </w:r>
                      <w:r w:rsidR="00984F95"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4F95" w:rsidRPr="00984F95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984F95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米・おしりふき</w:t>
                      </w:r>
                    </w:p>
                    <w:p w14:paraId="1819507B" w14:textId="789BB606" w:rsidR="004A4425" w:rsidRPr="00984F95" w:rsidRDefault="00984F9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もうふ</w:t>
                      </w:r>
                      <w:r w:rsidR="004A442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りにゅう</w:t>
                      </w:r>
                      <w:r w:rsidR="004A442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食・使い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す</w:t>
                      </w:r>
                      <w:r w:rsidR="004A442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てカイロ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425">
        <w:rPr>
          <w:rFonts w:ascii="UD デジタル 教科書体 NK-B" w:eastAsia="UD デジタル 教科書体 NK-B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D9149" wp14:editId="19684B86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229225" cy="1666875"/>
                <wp:effectExtent l="0" t="0" r="28575" b="2857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6668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C3974" w14:textId="77777777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＜家族メンバー＞</w:t>
                            </w:r>
                          </w:p>
                          <w:p w14:paraId="4734F40D" w14:textId="5DACCFF2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〇おじいちゃん（70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さい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持病の薬を飲んでいる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5583798D" w14:textId="65C2C075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〇お父さん（35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さい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）　　　　小麦アレルギーがある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2FDB0677" w14:textId="0B019F64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〇お母さん（35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さい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）　　　　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ひえしょう</w:t>
                            </w:r>
                          </w:p>
                          <w:p w14:paraId="0093E0D2" w14:textId="6CAF7E21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〇自分（11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さい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）　       </w:t>
                            </w:r>
                          </w:p>
                          <w:p w14:paraId="442486BF" w14:textId="5A4FB589" w:rsidR="004A4425" w:rsidRPr="00984F95" w:rsidRDefault="004A4425" w:rsidP="004A442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〇妹（1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さい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）　</w:t>
                            </w:r>
                            <w:r w:rsid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　　　</w:t>
                            </w:r>
                            <w:r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ミルクを飲んでいる、おむつをしている</w:t>
                            </w:r>
                            <w:r w:rsidR="00984F95" w:rsidRPr="00984F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9149" id="_x0000_s1030" type="#_x0000_t202" style="position:absolute;margin-left:0;margin-top:8.3pt;width:411.75pt;height:13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" fillcolor="white [3201]" strokecolor="black [3200]" strokeweight="1.5pt">
                <v:textbox>
                  <w:txbxContent>
                    <w:p w14:paraId="60FC3974" w14:textId="77777777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＜家族メンバー＞</w:t>
                      </w:r>
                    </w:p>
                    <w:p w14:paraId="4734F40D" w14:textId="5DACCFF2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〇おじいちゃん（70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さい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）</w:t>
                      </w:r>
                      <w:r w:rsid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　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持病の薬を飲んでいる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。</w:t>
                      </w:r>
                    </w:p>
                    <w:p w14:paraId="5583798D" w14:textId="65C2C075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〇お父さん（35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さい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）　　　　小麦アレルギーがある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。</w:t>
                      </w:r>
                    </w:p>
                    <w:p w14:paraId="2FDB0677" w14:textId="0B019F64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〇お母さん（35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さい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）　　　　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ひえしょう</w:t>
                      </w:r>
                    </w:p>
                    <w:p w14:paraId="0093E0D2" w14:textId="6CAF7E21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〇自分（11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さい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）　       </w:t>
                      </w:r>
                    </w:p>
                    <w:p w14:paraId="442486BF" w14:textId="5A4FB589" w:rsidR="004A4425" w:rsidRPr="00984F95" w:rsidRDefault="004A4425" w:rsidP="004A4425">
                      <w:pPr>
                        <w:spacing w:line="400" w:lineRule="exact"/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</w:pP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〇妹（1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さい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）　</w:t>
                      </w:r>
                      <w:r w:rsid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　　　　　　　　　　</w:t>
                      </w:r>
                      <w:r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ミルクを飲んでいる、おむつをしている</w:t>
                      </w:r>
                      <w:r w:rsidR="00984F95" w:rsidRPr="00984F95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HGP創英角ﾎﾟｯﾌﾟ体"/>
          <w:sz w:val="28"/>
          <w:szCs w:val="28"/>
        </w:rPr>
        <w:br w:type="page"/>
      </w:r>
    </w:p>
    <w:p w14:paraId="5379AFFB" w14:textId="540D46B9" w:rsidR="004A4425" w:rsidRDefault="004A4425" w:rsidP="00D43B7F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</w:p>
    <w:p w14:paraId="31E53F92" w14:textId="15CC1445" w:rsidR="00956263" w:rsidRDefault="000F2A76" w:rsidP="000F2A76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ワーク②</w:t>
      </w:r>
    </w:p>
    <w:p w14:paraId="060724ED" w14:textId="58CBE613" w:rsidR="000F2A76" w:rsidRDefault="00947629" w:rsidP="000F2A76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  <w:r w:rsidRPr="00947629">
        <w:rPr>
          <w:rFonts w:hint="eastAsia"/>
        </w:rPr>
        <w:drawing>
          <wp:anchor distT="0" distB="0" distL="114300" distR="114300" simplePos="0" relativeHeight="251669504" behindDoc="0" locked="0" layoutInCell="1" allowOverlap="1" wp14:anchorId="5A708089" wp14:editId="37B5A217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4605655" cy="6467475"/>
            <wp:effectExtent l="0" t="0" r="4445" b="0"/>
            <wp:wrapTopAndBottom/>
            <wp:docPr id="6981559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82" cy="647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A76">
        <w:rPr>
          <w:rFonts w:ascii="UD デジタル 教科書体 NK-B" w:eastAsia="UD デジタル 教科書体 NK-B" w:hAnsi="HGP創英角ﾎﾟｯﾌﾟ体" w:hint="eastAsia"/>
          <w:sz w:val="28"/>
          <w:szCs w:val="32"/>
        </w:rPr>
        <w:t>自分用のひじょう用持ち出しぶくろを作りましょう。</w:t>
      </w:r>
    </w:p>
    <w:p w14:paraId="6FCBBBE6" w14:textId="77777777" w:rsidR="00947629" w:rsidRDefault="00947629" w:rsidP="000F2A76">
      <w:pPr>
        <w:spacing w:line="400" w:lineRule="exact"/>
        <w:jc w:val="left"/>
        <w:rPr>
          <w:rFonts w:ascii="UD デジタル 教科書体 NK-B" w:eastAsia="UD デジタル 教科書体 NK-B" w:hAnsi="HGP創英角ﾎﾟｯﾌﾟ体"/>
          <w:sz w:val="28"/>
          <w:szCs w:val="32"/>
        </w:rPr>
      </w:pPr>
    </w:p>
    <w:p w14:paraId="45457C81" w14:textId="77777777" w:rsidR="00947629" w:rsidRPr="00BE74A7" w:rsidRDefault="00947629" w:rsidP="00947629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BE74A7">
        <w:rPr>
          <w:rFonts w:ascii="UD デジタル 教科書体 NK-B" w:eastAsia="UD デジタル 教科書体 NK-B" w:hint="eastAsia"/>
          <w:sz w:val="28"/>
          <w:szCs w:val="28"/>
        </w:rPr>
        <w:t>◎ふりかえり</w:t>
      </w:r>
    </w:p>
    <w:p w14:paraId="15C63755" w14:textId="77777777" w:rsidR="00947629" w:rsidRPr="00954AFB" w:rsidRDefault="00947629" w:rsidP="00947629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学んだこと、これからの生活に生かしたいと思ったことなどを書きましょう。</w:t>
      </w:r>
    </w:p>
    <w:p w14:paraId="3BC3960D" w14:textId="4B8F24A2" w:rsidR="00947629" w:rsidRPr="00947629" w:rsidRDefault="00947629" w:rsidP="00947629">
      <w:pPr>
        <w:spacing w:line="500" w:lineRule="exact"/>
        <w:jc w:val="left"/>
        <w:rPr>
          <w:rFonts w:ascii="UD デジタル 教科書体 NK-R" w:eastAsia="UD デジタル 教科書体 NK-R" w:hAnsi="HGP創英角ﾎﾟｯﾌﾟ体" w:hint="eastAsia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BAEB20" wp14:editId="5EDAE7FD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0699" cy="123190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699" cy="123190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3F66C" id="グループ化 1" o:spid="_x0000_s1026" style="position:absolute;left:0;text-align:left;margin-left:428.4pt;margin-top:7.5pt;width:479.6pt;height:97pt;z-index:251671552;mso-position-horizontal:right;mso-position-horizontal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947629" w:rsidRPr="00947629" w:rsidSect="000767D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57B" w14:textId="77777777" w:rsidR="000767D8" w:rsidRDefault="000767D8" w:rsidP="000767D8">
      <w:r>
        <w:separator/>
      </w:r>
    </w:p>
  </w:endnote>
  <w:endnote w:type="continuationSeparator" w:id="0">
    <w:p w14:paraId="04229D7D" w14:textId="77777777" w:rsidR="000767D8" w:rsidRDefault="000767D8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C7EF" w14:textId="77777777" w:rsidR="000767D8" w:rsidRDefault="000767D8" w:rsidP="000767D8">
      <w:r>
        <w:separator/>
      </w:r>
    </w:p>
  </w:footnote>
  <w:footnote w:type="continuationSeparator" w:id="0">
    <w:p w14:paraId="7482DE7B" w14:textId="77777777" w:rsidR="000767D8" w:rsidRDefault="000767D8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9E8A" w14:textId="2A143C7E" w:rsidR="000767D8" w:rsidRPr="000767D8" w:rsidRDefault="000767D8" w:rsidP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956263">
      <w:rPr>
        <w:rFonts w:ascii="UD デジタル 教科書体 NK-R" w:eastAsia="UD デジタル 教科書体 NK-R" w:hint="eastAsia"/>
      </w:rPr>
      <w:t>7</w:t>
    </w:r>
    <w:r w:rsidRPr="000767D8">
      <w:rPr>
        <w:rFonts w:ascii="UD デジタル 教科書体 NK-R" w:eastAsia="UD デジタル 教科書体 NK-R" w:hint="eastAsia"/>
      </w:rPr>
      <w:t xml:space="preserve"> </w:t>
    </w:r>
    <w:r w:rsidR="00956263">
      <w:rPr>
        <w:rFonts w:ascii="UD デジタル 教科書体 NK-R" w:eastAsia="UD デジタル 教科書体 NK-R" w:hint="eastAsia"/>
      </w:rPr>
      <w:t>非常用持ち出し袋</w:t>
    </w:r>
    <w:r w:rsidRPr="000767D8">
      <w:rPr>
        <w:rFonts w:ascii="UD デジタル 教科書体 NK-R" w:eastAsia="UD デジタル 教科書体 NK-R" w:hint="eastAsia"/>
      </w:rPr>
      <w:t>について</w:t>
    </w:r>
  </w:p>
  <w:p w14:paraId="2C210767" w14:textId="73F6ACE4" w:rsidR="000767D8" w:rsidRPr="000767D8" w:rsidRDefault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956263">
      <w:rPr>
        <w:rFonts w:ascii="UD デジタル 教科書体 NK-R" w:eastAsia="UD デジタル 教科書体 NK-R" w:hint="eastAsia"/>
      </w:rPr>
      <w:t>7-</w:t>
    </w:r>
    <w:r w:rsidR="004A4425">
      <w:rPr>
        <w:rFonts w:ascii="UD デジタル 教科書体 NK-R" w:eastAsia="UD デジタル 教科書体 NK-R" w:hint="eastAsia"/>
      </w:rPr>
      <w:t>2</w:t>
    </w:r>
    <w:r w:rsidRPr="000767D8">
      <w:rPr>
        <w:rFonts w:ascii="UD デジタル 教科書体 NK-R" w:eastAsia="UD デジタル 教科書体 NK-R" w:hint="eastAsia"/>
      </w:rPr>
      <w:t xml:space="preserve">　</w:t>
    </w:r>
    <w:r w:rsidR="00956263">
      <w:rPr>
        <w:rFonts w:ascii="UD デジタル 教科書体 NK-R" w:eastAsia="UD デジタル 教科書体 NK-R" w:hint="eastAsia"/>
      </w:rPr>
      <w:t>非常用持ち出し袋</w:t>
    </w:r>
    <w:r w:rsidR="004A4425">
      <w:rPr>
        <w:rFonts w:ascii="UD デジタル 教科書体 NK-R" w:eastAsia="UD デジタル 教科書体 NK-R" w:hint="eastAsia"/>
      </w:rPr>
      <w:t>の中身を考える</w:t>
    </w:r>
    <w:r w:rsidR="00956263">
      <w:rPr>
        <w:rFonts w:ascii="UD デジタル 教科書体 NK-R" w:eastAsia="UD デジタル 教科書体 NK-R"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B294E"/>
    <w:rsid w:val="000F2A76"/>
    <w:rsid w:val="003462E3"/>
    <w:rsid w:val="004A4425"/>
    <w:rsid w:val="005A50F4"/>
    <w:rsid w:val="005C7E87"/>
    <w:rsid w:val="006B26EB"/>
    <w:rsid w:val="006E0D5E"/>
    <w:rsid w:val="0078465E"/>
    <w:rsid w:val="00947629"/>
    <w:rsid w:val="00956263"/>
    <w:rsid w:val="00984F95"/>
    <w:rsid w:val="00AD6416"/>
    <w:rsid w:val="00B50302"/>
    <w:rsid w:val="00BE74A7"/>
    <w:rsid w:val="00CA59C6"/>
    <w:rsid w:val="00CF2B1F"/>
    <w:rsid w:val="00D43B7F"/>
    <w:rsid w:val="00DA6514"/>
    <w:rsid w:val="00EB5883"/>
    <w:rsid w:val="00E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  <w:style w:type="paragraph" w:styleId="a7">
    <w:name w:val="List Paragraph"/>
    <w:basedOn w:val="a"/>
    <w:uiPriority w:val="34"/>
    <w:qFormat/>
    <w:rsid w:val="004A4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7</cp:revision>
  <dcterms:created xsi:type="dcterms:W3CDTF">2024-11-23T12:29:00Z</dcterms:created>
  <dcterms:modified xsi:type="dcterms:W3CDTF">2024-11-23T13:16:00Z</dcterms:modified>
</cp:coreProperties>
</file>