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7CE0" w14:textId="5FD3817D" w:rsidR="000767D8" w:rsidRPr="006B26EB" w:rsidRDefault="000B294E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D375" wp14:editId="49C3DE5C">
                <wp:simplePos x="0" y="0"/>
                <wp:positionH relativeFrom="column">
                  <wp:posOffset>-47625</wp:posOffset>
                </wp:positionH>
                <wp:positionV relativeFrom="paragraph">
                  <wp:posOffset>468630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18C4" id="四角形: 角を丸くする 2" o:spid="_x0000_s1026" style="position:absolute;margin-left:-3.75pt;margin-top:36.9pt;width:488.2pt;height:3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N+xVkP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0F7B15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ひじょう用持ち出しぶくろについて知ろう。</w:t>
      </w:r>
      <w:r w:rsidR="000F7B15" w:rsidRPr="006B26EB"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  <w:t xml:space="preserve"> </w:t>
      </w:r>
    </w:p>
    <w:p w14:paraId="47828E1D" w14:textId="06BEF2F3" w:rsidR="00221208" w:rsidRPr="00221208" w:rsidRDefault="000767D8" w:rsidP="00221208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00DE2778" w14:textId="4F2C5EB2" w:rsidR="00BE74A7" w:rsidRDefault="000F7B15" w:rsidP="00997406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◎ひじょう用持ち出しぶくろとは？</w:t>
      </w:r>
    </w:p>
    <w:p w14:paraId="1E6DA610" w14:textId="2F57AF47" w:rsidR="000F7B15" w:rsidRPr="000F7B15" w:rsidRDefault="000F7B15" w:rsidP="000F7B15">
      <w:pPr>
        <w:spacing w:line="5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  <w:r w:rsidRPr="000F7B15">
        <w:rPr>
          <w:rFonts w:ascii="UD デジタル 教科書体 NK-R" w:eastAsia="UD デジタル 教科書体 NK-R" w:hint="eastAsia"/>
          <w:sz w:val="28"/>
          <w:szCs w:val="28"/>
        </w:rPr>
        <w:t>・（　　　　　　　　　　　）にひなんするために、（　　　　　　　　）を守る道具だけを入れて走ってにげられる重さにしたかばん。</w:t>
      </w:r>
    </w:p>
    <w:p w14:paraId="5788A619" w14:textId="43F9039E" w:rsidR="000F7B15" w:rsidRPr="000F7B15" w:rsidRDefault="000F7B15" w:rsidP="000F7B15">
      <w:pPr>
        <w:spacing w:line="5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00C8BEDF" w14:textId="6DFB644E" w:rsidR="000F7B15" w:rsidRPr="000F7B15" w:rsidRDefault="000F7B15" w:rsidP="000F7B15">
      <w:pPr>
        <w:spacing w:line="5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  <w:r w:rsidRPr="000F7B15">
        <w:rPr>
          <w:rFonts w:ascii="UD デジタル 教科書体 NK-R" w:eastAsia="UD デジタル 教科書体 NK-R" w:hint="eastAsia"/>
          <w:sz w:val="28"/>
          <w:szCs w:val="28"/>
        </w:rPr>
        <w:t>・食品などの（　　　　　　　　　　　　　　　　）のあるものもたくさん入っている。</w:t>
      </w:r>
    </w:p>
    <w:p w14:paraId="5361E50C" w14:textId="34410EDA" w:rsidR="000F7B15" w:rsidRDefault="000F7B15" w:rsidP="00260B55">
      <w:pPr>
        <w:spacing w:line="5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  <w:r w:rsidRPr="000F7B15">
        <w:rPr>
          <w:rFonts w:ascii="UD デジタル 教科書体 NK-R" w:eastAsia="UD デジタル 教科書体 NK-R" w:hint="eastAsia"/>
          <w:sz w:val="28"/>
          <w:szCs w:val="28"/>
        </w:rPr>
        <w:t>→（　　　　　　　　）に1回は中身の整理や見直しをする。</w:t>
      </w:r>
    </w:p>
    <w:p w14:paraId="2606A3E2" w14:textId="77777777" w:rsidR="00260B55" w:rsidRDefault="00260B55" w:rsidP="00260B55">
      <w:pPr>
        <w:spacing w:line="560" w:lineRule="exact"/>
        <w:ind w:left="357"/>
        <w:rPr>
          <w:rFonts w:ascii="UD デジタル 教科書体 NK-R" w:eastAsia="UD デジタル 教科書体 NK-R" w:hint="eastAsia"/>
          <w:sz w:val="28"/>
          <w:szCs w:val="28"/>
        </w:rPr>
      </w:pPr>
    </w:p>
    <w:p w14:paraId="33E77D7C" w14:textId="4C3B7219" w:rsidR="000F7B15" w:rsidRPr="000A6D7D" w:rsidRDefault="000F7B15" w:rsidP="00997406">
      <w:pPr>
        <w:spacing w:line="560" w:lineRule="exact"/>
        <w:rPr>
          <w:rFonts w:ascii="UD デジタル 教科書体 NK-B" w:eastAsia="UD デジタル 教科書体 NK-B"/>
          <w:sz w:val="28"/>
          <w:szCs w:val="28"/>
        </w:rPr>
      </w:pPr>
      <w:r w:rsidRPr="000A6D7D">
        <w:rPr>
          <w:rFonts w:ascii="UD デジタル 教科書体 NK-B" w:eastAsia="UD デジタル 教科書体 NK-B" w:hint="eastAsia"/>
          <w:sz w:val="28"/>
          <w:szCs w:val="28"/>
        </w:rPr>
        <w:t>◎ひじょう用持ち出しぶくろの中身の例</w:t>
      </w:r>
    </w:p>
    <w:p w14:paraId="54822F8B" w14:textId="55866C83" w:rsidR="000F7B15" w:rsidRDefault="000F7B15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どんなものが入っているかかくにんしてみましょう。</w:t>
      </w:r>
    </w:p>
    <w:p w14:paraId="3EDC3D9B" w14:textId="00D67821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8FC5A6" wp14:editId="477BF542">
            <wp:simplePos x="0" y="0"/>
            <wp:positionH relativeFrom="margin">
              <wp:posOffset>212725</wp:posOffset>
            </wp:positionH>
            <wp:positionV relativeFrom="paragraph">
              <wp:posOffset>53975</wp:posOffset>
            </wp:positionV>
            <wp:extent cx="5293800" cy="2628720"/>
            <wp:effectExtent l="0" t="0" r="2540" b="635"/>
            <wp:wrapNone/>
            <wp:docPr id="134109975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00" cy="26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5F60C" w14:textId="221CE26F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0B3AEE57" w14:textId="6D0A39E4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2CE5221C" w14:textId="6D37BF3A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3D8FEF37" w14:textId="77777777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7B8D64CA" w14:textId="5691BCC9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64B7BAD8" w14:textId="2067F19D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31F2AD25" w14:textId="5A5DE685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1E5DB4F8" w14:textId="03B16BA6" w:rsidR="00997406" w:rsidRDefault="00997406" w:rsidP="000A6D7D">
      <w:pPr>
        <w:spacing w:line="4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p w14:paraId="712DB9FE" w14:textId="487B7CF8" w:rsidR="00997406" w:rsidRDefault="00997406" w:rsidP="00997406">
      <w:pPr>
        <w:spacing w:line="46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4ACB0" wp14:editId="3CC27C90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015038" cy="420052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1B290F-CFFC-D0C2-CC7D-36EE508A86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038" cy="4200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8861D" w14:textId="77777777" w:rsidR="00997406" w:rsidRPr="00260B55" w:rsidRDefault="00997406" w:rsidP="00997406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260B55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出典：いぢちひろゆきの防災無料イラスト（</w:t>
                            </w:r>
                            <w:hyperlink r:id="rId8" w:history="1">
                              <w:r w:rsidRPr="00260B55">
                                <w:rPr>
                                  <w:rStyle w:val="a8"/>
                                  <w:rFonts w:hAnsi="游明朝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https://ijichihiroyuki.net/bousai/b_caution.html</w:t>
                              </w:r>
                            </w:hyperlink>
                            <w:r w:rsidRPr="00260B55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4A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4.2pt;width:473.65pt;height:33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" filled="f" stroked="f">
                <v:textbox>
                  <w:txbxContent>
                    <w:p w14:paraId="4C08861D" w14:textId="77777777" w:rsidR="00997406" w:rsidRPr="00260B55" w:rsidRDefault="00997406" w:rsidP="00997406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2"/>
                        </w:rPr>
                      </w:pPr>
                      <w:r w:rsidRPr="00260B55"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</w:rPr>
                        <w:t>出典：いぢちひろゆきの防災無料イラスト（</w:t>
                      </w:r>
                      <w:hyperlink r:id="rId9" w:history="1">
                        <w:r w:rsidRPr="00260B55">
                          <w:rPr>
                            <w:rStyle w:val="a8"/>
                            <w:rFonts w:hAnsi="游明朝" w:hint="eastAsia"/>
                            <w:color w:val="000000" w:themeColor="text1"/>
                            <w:kern w:val="24"/>
                            <w:sz w:val="22"/>
                          </w:rPr>
                          <w:t>https://ijichihiroyuki.net/bousai/b_caution.html</w:t>
                        </w:r>
                      </w:hyperlink>
                      <w:r w:rsidRPr="00260B55"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DBE57" w14:textId="67C9E5A6" w:rsidR="00260B55" w:rsidRPr="00260B55" w:rsidRDefault="00997406" w:rsidP="000A6D7D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drawing>
          <wp:inline distT="0" distB="0" distL="0" distR="0" wp14:anchorId="77925ADB" wp14:editId="2D137AB9">
            <wp:extent cx="9144635" cy="4066540"/>
            <wp:effectExtent l="0" t="0" r="0" b="0"/>
            <wp:docPr id="60474384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DF32" w14:textId="3EE3987D" w:rsidR="000A6D7D" w:rsidRPr="000A6D7D" w:rsidRDefault="000A6D7D" w:rsidP="000A6D7D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  <w:r w:rsidRPr="000A6D7D">
        <w:rPr>
          <w:rFonts w:ascii="UD デジタル 教科書体 NK-B" w:eastAsia="UD デジタル 教科書体 NK-B" w:hint="eastAsia"/>
          <w:sz w:val="28"/>
          <w:szCs w:val="28"/>
        </w:rPr>
        <w:t>◎ふりかえり</w:t>
      </w:r>
    </w:p>
    <w:p w14:paraId="62957A2C" w14:textId="646CDE1C" w:rsidR="000A6D7D" w:rsidRDefault="000A6D7D" w:rsidP="000A6D7D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学んだこと、これからの生活に活かしたいと思ったことなどを書きましょう。</w:t>
      </w:r>
    </w:p>
    <w:p w14:paraId="1B7CD150" w14:textId="77777777" w:rsidR="000A6D7D" w:rsidRPr="00954AFB" w:rsidRDefault="000A6D7D" w:rsidP="000A6D7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76B00C" wp14:editId="6B7CF7F3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090699" cy="1114425"/>
                <wp:effectExtent l="0" t="0" r="24765" b="28575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114425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C71BF" id="グループ化 1" o:spid="_x0000_s1026" style="position:absolute;margin-left:428.4pt;margin-top:6pt;width:479.6pt;height:87.75pt;z-index:251662336;mso-position-horizontal:right;mso-position-horizontal-relative:margin;mso-height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88F43C3" w14:textId="7E739A69" w:rsidR="000F7B15" w:rsidRPr="000A6D7D" w:rsidRDefault="000F7B15" w:rsidP="000F7B15">
      <w:pPr>
        <w:spacing w:line="560" w:lineRule="exact"/>
        <w:ind w:left="357"/>
        <w:rPr>
          <w:rFonts w:ascii="UD デジタル 教科書体 NK-R" w:eastAsia="UD デジタル 教科書体 NK-R"/>
          <w:sz w:val="28"/>
          <w:szCs w:val="28"/>
        </w:rPr>
      </w:pPr>
    </w:p>
    <w:sectPr w:rsidR="000F7B15" w:rsidRPr="000A6D7D" w:rsidSect="000767D8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4E4B" w14:textId="77777777" w:rsidR="006F053B" w:rsidRDefault="006F053B" w:rsidP="000767D8">
      <w:r>
        <w:separator/>
      </w:r>
    </w:p>
  </w:endnote>
  <w:endnote w:type="continuationSeparator" w:id="0">
    <w:p w14:paraId="282212CD" w14:textId="77777777" w:rsidR="006F053B" w:rsidRDefault="006F053B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F1EC" w14:textId="77777777" w:rsidR="006F053B" w:rsidRDefault="006F053B" w:rsidP="000767D8">
      <w:r>
        <w:separator/>
      </w:r>
    </w:p>
  </w:footnote>
  <w:footnote w:type="continuationSeparator" w:id="0">
    <w:p w14:paraId="7EB6E087" w14:textId="77777777" w:rsidR="006F053B" w:rsidRDefault="006F053B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9E8A" w14:textId="7DFA5C09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0F7B15">
      <w:rPr>
        <w:rFonts w:ascii="UD デジタル 教科書体 NK-R" w:eastAsia="UD デジタル 教科書体 NK-R" w:hint="eastAsia"/>
      </w:rPr>
      <w:t>７</w:t>
    </w:r>
    <w:r w:rsidRPr="000767D8">
      <w:rPr>
        <w:rFonts w:ascii="UD デジタル 教科書体 NK-R" w:eastAsia="UD デジタル 教科書体 NK-R" w:hint="eastAsia"/>
      </w:rPr>
      <w:t xml:space="preserve"> </w:t>
    </w:r>
    <w:r w:rsidR="000F7B15">
      <w:rPr>
        <w:rFonts w:ascii="UD デジタル 教科書体 NK-R" w:eastAsia="UD デジタル 教科書体 NK-R" w:hint="eastAsia"/>
      </w:rPr>
      <w:t>非常用持ち出し袋の中身について</w:t>
    </w:r>
  </w:p>
  <w:p w14:paraId="2C210767" w14:textId="58149199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0F7B15">
      <w:rPr>
        <w:rFonts w:ascii="UD デジタル 教科書体 NK-R" w:eastAsia="UD デジタル 教科書体 NK-R" w:hint="eastAsia"/>
      </w:rPr>
      <w:t>７</w:t>
    </w:r>
    <w:r w:rsidR="00956263">
      <w:rPr>
        <w:rFonts w:ascii="UD デジタル 教科書体 NK-R" w:eastAsia="UD デジタル 教科書体 NK-R" w:hint="eastAsia"/>
      </w:rPr>
      <w:t>-1</w:t>
    </w:r>
    <w:r w:rsidRPr="000767D8">
      <w:rPr>
        <w:rFonts w:ascii="UD デジタル 教科書体 NK-R" w:eastAsia="UD デジタル 教科書体 NK-R" w:hint="eastAsia"/>
      </w:rPr>
      <w:t xml:space="preserve">　</w:t>
    </w:r>
    <w:r w:rsidR="000F7B15">
      <w:rPr>
        <w:rFonts w:ascii="UD デジタル 教科書体 NK-R" w:eastAsia="UD デジタル 教科書体 NK-R" w:hint="eastAsia"/>
      </w:rPr>
      <w:t>非常用持ち出し袋について知る。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27D16"/>
    <w:multiLevelType w:val="hybridMultilevel"/>
    <w:tmpl w:val="976A43AE"/>
    <w:lvl w:ilvl="0" w:tplc="DF52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3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A6D7D"/>
    <w:rsid w:val="000B294E"/>
    <w:rsid w:val="000F7B15"/>
    <w:rsid w:val="00174E28"/>
    <w:rsid w:val="00221208"/>
    <w:rsid w:val="00260B55"/>
    <w:rsid w:val="003462E3"/>
    <w:rsid w:val="006B26EB"/>
    <w:rsid w:val="006E0D5E"/>
    <w:rsid w:val="006F053B"/>
    <w:rsid w:val="0078465E"/>
    <w:rsid w:val="00956263"/>
    <w:rsid w:val="00997406"/>
    <w:rsid w:val="00BC4F97"/>
    <w:rsid w:val="00BE74A7"/>
    <w:rsid w:val="00CA59C6"/>
    <w:rsid w:val="00CF2B1F"/>
    <w:rsid w:val="00DA6514"/>
    <w:rsid w:val="00EB5883"/>
    <w:rsid w:val="00EC7E63"/>
    <w:rsid w:val="00E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table" w:styleId="a7">
    <w:name w:val="Table Grid"/>
    <w:basedOn w:val="a1"/>
    <w:uiPriority w:val="39"/>
    <w:rsid w:val="0022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9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ichihiroyuki.net/bousai/b_cau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jichihiroyuki.net/bousai/b_cau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Yuko Yoshi</cp:lastModifiedBy>
  <cp:revision>11</cp:revision>
  <dcterms:created xsi:type="dcterms:W3CDTF">2024-11-23T12:09:00Z</dcterms:created>
  <dcterms:modified xsi:type="dcterms:W3CDTF">2025-05-12T07:56:00Z</dcterms:modified>
</cp:coreProperties>
</file>