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7CE0" w14:textId="0831D6FC" w:rsidR="000767D8" w:rsidRPr="006B26EB" w:rsidRDefault="000B294E" w:rsidP="000767D8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D375" wp14:editId="254087C7">
                <wp:simplePos x="0" y="0"/>
                <wp:positionH relativeFrom="column">
                  <wp:posOffset>-47625</wp:posOffset>
                </wp:positionH>
                <wp:positionV relativeFrom="paragraph">
                  <wp:posOffset>468630</wp:posOffset>
                </wp:positionV>
                <wp:extent cx="6200244" cy="391160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3911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CA555" id="四角形: 角を丸くする 2" o:spid="_x0000_s1026" style="position:absolute;left:0;text-align:left;margin-left:-3.75pt;margin-top:36.9pt;width:488.2pt;height:3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" filled="f" strokecolor="black [3213]" strokeweight="1pt">
                <v:stroke joinstyle="miter"/>
              </v:roundrect>
            </w:pict>
          </mc:Fallback>
        </mc:AlternateContent>
      </w:r>
      <w:r w:rsidR="000767D8"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6B26EB" w:rsidRPr="006B26EB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わが家の</w:t>
      </w:r>
      <w:r w:rsidR="000767D8" w:rsidRPr="006B26EB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びちく食品</w:t>
      </w:r>
      <w:r w:rsidR="006B26EB" w:rsidRPr="006B26EB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リストを作ろう</w:t>
      </w:r>
      <w:r w:rsidR="000767D8" w:rsidRPr="006B26EB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</w:p>
    <w:p w14:paraId="1D000D8E" w14:textId="62746747" w:rsidR="000767D8" w:rsidRPr="00446563" w:rsidRDefault="000767D8" w:rsidP="000B294E">
      <w:pPr>
        <w:ind w:firstLineChars="2100" w:firstLine="58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01819529" w14:textId="016D71EE" w:rsidR="00F53BEC" w:rsidRDefault="00F53BEC" w:rsidP="000767D8">
      <w:pPr>
        <w:jc w:val="left"/>
        <w:rPr>
          <w:rFonts w:ascii="UD デジタル 教科書体 NK-R" w:eastAsia="UD デジタル 教科書体 NK-R" w:hAnsi="HGP創英角ﾎﾟｯﾌﾟ体"/>
          <w:sz w:val="16"/>
          <w:szCs w:val="18"/>
        </w:rPr>
      </w:pPr>
      <w:r w:rsidRPr="000B294E">
        <w:rPr>
          <w:noProof/>
        </w:rPr>
        <w:drawing>
          <wp:anchor distT="0" distB="0" distL="114300" distR="114300" simplePos="0" relativeHeight="251661312" behindDoc="0" locked="0" layoutInCell="1" allowOverlap="1" wp14:anchorId="7893620E" wp14:editId="09DA5698">
            <wp:simplePos x="0" y="0"/>
            <wp:positionH relativeFrom="column">
              <wp:posOffset>-400050</wp:posOffset>
            </wp:positionH>
            <wp:positionV relativeFrom="paragraph">
              <wp:posOffset>268605</wp:posOffset>
            </wp:positionV>
            <wp:extent cx="4543425" cy="6886575"/>
            <wp:effectExtent l="0" t="0" r="9525" b="9525"/>
            <wp:wrapTopAndBottom/>
            <wp:docPr id="4948389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4A6280" w14:textId="6915B92A" w:rsidR="000767D8" w:rsidRPr="000767D8" w:rsidRDefault="000B294E" w:rsidP="000767D8">
      <w:pPr>
        <w:jc w:val="left"/>
        <w:rPr>
          <w:rFonts w:ascii="UD デジタル 教科書体 NK-R" w:eastAsia="UD デジタル 教科書体 NK-R" w:hAnsi="HGP創英角ﾎﾟｯﾌﾟ体"/>
          <w:sz w:val="16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E9F8F" wp14:editId="42E84D78">
                <wp:simplePos x="0" y="0"/>
                <wp:positionH relativeFrom="column">
                  <wp:posOffset>4257675</wp:posOffset>
                </wp:positionH>
                <wp:positionV relativeFrom="paragraph">
                  <wp:posOffset>411480</wp:posOffset>
                </wp:positionV>
                <wp:extent cx="2524125" cy="6524625"/>
                <wp:effectExtent l="171450" t="0" r="47625" b="66675"/>
                <wp:wrapNone/>
                <wp:docPr id="1831785159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524625"/>
                        </a:xfrm>
                        <a:prstGeom prst="cloudCallout">
                          <a:avLst>
                            <a:gd name="adj1" fmla="val -53653"/>
                            <a:gd name="adj2" fmla="val -4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DB804" w14:textId="77777777" w:rsidR="000B294E" w:rsidRDefault="000B294E" w:rsidP="000B29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E9F8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" o:spid="_x0000_s1026" type="#_x0000_t106" style="position:absolute;margin-left:335.25pt;margin-top:32.4pt;width:198.75pt;height:5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" adj="-789,930" filled="f" strokecolor="black [3213]" strokeweight="1pt">
                <v:stroke joinstyle="miter"/>
                <v:textbox>
                  <w:txbxContent>
                    <w:p w14:paraId="73BDB804" w14:textId="77777777" w:rsidR="000B294E" w:rsidRDefault="000B294E" w:rsidP="000B29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D837B" wp14:editId="2E71C28B">
                <wp:simplePos x="0" y="0"/>
                <wp:positionH relativeFrom="margin">
                  <wp:posOffset>4988560</wp:posOffset>
                </wp:positionH>
                <wp:positionV relativeFrom="paragraph">
                  <wp:posOffset>1392555</wp:posOffset>
                </wp:positionV>
                <wp:extent cx="1304925" cy="619125"/>
                <wp:effectExtent l="0" t="0" r="0" b="0"/>
                <wp:wrapNone/>
                <wp:docPr id="20843594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C81DE" w14:textId="77777777" w:rsidR="000B294E" w:rsidRPr="000B294E" w:rsidRDefault="000B294E" w:rsidP="000B294E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 w:rsidRPr="000B294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リスト作りで</w:t>
                            </w:r>
                          </w:p>
                          <w:p w14:paraId="57FB2FC3" w14:textId="193CDA39" w:rsidR="000B294E" w:rsidRPr="000B294E" w:rsidRDefault="000B294E" w:rsidP="000B294E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 w:rsidRPr="000B294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工夫したこと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D83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92.8pt;margin-top:109.65pt;width:102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" filled="f" stroked="f" strokeweight=".5pt">
                <v:textbox>
                  <w:txbxContent>
                    <w:p w14:paraId="4E8C81DE" w14:textId="77777777" w:rsidR="000B294E" w:rsidRPr="000B294E" w:rsidRDefault="000B294E" w:rsidP="000B294E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 w:rsidRPr="000B294E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リスト作りで</w:t>
                      </w:r>
                    </w:p>
                    <w:p w14:paraId="57FB2FC3" w14:textId="193CDA39" w:rsidR="000B294E" w:rsidRPr="000B294E" w:rsidRDefault="000B294E" w:rsidP="000B294E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 w:rsidRPr="000B294E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工夫したこと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67D8" w:rsidRPr="000767D8" w:rsidSect="000767D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457B" w14:textId="77777777" w:rsidR="000767D8" w:rsidRDefault="000767D8" w:rsidP="000767D8">
      <w:r>
        <w:separator/>
      </w:r>
    </w:p>
  </w:endnote>
  <w:endnote w:type="continuationSeparator" w:id="0">
    <w:p w14:paraId="04229D7D" w14:textId="77777777" w:rsidR="000767D8" w:rsidRDefault="000767D8" w:rsidP="000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C7EF" w14:textId="77777777" w:rsidR="000767D8" w:rsidRDefault="000767D8" w:rsidP="000767D8">
      <w:r>
        <w:separator/>
      </w:r>
    </w:p>
  </w:footnote>
  <w:footnote w:type="continuationSeparator" w:id="0">
    <w:p w14:paraId="7482DE7B" w14:textId="77777777" w:rsidR="000767D8" w:rsidRDefault="000767D8" w:rsidP="000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9E8A" w14:textId="77777777" w:rsidR="000767D8" w:rsidRPr="000767D8" w:rsidRDefault="000767D8" w:rsidP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M6 適切な食糧備蓄量について</w:t>
    </w:r>
  </w:p>
  <w:p w14:paraId="2C210767" w14:textId="7D2C0849" w:rsidR="000767D8" w:rsidRPr="000767D8" w:rsidRDefault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M6-</w:t>
    </w:r>
    <w:r w:rsidR="006B26EB">
      <w:rPr>
        <w:rFonts w:ascii="UD デジタル 教科書体 NK-R" w:eastAsia="UD デジタル 教科書体 NK-R" w:hint="eastAsia"/>
      </w:rPr>
      <w:t>２</w:t>
    </w:r>
    <w:r w:rsidRPr="000767D8">
      <w:rPr>
        <w:rFonts w:ascii="UD デジタル 教科書体 NK-R" w:eastAsia="UD デジタル 教科書体 NK-R" w:hint="eastAsia"/>
      </w:rPr>
      <w:t xml:space="preserve">　</w:t>
    </w:r>
    <w:r w:rsidR="006B26EB">
      <w:rPr>
        <w:rFonts w:ascii="UD デジタル 教科書体 NK-R" w:eastAsia="UD デジタル 教科書体 NK-R" w:hint="eastAsia"/>
      </w:rPr>
      <w:t>我が家の</w:t>
    </w:r>
    <w:r w:rsidR="00EC7E63">
      <w:rPr>
        <w:rFonts w:ascii="UD デジタル 教科書体 NK-R" w:eastAsia="UD デジタル 教科書体 NK-R" w:hint="eastAsia"/>
      </w:rPr>
      <w:t>備蓄食品</w:t>
    </w:r>
    <w:r w:rsidR="006B26EB">
      <w:rPr>
        <w:rFonts w:ascii="UD デジタル 教科書体 NK-R" w:eastAsia="UD デジタル 教科書体 NK-R" w:hint="eastAsia"/>
      </w:rPr>
      <w:t>リストを作る</w:t>
    </w:r>
    <w:r w:rsidR="00EC7E63">
      <w:rPr>
        <w:rFonts w:ascii="UD デジタル 教科書体 NK-R" w:eastAsia="UD デジタル 教科書体 NK-R"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F"/>
    <w:rsid w:val="0007654B"/>
    <w:rsid w:val="000767D8"/>
    <w:rsid w:val="000B294E"/>
    <w:rsid w:val="006B26EB"/>
    <w:rsid w:val="006E0D5E"/>
    <w:rsid w:val="0078465E"/>
    <w:rsid w:val="00CF2B1F"/>
    <w:rsid w:val="00DA6514"/>
    <w:rsid w:val="00EB5883"/>
    <w:rsid w:val="00EC7E63"/>
    <w:rsid w:val="00F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E0B33"/>
  <w15:chartTrackingRefBased/>
  <w15:docId w15:val="{BD862944-82E9-4AF0-B07C-733AFD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D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D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4</cp:revision>
  <dcterms:created xsi:type="dcterms:W3CDTF">2024-11-23T11:27:00Z</dcterms:created>
  <dcterms:modified xsi:type="dcterms:W3CDTF">2024-11-28T06:32:00Z</dcterms:modified>
</cp:coreProperties>
</file>