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7CE0" w14:textId="3F7EC8E4" w:rsidR="000767D8" w:rsidRPr="00446563" w:rsidRDefault="000767D8" w:rsidP="000767D8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</w:pP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</w:rPr>
        <w:t>めあて：</w:t>
      </w:r>
      <w:r>
        <w:rPr>
          <w:rFonts w:ascii="UD デジタル 教科書体 NK-B" w:eastAsia="UD デジタル 教科書体 NK-B" w:hint="eastAsia"/>
          <w:b/>
          <w:bCs/>
          <w:sz w:val="32"/>
          <w:szCs w:val="36"/>
        </w:rPr>
        <w:t>びちく食品について知ろう</w:t>
      </w:r>
      <w:r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。</w:t>
      </w:r>
    </w:p>
    <w:p w14:paraId="4CDB8813" w14:textId="77777777" w:rsidR="000767D8" w:rsidRDefault="000767D8" w:rsidP="000767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4D375" wp14:editId="0801054D">
                <wp:simplePos x="0" y="0"/>
                <wp:positionH relativeFrom="column">
                  <wp:posOffset>-36542</wp:posOffset>
                </wp:positionH>
                <wp:positionV relativeFrom="paragraph">
                  <wp:posOffset>60337</wp:posOffset>
                </wp:positionV>
                <wp:extent cx="6200244" cy="543881"/>
                <wp:effectExtent l="0" t="0" r="10160" b="279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44" cy="54388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E76F2B" id="四角形: 角を丸くする 2" o:spid="_x0000_s1026" style="position:absolute;left:0;text-align:left;margin-left:-2.9pt;margin-top:4.75pt;width:488.2pt;height:4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" filled="f" strokecolor="black [3213]" strokeweight="1pt">
                <v:stroke joinstyle="miter"/>
              </v:roundrect>
            </w:pict>
          </mc:Fallback>
        </mc:AlternateContent>
      </w:r>
    </w:p>
    <w:p w14:paraId="1D000D8E" w14:textId="08DC04AB" w:rsidR="000767D8" w:rsidRPr="00446563" w:rsidRDefault="000767D8" w:rsidP="000767D8">
      <w:pPr>
        <w:ind w:firstLineChars="1600" w:firstLine="4480"/>
        <w:rPr>
          <w:rFonts w:ascii="UD デジタル 教科書体 NK-R" w:eastAsia="UD デジタル 教科書体 NK-R"/>
          <w:sz w:val="28"/>
          <w:szCs w:val="32"/>
          <w:u w:val="single"/>
        </w:rPr>
      </w:pP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年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組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番　名前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　　　　　　　　　</w:t>
      </w:r>
      <w:r w:rsidRP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</w:t>
      </w:r>
    </w:p>
    <w:p w14:paraId="4E4A6280" w14:textId="77777777" w:rsidR="000767D8" w:rsidRPr="000767D8" w:rsidRDefault="000767D8" w:rsidP="000767D8">
      <w:pPr>
        <w:jc w:val="left"/>
        <w:rPr>
          <w:rFonts w:ascii="UD デジタル 教科書体 NK-R" w:eastAsia="UD デジタル 教科書体 NK-R" w:hAnsi="HGP創英角ﾎﾟｯﾌﾟ体"/>
          <w:sz w:val="16"/>
          <w:szCs w:val="18"/>
        </w:rPr>
      </w:pPr>
    </w:p>
    <w:p w14:paraId="74311661" w14:textId="7F48FB46" w:rsidR="000767D8" w:rsidRPr="000767D8" w:rsidRDefault="000767D8" w:rsidP="000767D8">
      <w:pPr>
        <w:jc w:val="left"/>
        <w:rPr>
          <w:rFonts w:ascii="UD デジタル 教科書体 NK-B" w:eastAsia="UD デジタル 教科書体 NK-B" w:hAnsi="HGP創英角ﾎﾟｯﾌﾟ体"/>
          <w:sz w:val="28"/>
          <w:szCs w:val="32"/>
        </w:rPr>
      </w:pPr>
      <w:r w:rsidRPr="000767D8">
        <w:rPr>
          <w:rFonts w:ascii="UD デジタル 教科書体 NK-B" w:eastAsia="UD デジタル 教科書体 NK-B" w:hint="eastAsia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12D1C6" wp14:editId="0786C134">
                <wp:simplePos x="0" y="0"/>
                <wp:positionH relativeFrom="margin">
                  <wp:align>right</wp:align>
                </wp:positionH>
                <wp:positionV relativeFrom="paragraph">
                  <wp:posOffset>419100</wp:posOffset>
                </wp:positionV>
                <wp:extent cx="6162675" cy="1295400"/>
                <wp:effectExtent l="0" t="0" r="28575" b="1905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DD731B4" w14:textId="77777777" w:rsidR="000767D8" w:rsidRPr="000767D8" w:rsidRDefault="000767D8" w:rsidP="000767D8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 w:rsidRPr="000767D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〇どんなものがどれぐらいあったのかを書きましょう。</w:t>
                            </w:r>
                          </w:p>
                          <w:p w14:paraId="439AB43C" w14:textId="77777777" w:rsidR="000767D8" w:rsidRDefault="000767D8" w:rsidP="000767D8"/>
                          <w:p w14:paraId="210146BA" w14:textId="77777777" w:rsidR="000767D8" w:rsidRDefault="000767D8" w:rsidP="000767D8"/>
                          <w:p w14:paraId="49031ABF" w14:textId="77777777" w:rsidR="000767D8" w:rsidRDefault="000767D8" w:rsidP="00076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2D1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4.05pt;margin-top:33pt;width:485.25pt;height:10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" fillcolor="window" strokecolor="windowText" strokeweight="1.5pt">
                <v:textbox>
                  <w:txbxContent>
                    <w:p w14:paraId="7DD731B4" w14:textId="77777777" w:rsidR="000767D8" w:rsidRPr="000767D8" w:rsidRDefault="000767D8" w:rsidP="000767D8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 w:rsidRPr="000767D8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〇どんなものがどれぐらいあったのかを書きましょう。</w:t>
                      </w:r>
                    </w:p>
                    <w:p w14:paraId="439AB43C" w14:textId="77777777" w:rsidR="000767D8" w:rsidRDefault="000767D8" w:rsidP="000767D8"/>
                    <w:p w14:paraId="210146BA" w14:textId="77777777" w:rsidR="000767D8" w:rsidRDefault="000767D8" w:rsidP="000767D8"/>
                    <w:p w14:paraId="49031ABF" w14:textId="77777777" w:rsidR="000767D8" w:rsidRDefault="000767D8" w:rsidP="000767D8"/>
                  </w:txbxContent>
                </v:textbox>
                <w10:wrap type="square" anchorx="margin"/>
              </v:shape>
            </w:pict>
          </mc:Fallback>
        </mc:AlternateContent>
      </w:r>
      <w:r w:rsidRPr="000767D8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ワーク①　家にある</w:t>
      </w:r>
      <w:r w:rsidR="007846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びちく</w:t>
      </w:r>
      <w:r w:rsidRPr="000767D8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食品を</w:t>
      </w:r>
      <w:r w:rsidR="007846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さが</w:t>
      </w:r>
      <w:r w:rsidRPr="000767D8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そう。（例：水、</w:t>
      </w:r>
      <w:r w:rsidR="007846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かんづめ</w:t>
      </w:r>
      <w:r w:rsidRPr="000767D8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、レトルト食品など）</w:t>
      </w:r>
    </w:p>
    <w:p w14:paraId="1A348D10" w14:textId="168E4339" w:rsidR="000767D8" w:rsidRPr="000767D8" w:rsidRDefault="000767D8" w:rsidP="000767D8">
      <w:pPr>
        <w:jc w:val="left"/>
        <w:rPr>
          <w:rFonts w:ascii="UD デジタル 教科書体 NK-B" w:eastAsia="UD デジタル 教科書体 NK-B" w:hAnsi="HGP創英角ﾎﾟｯﾌﾟ体"/>
          <w:sz w:val="28"/>
          <w:szCs w:val="32"/>
        </w:rPr>
      </w:pPr>
      <w:r w:rsidRPr="000767D8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〇</w:t>
      </w:r>
      <w:r w:rsidR="00DA6514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びちく</w:t>
      </w:r>
      <w:r w:rsidRPr="000767D8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食品とは</w:t>
      </w:r>
      <w:r w:rsidR="00DA6514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？</w:t>
      </w:r>
    </w:p>
    <w:p w14:paraId="6D14622C" w14:textId="35A23E1E" w:rsidR="000767D8" w:rsidRPr="000767D8" w:rsidRDefault="000767D8" w:rsidP="0078465E">
      <w:pPr>
        <w:spacing w:line="520" w:lineRule="exact"/>
        <w:jc w:val="left"/>
        <w:rPr>
          <w:rFonts w:ascii="UD デジタル 教科書体 NK-R" w:eastAsia="UD デジタル 教科書体 NK-R" w:hAnsi="HGP創英角ﾎﾟｯﾌﾟ体"/>
          <w:sz w:val="28"/>
          <w:szCs w:val="32"/>
        </w:rPr>
      </w:pPr>
      <w:r w:rsidRPr="000767D8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 xml:space="preserve">・（　　　</w:t>
      </w:r>
      <w:r w:rsidR="0078465E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 xml:space="preserve">　</w:t>
      </w:r>
      <w:r w:rsidRPr="000767D8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 xml:space="preserve">　　</w:t>
      </w:r>
      <w:r w:rsidR="006E0D5E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 xml:space="preserve">　　　</w:t>
      </w:r>
      <w:r w:rsidRPr="000767D8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 xml:space="preserve">　</w:t>
      </w:r>
      <w:r w:rsidR="006E0D5E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 xml:space="preserve">　　</w:t>
      </w:r>
      <w:r w:rsidRPr="000767D8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 xml:space="preserve">　　）食：いざという時のために</w:t>
      </w:r>
      <w:r w:rsidR="006E0D5E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>使わずに</w:t>
      </w:r>
      <w:r w:rsidR="0078465E">
        <w:rPr>
          <w:rFonts w:ascii="UD デジタル 教科書体 NK-R" w:eastAsia="UD デジタル 教科書体 NK-R" w:hAnsi="HGP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465E" w:rsidRPr="0078465E">
              <w:rPr>
                <w:rFonts w:ascii="UD デジタル 教科書体 NK-R" w:eastAsia="UD デジタル 教科書体 NK-R" w:hAnsi="HGP創英角ﾎﾟｯﾌﾟ体"/>
                <w:sz w:val="14"/>
                <w:szCs w:val="32"/>
              </w:rPr>
              <w:t>お</w:t>
            </w:r>
          </w:rt>
          <w:rubyBase>
            <w:r w:rsidR="0078465E">
              <w:rPr>
                <w:rFonts w:ascii="UD デジタル 教科書体 NK-R" w:eastAsia="UD デジタル 教科書体 NK-R" w:hAnsi="HGP創英角ﾎﾟｯﾌﾟ体"/>
                <w:sz w:val="28"/>
                <w:szCs w:val="32"/>
              </w:rPr>
              <w:t>置</w:t>
            </w:r>
          </w:rubyBase>
        </w:ruby>
      </w:r>
      <w:r w:rsidRPr="000767D8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>いておく食品。</w:t>
      </w:r>
    </w:p>
    <w:p w14:paraId="42071723" w14:textId="2C35C56A" w:rsidR="000767D8" w:rsidRPr="000767D8" w:rsidRDefault="000767D8" w:rsidP="0078465E">
      <w:pPr>
        <w:spacing w:line="520" w:lineRule="exact"/>
        <w:jc w:val="left"/>
        <w:rPr>
          <w:rFonts w:ascii="UD デジタル 教科書体 NK-R" w:eastAsia="UD デジタル 教科書体 NK-R" w:hAnsi="HGP創英角ﾎﾟｯﾌﾟ体"/>
          <w:sz w:val="28"/>
          <w:szCs w:val="32"/>
        </w:rPr>
      </w:pPr>
      <w:r w:rsidRPr="000767D8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 xml:space="preserve">・（　　　</w:t>
      </w:r>
      <w:r w:rsidR="0078465E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 xml:space="preserve">　</w:t>
      </w:r>
      <w:r w:rsidRPr="000767D8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 xml:space="preserve">　</w:t>
      </w:r>
      <w:r w:rsidR="006E0D5E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 xml:space="preserve">　　　</w:t>
      </w:r>
      <w:r w:rsidRPr="000767D8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 xml:space="preserve">　</w:t>
      </w:r>
      <w:r w:rsidR="006E0D5E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 xml:space="preserve">　</w:t>
      </w:r>
      <w:r w:rsidRPr="000767D8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 xml:space="preserve">　</w:t>
      </w:r>
      <w:r w:rsidR="006E0D5E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 xml:space="preserve">　</w:t>
      </w:r>
      <w:r w:rsidRPr="000767D8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 xml:space="preserve">　　）食：</w:t>
      </w:r>
      <w:r w:rsidR="0078465E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>さいがい</w:t>
      </w:r>
      <w:r w:rsidRPr="000767D8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>時にも活用する</w:t>
      </w:r>
      <w:r w:rsidR="006E0D5E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>ふだん食べている</w:t>
      </w:r>
      <w:r w:rsidRPr="000767D8">
        <w:rPr>
          <w:rFonts w:ascii="UD デジタル 教科書体 NK-R" w:eastAsia="UD デジタル 教科書体 NK-R" w:hAnsi="HGP創英角ﾎﾟｯﾌﾟ体" w:hint="eastAsia"/>
          <w:sz w:val="28"/>
          <w:szCs w:val="32"/>
        </w:rPr>
        <w:t>食品。</w:t>
      </w:r>
    </w:p>
    <w:p w14:paraId="250F7BF3" w14:textId="011BEEB2" w:rsidR="000767D8" w:rsidRPr="006E0D5E" w:rsidRDefault="000767D8" w:rsidP="0078465E">
      <w:pPr>
        <w:spacing w:line="520" w:lineRule="exact"/>
        <w:jc w:val="left"/>
        <w:rPr>
          <w:rFonts w:ascii="UD デジタル 教科書体 NK-R" w:eastAsia="UD デジタル 教科書体 NK-R" w:hAnsi="HGP創英角ﾎﾟｯﾌﾟ体"/>
          <w:sz w:val="28"/>
          <w:szCs w:val="32"/>
        </w:rPr>
      </w:pPr>
    </w:p>
    <w:p w14:paraId="73D7B527" w14:textId="77777777" w:rsidR="006E0D5E" w:rsidRDefault="0078465E" w:rsidP="0078465E">
      <w:pPr>
        <w:spacing w:line="400" w:lineRule="exact"/>
        <w:jc w:val="left"/>
        <w:rPr>
          <w:rFonts w:ascii="UD デジタル 教科書体 NK-B" w:eastAsia="UD デジタル 教科書体 NK-B" w:hAnsi="HGP創英角ﾎﾟｯﾌﾟ体"/>
          <w:sz w:val="28"/>
          <w:szCs w:val="32"/>
        </w:rPr>
      </w:pPr>
      <w:r w:rsidRPr="007846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ワーク②　下の食品</w:t>
      </w:r>
      <w:r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は</w:t>
      </w:r>
      <w:r w:rsidR="006E0D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「</w:t>
      </w:r>
      <w:r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ひじょう</w:t>
      </w:r>
      <w:r w:rsidRPr="007846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食</w:t>
      </w:r>
      <w:r w:rsidR="006E0D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」</w:t>
      </w:r>
      <w:r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か</w:t>
      </w:r>
      <w:r w:rsidR="006E0D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「</w:t>
      </w:r>
      <w:r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さいがい</w:t>
      </w:r>
      <w:r w:rsidRPr="007846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食</w:t>
      </w:r>
      <w:r w:rsidR="006E0D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」</w:t>
      </w:r>
      <w:r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のどち</w:t>
      </w:r>
      <w:r w:rsidR="006E0D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らですか。</w:t>
      </w:r>
    </w:p>
    <w:p w14:paraId="1CB0772D" w14:textId="7B512A7B" w:rsidR="0078465E" w:rsidRPr="0078465E" w:rsidRDefault="0078465E" w:rsidP="006E0D5E">
      <w:pPr>
        <w:spacing w:line="400" w:lineRule="exact"/>
        <w:ind w:firstLineChars="400" w:firstLine="1120"/>
        <w:jc w:val="left"/>
        <w:rPr>
          <w:rFonts w:ascii="UD デジタル 教科書体 NK-B" w:eastAsia="UD デジタル 教科書体 NK-B" w:hAnsi="HGP創英角ﾎﾟｯﾌﾟ体"/>
          <w:sz w:val="28"/>
          <w:szCs w:val="32"/>
        </w:rPr>
      </w:pPr>
      <w:r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それぞれ</w:t>
      </w:r>
      <w:r w:rsidR="006E0D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当てはまるものに</w:t>
      </w:r>
      <w:r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○をつけましょう。</w:t>
      </w:r>
    </w:p>
    <w:p w14:paraId="5522E6FC" w14:textId="33C74C27" w:rsidR="00DA6514" w:rsidRDefault="006E0D5E" w:rsidP="0078465E">
      <w:pPr>
        <w:spacing w:line="400" w:lineRule="exact"/>
        <w:jc w:val="left"/>
        <w:rPr>
          <w:rFonts w:ascii="UD デジタル 教科書体 NK-B" w:eastAsia="UD デジタル 教科書体 NK-B" w:hAnsi="HGP創英角ﾎﾟｯﾌﾟ体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EED5DE" wp14:editId="5E0BCAB2">
                <wp:simplePos x="0" y="0"/>
                <wp:positionH relativeFrom="margin">
                  <wp:posOffset>1933575</wp:posOffset>
                </wp:positionH>
                <wp:positionV relativeFrom="paragraph">
                  <wp:posOffset>2553335</wp:posOffset>
                </wp:positionV>
                <wp:extent cx="2428875" cy="447675"/>
                <wp:effectExtent l="0" t="0" r="0" b="9525"/>
                <wp:wrapSquare wrapText="bothSides"/>
                <wp:docPr id="16127219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AFBE6" w14:textId="53F548DA" w:rsidR="00DA6514" w:rsidRPr="00DA6514" w:rsidRDefault="006E0D5E" w:rsidP="00DA651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[　</w:t>
                            </w:r>
                            <w:r w:rsidR="00DA6514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ひじょう食 ・ さいがい食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D5DE" id="テキスト ボックス 1" o:spid="_x0000_s1027" type="#_x0000_t202" style="position:absolute;margin-left:152.25pt;margin-top:201.05pt;width:191.2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" filled="f" stroked="f" strokeweight=".5pt">
                <v:textbox inset="5.85pt,.7pt,5.85pt,.7pt">
                  <w:txbxContent>
                    <w:p w14:paraId="3CFAFBE6" w14:textId="53F548DA" w:rsidR="00DA6514" w:rsidRPr="00DA6514" w:rsidRDefault="006E0D5E" w:rsidP="00DA6514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[　</w:t>
                      </w:r>
                      <w:r w:rsidR="00DA6514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ひじょう食 ・ さいがい食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　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1E09FC" wp14:editId="5AC236CB">
                <wp:simplePos x="0" y="0"/>
                <wp:positionH relativeFrom="margin">
                  <wp:posOffset>-523875</wp:posOffset>
                </wp:positionH>
                <wp:positionV relativeFrom="paragraph">
                  <wp:posOffset>2543810</wp:posOffset>
                </wp:positionV>
                <wp:extent cx="2409825" cy="447675"/>
                <wp:effectExtent l="0" t="0" r="0" b="9525"/>
                <wp:wrapSquare wrapText="bothSides"/>
                <wp:docPr id="1155226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80DB4" w14:textId="54600917" w:rsidR="00DA6514" w:rsidRPr="00DA6514" w:rsidRDefault="006E0D5E" w:rsidP="00DA651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[　</w:t>
                            </w:r>
                            <w:r w:rsidR="00DA6514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ひじょう食 ・ さいがい食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09FC" id="_x0000_s1028" type="#_x0000_t202" style="position:absolute;margin-left:-41.25pt;margin-top:200.3pt;width:189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" filled="f" stroked="f" strokeweight=".5pt">
                <v:textbox inset="5.85pt,.7pt,5.85pt,.7pt">
                  <w:txbxContent>
                    <w:p w14:paraId="5E780DB4" w14:textId="54600917" w:rsidR="00DA6514" w:rsidRPr="00DA6514" w:rsidRDefault="006E0D5E" w:rsidP="00DA6514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[　</w:t>
                      </w:r>
                      <w:r w:rsidR="00DA6514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ひじょう食 ・ さいがい食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　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4BA82" wp14:editId="2F907953">
                <wp:simplePos x="0" y="0"/>
                <wp:positionH relativeFrom="margin">
                  <wp:posOffset>552450</wp:posOffset>
                </wp:positionH>
                <wp:positionV relativeFrom="paragraph">
                  <wp:posOffset>98425</wp:posOffset>
                </wp:positionV>
                <wp:extent cx="1028700" cy="447675"/>
                <wp:effectExtent l="0" t="0" r="0" b="9525"/>
                <wp:wrapSquare wrapText="bothSides"/>
                <wp:docPr id="3214301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3DE52" w14:textId="171053E4" w:rsidR="00DA6514" w:rsidRPr="00DA6514" w:rsidRDefault="00DA6514" w:rsidP="00DA651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ツナ</w:t>
                            </w:r>
                            <w:r w:rsidRPr="00DA6514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かん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4BA82" id="_x0000_s1029" type="#_x0000_t202" style="position:absolute;margin-left:43.5pt;margin-top:7.75pt;width:81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ywGwIAADE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" filled="f" stroked="f" strokeweight=".5pt">
                <v:textbox inset="5.85pt,.7pt,5.85pt,.7pt">
                  <w:txbxContent>
                    <w:p w14:paraId="3FF3DE52" w14:textId="171053E4" w:rsidR="00DA6514" w:rsidRPr="00DA6514" w:rsidRDefault="00DA6514" w:rsidP="00DA6514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ツナ</w:t>
                      </w:r>
                      <w:r w:rsidRPr="00DA6514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かん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191657" wp14:editId="28D8F19D">
                <wp:simplePos x="0" y="0"/>
                <wp:positionH relativeFrom="page">
                  <wp:posOffset>5112385</wp:posOffset>
                </wp:positionH>
                <wp:positionV relativeFrom="paragraph">
                  <wp:posOffset>2553335</wp:posOffset>
                </wp:positionV>
                <wp:extent cx="2447925" cy="447675"/>
                <wp:effectExtent l="0" t="0" r="0" b="9525"/>
                <wp:wrapSquare wrapText="bothSides"/>
                <wp:docPr id="11682456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501EA" w14:textId="67173A39" w:rsidR="00DA6514" w:rsidRPr="00DA6514" w:rsidRDefault="006E0D5E" w:rsidP="00DA651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[ </w:t>
                            </w:r>
                            <w:r w:rsidR="00DA6514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ひじょう食 ・ さいがい食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1657" id="_x0000_s1030" type="#_x0000_t202" style="position:absolute;margin-left:402.55pt;margin-top:201.05pt;width:192.7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" filled="f" stroked="f" strokeweight=".5pt">
                <v:textbox inset="5.85pt,.7pt,5.85pt,.7pt">
                  <w:txbxContent>
                    <w:p w14:paraId="3AB501EA" w14:textId="67173A39" w:rsidR="00DA6514" w:rsidRPr="00DA6514" w:rsidRDefault="006E0D5E" w:rsidP="00DA6514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[ </w:t>
                      </w:r>
                      <w:r w:rsidR="00DA6514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ひじょう食 ・ さいがい食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 ]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A6514">
        <w:rPr>
          <w:noProof/>
        </w:rPr>
        <w:drawing>
          <wp:anchor distT="0" distB="0" distL="114300" distR="114300" simplePos="0" relativeHeight="251662336" behindDoc="0" locked="0" layoutInCell="1" allowOverlap="1" wp14:anchorId="5B699964" wp14:editId="78478D87">
            <wp:simplePos x="0" y="0"/>
            <wp:positionH relativeFrom="margin">
              <wp:align>center</wp:align>
            </wp:positionH>
            <wp:positionV relativeFrom="paragraph">
              <wp:posOffset>490220</wp:posOffset>
            </wp:positionV>
            <wp:extent cx="1285875" cy="2122170"/>
            <wp:effectExtent l="0" t="0" r="9525" b="0"/>
            <wp:wrapTopAndBottom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98286453-1BB8-4010-F266-5CBAF5323C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98286453-1BB8-4010-F266-5CBAF5323C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6514">
        <w:rPr>
          <w:noProof/>
        </w:rPr>
        <w:drawing>
          <wp:anchor distT="0" distB="0" distL="114300" distR="114300" simplePos="0" relativeHeight="251664384" behindDoc="0" locked="0" layoutInCell="1" allowOverlap="1" wp14:anchorId="4427B734" wp14:editId="61067328">
            <wp:simplePos x="0" y="0"/>
            <wp:positionH relativeFrom="margin">
              <wp:posOffset>4750435</wp:posOffset>
            </wp:positionH>
            <wp:positionV relativeFrom="paragraph">
              <wp:posOffset>545465</wp:posOffset>
            </wp:positionV>
            <wp:extent cx="1590675" cy="1955800"/>
            <wp:effectExtent l="0" t="0" r="9525" b="6350"/>
            <wp:wrapSquare wrapText="bothSides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2A3E32A1-69E0-CC41-76C7-0B21B00C7D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2A3E32A1-69E0-CC41-76C7-0B21B00C7D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6514">
        <w:rPr>
          <w:noProof/>
        </w:rPr>
        <w:drawing>
          <wp:anchor distT="0" distB="0" distL="114300" distR="114300" simplePos="0" relativeHeight="251667456" behindDoc="0" locked="0" layoutInCell="1" allowOverlap="1" wp14:anchorId="772B3742" wp14:editId="012D15E0">
            <wp:simplePos x="0" y="0"/>
            <wp:positionH relativeFrom="margin">
              <wp:align>left</wp:align>
            </wp:positionH>
            <wp:positionV relativeFrom="paragraph">
              <wp:posOffset>495935</wp:posOffset>
            </wp:positionV>
            <wp:extent cx="2028825" cy="1605280"/>
            <wp:effectExtent l="0" t="0" r="9525" b="0"/>
            <wp:wrapTopAndBottom/>
            <wp:docPr id="1431244471" name="図 1">
              <a:extLst xmlns:a="http://schemas.openxmlformats.org/drawingml/2006/main">
                <a:ext uri="{FF2B5EF4-FFF2-40B4-BE49-F238E27FC236}">
                  <a16:creationId xmlns:a16="http://schemas.microsoft.com/office/drawing/2014/main" id="{03DA78C8-C04D-E801-2948-AFCA1F1326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03DA78C8-C04D-E801-2948-AFCA1F1326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6BCBD6" wp14:editId="7E0B5C0B">
                <wp:simplePos x="0" y="0"/>
                <wp:positionH relativeFrom="margin">
                  <wp:posOffset>5067300</wp:posOffset>
                </wp:positionH>
                <wp:positionV relativeFrom="paragraph">
                  <wp:posOffset>104140</wp:posOffset>
                </wp:positionV>
                <wp:extent cx="1028700" cy="447675"/>
                <wp:effectExtent l="0" t="0" r="0" b="9525"/>
                <wp:wrapSquare wrapText="bothSides"/>
                <wp:docPr id="6011006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CFC3F" w14:textId="2A10D992" w:rsidR="00DA6514" w:rsidRPr="00DA6514" w:rsidRDefault="00DA6514" w:rsidP="00DA651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カップめん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BCBD6" id="_x0000_s1031" type="#_x0000_t202" style="position:absolute;margin-left:399pt;margin-top:8.2pt;width:81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9MGQIAADE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" filled="f" stroked="f" strokeweight=".5pt">
                <v:textbox inset="5.85pt,.7pt,5.85pt,.7pt">
                  <w:txbxContent>
                    <w:p w14:paraId="5C7CFC3F" w14:textId="2A10D992" w:rsidR="00DA6514" w:rsidRPr="00DA6514" w:rsidRDefault="00DA6514" w:rsidP="00DA6514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カップめん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05D0A" wp14:editId="36E13005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1028700" cy="447675"/>
                <wp:effectExtent l="0" t="0" r="0" b="9525"/>
                <wp:wrapSquare wrapText="bothSides"/>
                <wp:docPr id="14013610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2CCEE" w14:textId="0CCAE321" w:rsidR="00DA6514" w:rsidRPr="00DA6514" w:rsidRDefault="00DA6514" w:rsidP="00DA651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かんパン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05D0A" id="_x0000_s1032" type="#_x0000_t202" style="position:absolute;margin-left:0;margin-top:8.2pt;width:81pt;height:35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YyGgIAADE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" filled="f" stroked="f" strokeweight=".5pt">
                <v:textbox inset="5.85pt,.7pt,5.85pt,.7pt">
                  <w:txbxContent>
                    <w:p w14:paraId="5312CCEE" w14:textId="0CCAE321" w:rsidR="00DA6514" w:rsidRPr="00DA6514" w:rsidRDefault="00DA6514" w:rsidP="00DA6514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かんパン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7A0135" w14:textId="49C73114" w:rsidR="00DA6514" w:rsidRDefault="00DA6514" w:rsidP="0078465E">
      <w:pPr>
        <w:spacing w:line="400" w:lineRule="exact"/>
        <w:jc w:val="left"/>
        <w:rPr>
          <w:rFonts w:ascii="UD デジタル 教科書体 NK-B" w:eastAsia="UD デジタル 教科書体 NK-B" w:hAnsi="HGP創英角ﾎﾟｯﾌﾟ体"/>
          <w:sz w:val="32"/>
          <w:szCs w:val="36"/>
        </w:rPr>
      </w:pPr>
    </w:p>
    <w:p w14:paraId="5CDA6C7B" w14:textId="3E7B500F" w:rsidR="006E0D5E" w:rsidRPr="0078465E" w:rsidRDefault="006E0D5E" w:rsidP="006E0D5E">
      <w:pPr>
        <w:spacing w:line="400" w:lineRule="exact"/>
        <w:jc w:val="left"/>
        <w:rPr>
          <w:rFonts w:ascii="UD デジタル 教科書体 NK-B" w:eastAsia="UD デジタル 教科書体 NK-B" w:hAnsi="HGP創英角ﾎﾟｯﾌﾟ体"/>
          <w:sz w:val="28"/>
          <w:szCs w:val="32"/>
        </w:rPr>
      </w:pPr>
      <w:r w:rsidRPr="00772AD2">
        <w:rPr>
          <w:rFonts w:ascii="UD デジタル 教科書体 NK-B" w:eastAsia="UD デジタル 教科書体 NK-B" w:hAnsi="HGP創英角ﾎﾟｯﾌﾟ体" w:hint="eastAsia"/>
          <w:sz w:val="28"/>
          <w:szCs w:val="32"/>
          <w:u w:val="single"/>
        </w:rPr>
        <w:t>+α</w:t>
      </w:r>
      <w:r>
        <w:rPr>
          <w:rFonts w:ascii="UD デジタル 教科書体 NK-B" w:eastAsia="UD デジタル 教科書体 NK-B" w:hAnsi="HGP創英角ﾎﾟｯﾌﾟ体" w:hint="eastAsia"/>
          <w:sz w:val="28"/>
          <w:szCs w:val="32"/>
        </w:rPr>
        <w:t xml:space="preserve">　</w:t>
      </w:r>
      <w:r w:rsidRPr="007846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家にあった</w:t>
      </w:r>
      <w:r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びちく</w:t>
      </w:r>
      <w:r w:rsidRPr="007846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食品も</w:t>
      </w:r>
      <w:r w:rsidR="00772AD2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、「</w:t>
      </w:r>
      <w:r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ひじょう</w:t>
      </w:r>
      <w:r w:rsidRPr="007846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食</w:t>
      </w:r>
      <w:r w:rsidR="00772AD2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」</w:t>
      </w:r>
      <w:r w:rsidRPr="007846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と</w:t>
      </w:r>
      <w:r w:rsidR="00772AD2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「</w:t>
      </w:r>
      <w:r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さいがい</w:t>
      </w:r>
      <w:r w:rsidRPr="007846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食</w:t>
      </w:r>
      <w:r w:rsidR="00772AD2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」</w:t>
      </w:r>
      <w:r w:rsidRPr="0078465E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に分けてみましょう。</w:t>
      </w:r>
    </w:p>
    <w:sectPr w:rsidR="006E0D5E" w:rsidRPr="0078465E" w:rsidSect="000767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457B" w14:textId="77777777" w:rsidR="000767D8" w:rsidRDefault="000767D8" w:rsidP="000767D8">
      <w:r>
        <w:separator/>
      </w:r>
    </w:p>
  </w:endnote>
  <w:endnote w:type="continuationSeparator" w:id="0">
    <w:p w14:paraId="04229D7D" w14:textId="77777777" w:rsidR="000767D8" w:rsidRDefault="000767D8" w:rsidP="0007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5A2C" w14:textId="77777777" w:rsidR="00EC7E63" w:rsidRDefault="00EC7E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52D5" w14:textId="77777777" w:rsidR="00EC7E63" w:rsidRDefault="00EC7E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B08B" w14:textId="77777777" w:rsidR="00EC7E63" w:rsidRDefault="00EC7E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C7EF" w14:textId="77777777" w:rsidR="000767D8" w:rsidRDefault="000767D8" w:rsidP="000767D8">
      <w:r>
        <w:separator/>
      </w:r>
    </w:p>
  </w:footnote>
  <w:footnote w:type="continuationSeparator" w:id="0">
    <w:p w14:paraId="7482DE7B" w14:textId="77777777" w:rsidR="000767D8" w:rsidRDefault="000767D8" w:rsidP="0007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9168" w14:textId="77777777" w:rsidR="00EC7E63" w:rsidRDefault="00EC7E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9E8A" w14:textId="77777777" w:rsidR="000767D8" w:rsidRPr="000767D8" w:rsidRDefault="000767D8" w:rsidP="000767D8">
    <w:pPr>
      <w:pStyle w:val="a3"/>
      <w:rPr>
        <w:rFonts w:ascii="UD デジタル 教科書体 NK-R" w:eastAsia="UD デジタル 教科書体 NK-R"/>
      </w:rPr>
    </w:pPr>
    <w:r w:rsidRPr="000767D8">
      <w:rPr>
        <w:rFonts w:ascii="UD デジタル 教科書体 NK-R" w:eastAsia="UD デジタル 教科書体 NK-R" w:hint="eastAsia"/>
      </w:rPr>
      <w:t xml:space="preserve">M6 </w:t>
    </w:r>
    <w:r w:rsidRPr="000767D8">
      <w:rPr>
        <w:rFonts w:ascii="UD デジタル 教科書体 NK-R" w:eastAsia="UD デジタル 教科書体 NK-R" w:hint="eastAsia"/>
      </w:rPr>
      <w:t>適切な食糧備蓄量について</w:t>
    </w:r>
  </w:p>
  <w:p w14:paraId="2C210767" w14:textId="035EF726" w:rsidR="000767D8" w:rsidRPr="000767D8" w:rsidRDefault="000767D8">
    <w:pPr>
      <w:pStyle w:val="a3"/>
      <w:rPr>
        <w:rFonts w:ascii="UD デジタル 教科書体 NK-R" w:eastAsia="UD デジタル 教科書体 NK-R"/>
      </w:rPr>
    </w:pPr>
    <w:r w:rsidRPr="000767D8">
      <w:rPr>
        <w:rFonts w:ascii="UD デジタル 教科書体 NK-R" w:eastAsia="UD デジタル 教科書体 NK-R" w:hint="eastAsia"/>
      </w:rPr>
      <w:t xml:space="preserve">M6-1　</w:t>
    </w:r>
    <w:r w:rsidR="00EC7E63">
      <w:rPr>
        <w:rFonts w:ascii="UD デジタル 教科書体 NK-R" w:eastAsia="UD デジタル 教科書体 NK-R" w:hint="eastAsia"/>
      </w:rPr>
      <w:t>備蓄食品の役割を知る。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E4AD" w14:textId="77777777" w:rsidR="00EC7E63" w:rsidRDefault="00EC7E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1F"/>
    <w:rsid w:val="000767D8"/>
    <w:rsid w:val="006E0D5E"/>
    <w:rsid w:val="00772AD2"/>
    <w:rsid w:val="0078465E"/>
    <w:rsid w:val="00CF2B1F"/>
    <w:rsid w:val="00DA6514"/>
    <w:rsid w:val="00EB5883"/>
    <w:rsid w:val="00E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E0B33"/>
  <w15:chartTrackingRefBased/>
  <w15:docId w15:val="{BD862944-82E9-4AF0-B07C-733AFDCB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D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7D8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076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7D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 秋本</dc:creator>
  <cp:keywords/>
  <dc:description/>
  <cp:lastModifiedBy>華 秋本</cp:lastModifiedBy>
  <cp:revision>6</cp:revision>
  <dcterms:created xsi:type="dcterms:W3CDTF">2024-11-23T03:13:00Z</dcterms:created>
  <dcterms:modified xsi:type="dcterms:W3CDTF">2024-11-24T09:17:00Z</dcterms:modified>
</cp:coreProperties>
</file>